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54A" w:rsidRPr="00FF254A" w:rsidRDefault="00FF254A" w:rsidP="00FF254A">
      <w:pPr>
        <w:spacing w:line="360" w:lineRule="auto"/>
        <w:ind w:left="3540" w:right="4152" w:firstLine="708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F254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8CBD7FD" wp14:editId="2F29D875">
            <wp:extent cx="411480" cy="586740"/>
            <wp:effectExtent l="0" t="0" r="762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254A" w:rsidRPr="00FF254A" w:rsidRDefault="00FF254A" w:rsidP="00FF254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254A">
        <w:rPr>
          <w:rFonts w:ascii="Times New Roman" w:hAnsi="Times New Roman" w:cs="Times New Roman"/>
          <w:sz w:val="24"/>
          <w:szCs w:val="24"/>
        </w:rPr>
        <w:t>Российская Федерация</w:t>
      </w:r>
    </w:p>
    <w:p w:rsidR="00FF254A" w:rsidRPr="00FF254A" w:rsidRDefault="00FF254A" w:rsidP="00FF254A">
      <w:pPr>
        <w:spacing w:line="36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254A">
        <w:rPr>
          <w:rFonts w:ascii="Times New Roman" w:hAnsi="Times New Roman" w:cs="Times New Roman"/>
          <w:b/>
          <w:caps/>
          <w:sz w:val="24"/>
          <w:szCs w:val="24"/>
        </w:rPr>
        <w:t xml:space="preserve">                                          Р</w:t>
      </w:r>
      <w:r w:rsidRPr="00FF254A">
        <w:rPr>
          <w:rFonts w:ascii="Times New Roman" w:hAnsi="Times New Roman" w:cs="Times New Roman"/>
          <w:b/>
          <w:smallCaps/>
          <w:sz w:val="24"/>
          <w:szCs w:val="24"/>
        </w:rPr>
        <w:t>еспублика</w:t>
      </w:r>
      <w:r w:rsidRPr="00FF254A">
        <w:rPr>
          <w:rFonts w:ascii="Times New Roman" w:hAnsi="Times New Roman" w:cs="Times New Roman"/>
          <w:b/>
          <w:caps/>
          <w:sz w:val="24"/>
          <w:szCs w:val="24"/>
        </w:rPr>
        <w:t xml:space="preserve"> К</w:t>
      </w:r>
      <w:r w:rsidRPr="00FF254A">
        <w:rPr>
          <w:rFonts w:ascii="Times New Roman" w:hAnsi="Times New Roman" w:cs="Times New Roman"/>
          <w:b/>
          <w:smallCaps/>
          <w:sz w:val="24"/>
          <w:szCs w:val="24"/>
        </w:rPr>
        <w:t xml:space="preserve">арелия                                       </w:t>
      </w:r>
      <w:r w:rsidRPr="00FF254A">
        <w:rPr>
          <w:rFonts w:ascii="Times New Roman" w:hAnsi="Times New Roman" w:cs="Times New Roman"/>
          <w:b/>
          <w:smallCaps/>
          <w:color w:val="FFFFFF"/>
          <w:sz w:val="24"/>
          <w:szCs w:val="24"/>
        </w:rPr>
        <w:t>Проект</w:t>
      </w:r>
    </w:p>
    <w:p w:rsidR="00FF254A" w:rsidRPr="00FF254A" w:rsidRDefault="00FF254A" w:rsidP="00FF254A">
      <w:pPr>
        <w:spacing w:line="360" w:lineRule="auto"/>
        <w:jc w:val="center"/>
        <w:rPr>
          <w:rFonts w:ascii="Times New Roman" w:hAnsi="Times New Roman" w:cs="Times New Roman"/>
          <w:smallCaps/>
          <w:sz w:val="24"/>
          <w:szCs w:val="24"/>
        </w:rPr>
      </w:pPr>
      <w:r w:rsidRPr="00FF254A">
        <w:rPr>
          <w:rFonts w:ascii="Times New Roman" w:hAnsi="Times New Roman" w:cs="Times New Roman"/>
          <w:smallCaps/>
          <w:sz w:val="24"/>
          <w:szCs w:val="24"/>
        </w:rPr>
        <w:t>ПРИОНЕЖСКИЙ МУНИЦИПАЛЬНЫЙ РАЙОН</w:t>
      </w:r>
    </w:p>
    <w:p w:rsidR="00FF254A" w:rsidRPr="00FF254A" w:rsidRDefault="00FF254A" w:rsidP="00FF254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254A">
        <w:rPr>
          <w:rFonts w:ascii="Times New Roman" w:hAnsi="Times New Roman" w:cs="Times New Roman"/>
          <w:b/>
          <w:sz w:val="24"/>
          <w:szCs w:val="24"/>
        </w:rPr>
        <w:t>АДМИНИСТРАЦИЯ ГАРНИЗОННОГО СЕЛЬСКОГО ПОСЕЛЕНИЯ</w:t>
      </w:r>
    </w:p>
    <w:p w:rsidR="00FF254A" w:rsidRPr="00FF254A" w:rsidRDefault="00FF254A" w:rsidP="00FF254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254A" w:rsidRPr="00FF254A" w:rsidRDefault="00FF254A" w:rsidP="00FF254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254A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FF254A" w:rsidRPr="00FF254A" w:rsidRDefault="00FF254A" w:rsidP="00FF254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254A">
        <w:rPr>
          <w:rFonts w:ascii="Times New Roman" w:hAnsi="Times New Roman" w:cs="Times New Roman"/>
          <w:sz w:val="24"/>
          <w:szCs w:val="24"/>
        </w:rPr>
        <w:t>пос.Чална-1</w:t>
      </w:r>
    </w:p>
    <w:p w:rsidR="00FF254A" w:rsidRDefault="00FF254A" w:rsidP="00FF254A">
      <w:pPr>
        <w:shd w:val="clear" w:color="auto" w:fill="FFFFFF"/>
        <w:spacing w:line="240" w:lineRule="atLeast"/>
        <w:rPr>
          <w:rFonts w:ascii="Times New Roman" w:hAnsi="Times New Roman" w:cs="Times New Roman"/>
          <w:spacing w:val="-1"/>
          <w:sz w:val="24"/>
          <w:szCs w:val="24"/>
        </w:rPr>
      </w:pPr>
      <w:r w:rsidRPr="00FF254A">
        <w:rPr>
          <w:rFonts w:ascii="Times New Roman" w:hAnsi="Times New Roman" w:cs="Times New Roman"/>
          <w:spacing w:val="-2"/>
          <w:sz w:val="24"/>
          <w:szCs w:val="24"/>
        </w:rPr>
        <w:t>«</w:t>
      </w:r>
      <w:r>
        <w:rPr>
          <w:rFonts w:ascii="Times New Roman" w:hAnsi="Times New Roman" w:cs="Times New Roman"/>
          <w:spacing w:val="-2"/>
          <w:sz w:val="24"/>
          <w:szCs w:val="24"/>
        </w:rPr>
        <w:t>16</w:t>
      </w:r>
      <w:r w:rsidRPr="00FF254A">
        <w:rPr>
          <w:rFonts w:ascii="Times New Roman" w:hAnsi="Times New Roman" w:cs="Times New Roman"/>
          <w:spacing w:val="-2"/>
          <w:sz w:val="24"/>
          <w:szCs w:val="24"/>
        </w:rPr>
        <w:t xml:space="preserve">»  </w:t>
      </w:r>
      <w:r>
        <w:rPr>
          <w:rFonts w:ascii="Times New Roman" w:hAnsi="Times New Roman" w:cs="Times New Roman"/>
          <w:spacing w:val="-2"/>
          <w:sz w:val="24"/>
          <w:szCs w:val="24"/>
        </w:rPr>
        <w:t>ноябр</w:t>
      </w:r>
      <w:r w:rsidRPr="00FF254A">
        <w:rPr>
          <w:rFonts w:ascii="Times New Roman" w:hAnsi="Times New Roman" w:cs="Times New Roman"/>
          <w:spacing w:val="-2"/>
          <w:sz w:val="24"/>
          <w:szCs w:val="24"/>
        </w:rPr>
        <w:t xml:space="preserve">я  </w:t>
      </w:r>
      <w:r>
        <w:rPr>
          <w:rFonts w:ascii="Times New Roman" w:hAnsi="Times New Roman" w:cs="Times New Roman"/>
          <w:spacing w:val="-1"/>
          <w:sz w:val="24"/>
          <w:szCs w:val="24"/>
        </w:rPr>
        <w:t>2020</w:t>
      </w:r>
      <w:r w:rsidRPr="00FF254A">
        <w:rPr>
          <w:rFonts w:ascii="Times New Roman" w:hAnsi="Times New Roman" w:cs="Times New Roman"/>
          <w:spacing w:val="-1"/>
          <w:sz w:val="24"/>
          <w:szCs w:val="24"/>
        </w:rPr>
        <w:t xml:space="preserve"> года  </w:t>
      </w:r>
      <w:r w:rsidRPr="00FF254A">
        <w:rPr>
          <w:rFonts w:ascii="Times New Roman" w:hAnsi="Times New Roman" w:cs="Times New Roman"/>
          <w:spacing w:val="-1"/>
          <w:sz w:val="24"/>
          <w:szCs w:val="24"/>
        </w:rPr>
        <w:tab/>
      </w:r>
      <w:r w:rsidRPr="00FF254A">
        <w:rPr>
          <w:rFonts w:ascii="Times New Roman" w:hAnsi="Times New Roman" w:cs="Times New Roman"/>
          <w:spacing w:val="-1"/>
          <w:sz w:val="24"/>
          <w:szCs w:val="24"/>
        </w:rPr>
        <w:tab/>
        <w:t xml:space="preserve"> </w:t>
      </w:r>
      <w:r w:rsidRPr="00FF254A">
        <w:rPr>
          <w:rFonts w:ascii="Times New Roman" w:hAnsi="Times New Roman" w:cs="Times New Roman"/>
          <w:spacing w:val="-1"/>
          <w:sz w:val="24"/>
          <w:szCs w:val="24"/>
        </w:rPr>
        <w:tab/>
        <w:t xml:space="preserve">                                                                                   № </w:t>
      </w:r>
      <w:r>
        <w:rPr>
          <w:rFonts w:ascii="Times New Roman" w:hAnsi="Times New Roman" w:cs="Times New Roman"/>
          <w:spacing w:val="-1"/>
          <w:sz w:val="24"/>
          <w:szCs w:val="24"/>
        </w:rPr>
        <w:t>20</w:t>
      </w:r>
    </w:p>
    <w:p w:rsidR="00014AE6" w:rsidRDefault="00014AE6" w:rsidP="00FF254A">
      <w:pPr>
        <w:shd w:val="clear" w:color="auto" w:fill="FFFFFF"/>
        <w:spacing w:line="240" w:lineRule="atLeast"/>
        <w:rPr>
          <w:rFonts w:ascii="Times New Roman" w:hAnsi="Times New Roman" w:cs="Times New Roman"/>
          <w:spacing w:val="-1"/>
          <w:sz w:val="24"/>
          <w:szCs w:val="24"/>
        </w:rPr>
      </w:pPr>
    </w:p>
    <w:p w:rsidR="00014AE6" w:rsidRPr="00014AE6" w:rsidRDefault="00014AE6" w:rsidP="00014AE6">
      <w:pPr>
        <w:shd w:val="clear" w:color="auto" w:fill="FFFFFF"/>
        <w:tabs>
          <w:tab w:val="left" w:pos="7655"/>
        </w:tabs>
        <w:spacing w:line="240" w:lineRule="atLeast"/>
        <w:ind w:right="22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4AE6">
        <w:rPr>
          <w:rFonts w:ascii="Times New Roman" w:hAnsi="Times New Roman" w:cs="Times New Roman"/>
          <w:b/>
          <w:sz w:val="24"/>
          <w:szCs w:val="24"/>
        </w:rPr>
        <w:t>«Об утверждении Порядка осуществления претензионной и исковой работы с просроченной дебиторской задолженностью главными администраторами (администраторами) доходов бюджета Гарнизонного сельского поселения»</w:t>
      </w:r>
    </w:p>
    <w:p w:rsidR="00AB6711" w:rsidRPr="00FF254A" w:rsidRDefault="00AB6711" w:rsidP="0057424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C46F57" w:rsidRPr="00FF254A" w:rsidRDefault="00AB6711" w:rsidP="00FF254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254A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hyperlink r:id="rId9" w:history="1">
        <w:r w:rsidRPr="00FF254A">
          <w:rPr>
            <w:rFonts w:ascii="Times New Roman" w:hAnsi="Times New Roman" w:cs="Times New Roman"/>
            <w:sz w:val="24"/>
            <w:szCs w:val="24"/>
          </w:rPr>
          <w:t>статьей 160.1</w:t>
        </w:r>
      </w:hyperlink>
      <w:r w:rsidRPr="00FF254A">
        <w:rPr>
          <w:rFonts w:ascii="Times New Roman" w:hAnsi="Times New Roman" w:cs="Times New Roman"/>
          <w:sz w:val="24"/>
          <w:szCs w:val="24"/>
        </w:rPr>
        <w:t xml:space="preserve"> Бюджетног</w:t>
      </w:r>
      <w:r w:rsidR="00F109E0" w:rsidRPr="00FF254A">
        <w:rPr>
          <w:rFonts w:ascii="Times New Roman" w:hAnsi="Times New Roman" w:cs="Times New Roman"/>
          <w:sz w:val="24"/>
          <w:szCs w:val="24"/>
        </w:rPr>
        <w:t xml:space="preserve">о кодекса Российской Федерации, </w:t>
      </w:r>
      <w:r w:rsidR="00C83A73" w:rsidRPr="00FF254A">
        <w:rPr>
          <w:rFonts w:ascii="Times New Roman" w:hAnsi="Times New Roman" w:cs="Times New Roman"/>
          <w:sz w:val="24"/>
          <w:szCs w:val="24"/>
        </w:rPr>
        <w:t>у</w:t>
      </w:r>
      <w:r w:rsidR="003031C1" w:rsidRPr="00FF254A">
        <w:rPr>
          <w:rFonts w:ascii="Times New Roman" w:hAnsi="Times New Roman" w:cs="Times New Roman"/>
          <w:sz w:val="24"/>
          <w:szCs w:val="24"/>
        </w:rPr>
        <w:t>становленными</w:t>
      </w:r>
      <w:r w:rsidR="00C83A73" w:rsidRPr="00FF254A">
        <w:rPr>
          <w:rFonts w:ascii="Times New Roman" w:hAnsi="Times New Roman" w:cs="Times New Roman"/>
          <w:sz w:val="24"/>
          <w:szCs w:val="24"/>
        </w:rPr>
        <w:t xml:space="preserve"> обязательствами</w:t>
      </w:r>
      <w:r w:rsidRPr="00FF254A">
        <w:rPr>
          <w:rFonts w:ascii="Times New Roman" w:hAnsi="Times New Roman" w:cs="Times New Roman"/>
          <w:sz w:val="24"/>
          <w:szCs w:val="24"/>
        </w:rPr>
        <w:t xml:space="preserve"> по сокращению задолженности, администрируемой орган</w:t>
      </w:r>
      <w:r w:rsidR="00C46F57" w:rsidRPr="00FF254A">
        <w:rPr>
          <w:rFonts w:ascii="Times New Roman" w:hAnsi="Times New Roman" w:cs="Times New Roman"/>
          <w:sz w:val="24"/>
          <w:szCs w:val="24"/>
        </w:rPr>
        <w:t>ом</w:t>
      </w:r>
      <w:r w:rsidRPr="00FF254A">
        <w:rPr>
          <w:rFonts w:ascii="Times New Roman" w:hAnsi="Times New Roman" w:cs="Times New Roman"/>
          <w:sz w:val="24"/>
          <w:szCs w:val="24"/>
        </w:rPr>
        <w:t xml:space="preserve"> местного самоуправления </w:t>
      </w:r>
      <w:r w:rsidR="00FF254A" w:rsidRPr="00FF254A">
        <w:rPr>
          <w:rFonts w:ascii="Times New Roman" w:hAnsi="Times New Roman" w:cs="Times New Roman"/>
          <w:sz w:val="24"/>
          <w:szCs w:val="24"/>
        </w:rPr>
        <w:t>Гарнизонного сельского поселения</w:t>
      </w:r>
      <w:r w:rsidRPr="00FF254A">
        <w:rPr>
          <w:rFonts w:ascii="Times New Roman" w:hAnsi="Times New Roman" w:cs="Times New Roman"/>
          <w:sz w:val="24"/>
          <w:szCs w:val="24"/>
        </w:rPr>
        <w:t>, и принятию своевременных мер по ее</w:t>
      </w:r>
      <w:r w:rsidR="00C46F57" w:rsidRPr="00FF254A">
        <w:rPr>
          <w:rFonts w:ascii="Times New Roman" w:hAnsi="Times New Roman" w:cs="Times New Roman"/>
          <w:sz w:val="24"/>
          <w:szCs w:val="24"/>
        </w:rPr>
        <w:t xml:space="preserve">  </w:t>
      </w:r>
      <w:r w:rsidRPr="00FF254A">
        <w:rPr>
          <w:rFonts w:ascii="Times New Roman" w:hAnsi="Times New Roman" w:cs="Times New Roman"/>
          <w:sz w:val="24"/>
          <w:szCs w:val="24"/>
        </w:rPr>
        <w:t xml:space="preserve">взысканию, руководствуясь </w:t>
      </w:r>
      <w:hyperlink r:id="rId10" w:history="1">
        <w:r w:rsidRPr="00FF254A">
          <w:rPr>
            <w:rFonts w:ascii="Times New Roman" w:hAnsi="Times New Roman" w:cs="Times New Roman"/>
            <w:sz w:val="24"/>
            <w:szCs w:val="24"/>
          </w:rPr>
          <w:t>Уставом</w:t>
        </w:r>
      </w:hyperlink>
      <w:r w:rsidRPr="00FF254A">
        <w:rPr>
          <w:rFonts w:ascii="Times New Roman" w:hAnsi="Times New Roman" w:cs="Times New Roman"/>
          <w:sz w:val="24"/>
          <w:szCs w:val="24"/>
        </w:rPr>
        <w:t xml:space="preserve"> </w:t>
      </w:r>
      <w:r w:rsidR="00FF254A" w:rsidRPr="00FF254A">
        <w:rPr>
          <w:rFonts w:ascii="Times New Roman" w:hAnsi="Times New Roman" w:cs="Times New Roman"/>
          <w:sz w:val="24"/>
          <w:szCs w:val="24"/>
        </w:rPr>
        <w:t>Гарнизонного сельского поселения</w:t>
      </w:r>
      <w:r w:rsidRPr="00FF254A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C46F57" w:rsidRPr="00FF254A" w:rsidRDefault="00C46F57" w:rsidP="00C46F57">
      <w:pPr>
        <w:pStyle w:val="ConsPlusNormal"/>
        <w:ind w:left="4248"/>
        <w:jc w:val="both"/>
        <w:rPr>
          <w:rFonts w:ascii="Times New Roman" w:hAnsi="Times New Roman" w:cs="Times New Roman"/>
          <w:sz w:val="24"/>
          <w:szCs w:val="24"/>
        </w:rPr>
      </w:pPr>
      <w:r w:rsidRPr="00FF254A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014AE6" w:rsidRDefault="00014AE6" w:rsidP="00014AE6">
      <w:pPr>
        <w:ind w:firstLine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14AE6">
        <w:rPr>
          <w:rFonts w:ascii="Times New Roman" w:hAnsi="Times New Roman" w:cs="Times New Roman"/>
          <w:b/>
          <w:bCs/>
          <w:sz w:val="24"/>
          <w:szCs w:val="24"/>
        </w:rPr>
        <w:t xml:space="preserve">ПОСТАНОВЛЯЮ: </w:t>
      </w:r>
    </w:p>
    <w:p w:rsidR="00211F92" w:rsidRPr="00014AE6" w:rsidRDefault="00211F92" w:rsidP="00014AE6">
      <w:pPr>
        <w:ind w:firstLine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B6711" w:rsidRPr="00FF254A" w:rsidRDefault="00AB6711" w:rsidP="00014AE6">
      <w:pPr>
        <w:pStyle w:val="ConsPlusNormal"/>
        <w:numPr>
          <w:ilvl w:val="0"/>
          <w:numId w:val="2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F254A">
        <w:rPr>
          <w:rFonts w:ascii="Times New Roman" w:hAnsi="Times New Roman" w:cs="Times New Roman"/>
          <w:sz w:val="24"/>
          <w:szCs w:val="24"/>
        </w:rPr>
        <w:t xml:space="preserve">Утвердить </w:t>
      </w:r>
      <w:hyperlink w:anchor="P29" w:history="1">
        <w:r w:rsidRPr="00FF254A">
          <w:rPr>
            <w:rFonts w:ascii="Times New Roman" w:hAnsi="Times New Roman" w:cs="Times New Roman"/>
            <w:sz w:val="24"/>
            <w:szCs w:val="24"/>
          </w:rPr>
          <w:t>Порядок</w:t>
        </w:r>
      </w:hyperlink>
      <w:r w:rsidRPr="00FF254A">
        <w:rPr>
          <w:rFonts w:ascii="Times New Roman" w:hAnsi="Times New Roman" w:cs="Times New Roman"/>
          <w:sz w:val="24"/>
          <w:szCs w:val="24"/>
        </w:rPr>
        <w:t xml:space="preserve"> осуществления претензионной и исковой работы с просроченной дебиторской задолженностью главными администраторами (администраторами) доходов бюджета</w:t>
      </w:r>
      <w:r w:rsidR="00014AE6">
        <w:rPr>
          <w:rFonts w:ascii="Times New Roman" w:hAnsi="Times New Roman" w:cs="Times New Roman"/>
          <w:sz w:val="24"/>
          <w:szCs w:val="24"/>
        </w:rPr>
        <w:t xml:space="preserve"> Гарнизонного сельского поселения</w:t>
      </w:r>
      <w:r w:rsidR="00C46F57" w:rsidRPr="00FF254A">
        <w:rPr>
          <w:rFonts w:ascii="Times New Roman" w:hAnsi="Times New Roman" w:cs="Times New Roman"/>
          <w:sz w:val="24"/>
          <w:szCs w:val="24"/>
        </w:rPr>
        <w:t xml:space="preserve"> </w:t>
      </w:r>
      <w:r w:rsidR="00014AE6">
        <w:rPr>
          <w:rFonts w:ascii="Times New Roman" w:hAnsi="Times New Roman" w:cs="Times New Roman"/>
          <w:sz w:val="24"/>
          <w:szCs w:val="24"/>
        </w:rPr>
        <w:t>(Приложение №1</w:t>
      </w:r>
      <w:r w:rsidRPr="00FF254A">
        <w:rPr>
          <w:rFonts w:ascii="Times New Roman" w:hAnsi="Times New Roman" w:cs="Times New Roman"/>
          <w:sz w:val="24"/>
          <w:szCs w:val="24"/>
        </w:rPr>
        <w:t>).</w:t>
      </w:r>
    </w:p>
    <w:p w:rsidR="00014AE6" w:rsidRDefault="00014AE6" w:rsidP="00014AE6">
      <w:pPr>
        <w:pStyle w:val="ConsPlusNormal"/>
        <w:numPr>
          <w:ilvl w:val="0"/>
          <w:numId w:val="2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0115D">
        <w:rPr>
          <w:rFonts w:ascii="Times New Roman" w:hAnsi="Times New Roman" w:cs="Times New Roman"/>
          <w:sz w:val="24"/>
          <w:szCs w:val="24"/>
        </w:rPr>
        <w:t>Обнародовать (</w:t>
      </w:r>
      <w:hyperlink r:id="rId11" w:history="1">
        <w:r w:rsidRPr="00D0115D">
          <w:rPr>
            <w:rFonts w:ascii="Times New Roman" w:hAnsi="Times New Roman" w:cs="Times New Roman"/>
            <w:sz w:val="24"/>
            <w:szCs w:val="24"/>
          </w:rPr>
          <w:t>опубликовать</w:t>
        </w:r>
      </w:hyperlink>
      <w:r w:rsidRPr="00D0115D">
        <w:rPr>
          <w:rFonts w:ascii="Times New Roman" w:hAnsi="Times New Roman" w:cs="Times New Roman"/>
          <w:sz w:val="24"/>
          <w:szCs w:val="24"/>
        </w:rPr>
        <w:t xml:space="preserve">) настоящее постановление в установленном порядке и разместить на </w:t>
      </w:r>
      <w:hyperlink r:id="rId12" w:history="1">
        <w:r w:rsidRPr="00D0115D">
          <w:rPr>
            <w:rFonts w:ascii="Times New Roman" w:hAnsi="Times New Roman" w:cs="Times New Roman"/>
            <w:sz w:val="24"/>
            <w:szCs w:val="24"/>
          </w:rPr>
          <w:t>официальном сайте</w:t>
        </w:r>
      </w:hyperlink>
      <w:r w:rsidRPr="00D0115D">
        <w:rPr>
          <w:rFonts w:ascii="Times New Roman" w:hAnsi="Times New Roman" w:cs="Times New Roman"/>
          <w:sz w:val="24"/>
          <w:szCs w:val="24"/>
        </w:rPr>
        <w:t xml:space="preserve"> Администрации Гарнизонного сельского поселения в информационно-телекоммуникационной сети Интернет.</w:t>
      </w:r>
    </w:p>
    <w:p w:rsidR="00014AE6" w:rsidRPr="00014AE6" w:rsidRDefault="00014AE6" w:rsidP="00014AE6">
      <w:pPr>
        <w:pStyle w:val="a9"/>
        <w:numPr>
          <w:ilvl w:val="0"/>
          <w:numId w:val="2"/>
        </w:numPr>
        <w:autoSpaceDE w:val="0"/>
        <w:autoSpaceDN w:val="0"/>
        <w:adjustRightInd w:val="0"/>
        <w:spacing w:line="240" w:lineRule="atLeast"/>
        <w:ind w:left="0" w:right="-1" w:firstLine="284"/>
        <w:jc w:val="both"/>
        <w:outlineLvl w:val="0"/>
        <w:rPr>
          <w:bCs/>
          <w:color w:val="26282F"/>
          <w:sz w:val="24"/>
          <w:szCs w:val="24"/>
        </w:rPr>
      </w:pPr>
      <w:r w:rsidRPr="00014AE6">
        <w:rPr>
          <w:sz w:val="24"/>
          <w:szCs w:val="24"/>
        </w:rPr>
        <w:t>Контроль за исполнением настоящего Постановления оставляю за собой.</w:t>
      </w:r>
    </w:p>
    <w:p w:rsidR="00014AE6" w:rsidRDefault="00014AE6" w:rsidP="00014AE6">
      <w:pPr>
        <w:spacing w:line="24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014AE6" w:rsidRDefault="00014AE6" w:rsidP="00014AE6">
      <w:pPr>
        <w:spacing w:line="24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014AE6" w:rsidRDefault="00014AE6" w:rsidP="00014AE6">
      <w:pPr>
        <w:spacing w:line="24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014AE6" w:rsidRDefault="00014AE6" w:rsidP="00014AE6">
      <w:pPr>
        <w:spacing w:line="24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014AE6" w:rsidRDefault="00014AE6" w:rsidP="00014AE6">
      <w:pPr>
        <w:spacing w:line="24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014AE6" w:rsidRPr="00014AE6" w:rsidRDefault="00014AE6" w:rsidP="00014AE6">
      <w:pPr>
        <w:spacing w:line="24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014AE6" w:rsidRPr="00014AE6" w:rsidRDefault="00014AE6" w:rsidP="00014AE6">
      <w:pPr>
        <w:spacing w:line="24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14AE6">
        <w:rPr>
          <w:rFonts w:ascii="Times New Roman" w:hAnsi="Times New Roman" w:cs="Times New Roman"/>
          <w:sz w:val="24"/>
          <w:szCs w:val="24"/>
        </w:rPr>
        <w:t>Глава Гарнизонного сельского поселения                                            С.В.Соколов</w:t>
      </w:r>
    </w:p>
    <w:p w:rsidR="00014AE6" w:rsidRPr="00014AE6" w:rsidRDefault="00014AE6" w:rsidP="00014AE6">
      <w:pPr>
        <w:spacing w:line="24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014AE6" w:rsidRPr="00014AE6" w:rsidRDefault="00014AE6" w:rsidP="00014AE6">
      <w:pPr>
        <w:jc w:val="both"/>
        <w:rPr>
          <w:rFonts w:ascii="Times New Roman" w:hAnsi="Times New Roman" w:cs="Times New Roman"/>
        </w:rPr>
      </w:pPr>
      <w:r w:rsidRPr="00014AE6">
        <w:rPr>
          <w:rFonts w:ascii="Times New Roman" w:hAnsi="Times New Roman" w:cs="Times New Roman"/>
          <w:sz w:val="18"/>
          <w:szCs w:val="18"/>
        </w:rPr>
        <w:t>Разослать: дело-1, гл.бухгалтеру-1; Ф</w:t>
      </w:r>
      <w:r>
        <w:rPr>
          <w:rFonts w:ascii="Times New Roman" w:hAnsi="Times New Roman" w:cs="Times New Roman"/>
          <w:sz w:val="18"/>
          <w:szCs w:val="18"/>
        </w:rPr>
        <w:t>ин.управл. ПМР-1</w:t>
      </w:r>
    </w:p>
    <w:p w:rsidR="006222DC" w:rsidRPr="00014AE6" w:rsidRDefault="006222DC" w:rsidP="00014AE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6222DC" w:rsidRDefault="006222DC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14AE6" w:rsidRDefault="00014AE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14AE6" w:rsidRDefault="00014AE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14AE6" w:rsidRDefault="00014AE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14AE6" w:rsidRDefault="00014AE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14AE6" w:rsidRDefault="00014AE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14AE6" w:rsidRDefault="00014AE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14AE6" w:rsidRDefault="00014AE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14AE6" w:rsidRPr="00FF254A" w:rsidRDefault="00014AE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14AE6" w:rsidRPr="00014AE6" w:rsidRDefault="00014AE6" w:rsidP="00014AE6">
      <w:pPr>
        <w:spacing w:line="240" w:lineRule="atLeast"/>
        <w:ind w:firstLine="426"/>
        <w:jc w:val="right"/>
        <w:rPr>
          <w:rFonts w:ascii="Times New Roman" w:hAnsi="Times New Roman" w:cs="Times New Roman"/>
          <w:sz w:val="24"/>
          <w:szCs w:val="24"/>
        </w:rPr>
      </w:pPr>
      <w:r w:rsidRPr="00014AE6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014AE6" w:rsidRPr="00014AE6" w:rsidRDefault="00014AE6" w:rsidP="00014AE6">
      <w:pPr>
        <w:spacing w:line="240" w:lineRule="atLeast"/>
        <w:ind w:firstLine="426"/>
        <w:jc w:val="right"/>
        <w:rPr>
          <w:rFonts w:ascii="Times New Roman" w:hAnsi="Times New Roman" w:cs="Times New Roman"/>
          <w:sz w:val="24"/>
          <w:szCs w:val="24"/>
        </w:rPr>
      </w:pPr>
      <w:r w:rsidRPr="00014AE6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014AE6" w:rsidRPr="00014AE6" w:rsidRDefault="00014AE6" w:rsidP="00014AE6">
      <w:pPr>
        <w:spacing w:line="240" w:lineRule="atLeast"/>
        <w:ind w:firstLine="426"/>
        <w:jc w:val="right"/>
        <w:rPr>
          <w:rFonts w:ascii="Times New Roman" w:hAnsi="Times New Roman" w:cs="Times New Roman"/>
          <w:sz w:val="24"/>
          <w:szCs w:val="24"/>
        </w:rPr>
      </w:pPr>
      <w:r w:rsidRPr="00014AE6">
        <w:rPr>
          <w:rFonts w:ascii="Times New Roman" w:hAnsi="Times New Roman" w:cs="Times New Roman"/>
          <w:sz w:val="24"/>
          <w:szCs w:val="24"/>
        </w:rPr>
        <w:t xml:space="preserve">Гарнизонного сельского поселения </w:t>
      </w:r>
    </w:p>
    <w:p w:rsidR="00014AE6" w:rsidRPr="00014AE6" w:rsidRDefault="00014AE6" w:rsidP="00014AE6">
      <w:pPr>
        <w:spacing w:line="240" w:lineRule="atLeast"/>
        <w:ind w:firstLine="426"/>
        <w:jc w:val="right"/>
        <w:rPr>
          <w:rFonts w:ascii="Times New Roman" w:hAnsi="Times New Roman" w:cs="Times New Roman"/>
          <w:sz w:val="24"/>
          <w:szCs w:val="24"/>
        </w:rPr>
      </w:pPr>
      <w:r w:rsidRPr="00014AE6">
        <w:rPr>
          <w:rFonts w:ascii="Times New Roman" w:hAnsi="Times New Roman" w:cs="Times New Roman"/>
          <w:sz w:val="24"/>
          <w:szCs w:val="24"/>
        </w:rPr>
        <w:t>от «</w:t>
      </w:r>
      <w:r>
        <w:rPr>
          <w:rFonts w:ascii="Times New Roman" w:hAnsi="Times New Roman" w:cs="Times New Roman"/>
          <w:sz w:val="24"/>
          <w:szCs w:val="24"/>
        </w:rPr>
        <w:t>16</w:t>
      </w:r>
      <w:r w:rsidRPr="00014AE6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ноября 2020 г. №20</w:t>
      </w:r>
    </w:p>
    <w:p w:rsidR="006222DC" w:rsidRPr="00FF254A" w:rsidRDefault="006222DC" w:rsidP="006222D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B6711" w:rsidRPr="00FF254A" w:rsidRDefault="00AB671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29"/>
      <w:bookmarkEnd w:id="1"/>
      <w:r w:rsidRPr="00FF254A">
        <w:rPr>
          <w:rFonts w:ascii="Times New Roman" w:hAnsi="Times New Roman" w:cs="Times New Roman"/>
          <w:sz w:val="24"/>
          <w:szCs w:val="24"/>
        </w:rPr>
        <w:t>ПОРЯДОК</w:t>
      </w:r>
    </w:p>
    <w:p w:rsidR="007622AB" w:rsidRPr="00014AE6" w:rsidRDefault="00014AE6" w:rsidP="007622A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14AE6">
        <w:rPr>
          <w:rFonts w:ascii="Times New Roman" w:hAnsi="Times New Roman" w:cs="Times New Roman"/>
          <w:sz w:val="24"/>
          <w:szCs w:val="24"/>
        </w:rPr>
        <w:t>осуществления претензионной и исковой работы с просроченной дебиторской задолженностью главными администраторами (администраторами) доходов бюджета</w:t>
      </w:r>
    </w:p>
    <w:p w:rsidR="007622AB" w:rsidRPr="00FF254A" w:rsidRDefault="00014AE6" w:rsidP="007622A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Гарнизонного сельского поселения</w:t>
      </w:r>
    </w:p>
    <w:p w:rsidR="00AB6711" w:rsidRPr="00FF254A" w:rsidRDefault="00AB671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AB6711" w:rsidRPr="00FF254A" w:rsidRDefault="00AB6711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F254A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AB6711" w:rsidRPr="00FF254A" w:rsidRDefault="00AB671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B6711" w:rsidRPr="00FF254A" w:rsidRDefault="00AB6711" w:rsidP="00014A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254A">
        <w:rPr>
          <w:rFonts w:ascii="Times New Roman" w:hAnsi="Times New Roman" w:cs="Times New Roman"/>
          <w:sz w:val="24"/>
          <w:szCs w:val="24"/>
        </w:rPr>
        <w:t>1. Настоящий Порядок устанавливает порядок работы главных администраторов (администраторов) доходов бюджета</w:t>
      </w:r>
      <w:r w:rsidR="00014AE6">
        <w:rPr>
          <w:rFonts w:ascii="Times New Roman" w:hAnsi="Times New Roman" w:cs="Times New Roman"/>
          <w:sz w:val="24"/>
          <w:szCs w:val="24"/>
        </w:rPr>
        <w:t xml:space="preserve"> Гарнизонного сельского поселения </w:t>
      </w:r>
      <w:r w:rsidRPr="00FF254A">
        <w:rPr>
          <w:rFonts w:ascii="Times New Roman" w:hAnsi="Times New Roman" w:cs="Times New Roman"/>
          <w:sz w:val="24"/>
          <w:szCs w:val="24"/>
        </w:rPr>
        <w:t>(далее - администраторы доходов) при осуществлении претензионной и исковой работы с просроченной дебиторской задолженностью.</w:t>
      </w:r>
    </w:p>
    <w:p w:rsidR="00AB6711" w:rsidRPr="00FF254A" w:rsidRDefault="00AB671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254A">
        <w:rPr>
          <w:rFonts w:ascii="Times New Roman" w:hAnsi="Times New Roman" w:cs="Times New Roman"/>
          <w:sz w:val="24"/>
          <w:szCs w:val="24"/>
        </w:rPr>
        <w:t>2. В целях настоящего Порядка используются следующие основные понятия:</w:t>
      </w:r>
    </w:p>
    <w:p w:rsidR="00AB6711" w:rsidRPr="00FF254A" w:rsidRDefault="00AB671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254A">
        <w:rPr>
          <w:rFonts w:ascii="Times New Roman" w:hAnsi="Times New Roman" w:cs="Times New Roman"/>
          <w:sz w:val="24"/>
          <w:szCs w:val="24"/>
        </w:rPr>
        <w:t>1) деятельность по взысканию просроченной задолженности (взыскание) - юридические и фактические действия, совершаемые администраторами доходов, и направленные на погашение должником просроченной дебиторской задолженности;</w:t>
      </w:r>
    </w:p>
    <w:p w:rsidR="00AB6711" w:rsidRPr="00FF254A" w:rsidRDefault="00AB671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254A">
        <w:rPr>
          <w:rFonts w:ascii="Times New Roman" w:hAnsi="Times New Roman" w:cs="Times New Roman"/>
          <w:sz w:val="24"/>
          <w:szCs w:val="24"/>
        </w:rPr>
        <w:t xml:space="preserve">2) должник - физическое лицо, в том числе индивидуальный предприниматель, или юридическое лицо, не исполнившее денежное или иное обязательство в срок, установленный соответствующим договором (соглашением) и (или) законом, иным нормативным правовым актом. Должником также является поручитель, залогодатель, иное лицо, обязанное в силу закона или договора субсидиарно или солидарно с должником исполнить его обязательство перед кредитором, если иное прямо не предусмотрено Гражданским </w:t>
      </w:r>
      <w:hyperlink r:id="rId13" w:history="1">
        <w:r w:rsidRPr="00FF254A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FF254A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AB6711" w:rsidRPr="00FF254A" w:rsidRDefault="00AB671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254A">
        <w:rPr>
          <w:rFonts w:ascii="Times New Roman" w:hAnsi="Times New Roman" w:cs="Times New Roman"/>
          <w:sz w:val="24"/>
          <w:szCs w:val="24"/>
        </w:rPr>
        <w:t>3) просроченная дебиторская задолженность - суммарный объем не исполненных должником в установленный срок денежных обязательств;</w:t>
      </w:r>
    </w:p>
    <w:p w:rsidR="00AB6711" w:rsidRPr="00FF254A" w:rsidRDefault="00AB671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254A">
        <w:rPr>
          <w:rFonts w:ascii="Times New Roman" w:hAnsi="Times New Roman" w:cs="Times New Roman"/>
          <w:sz w:val="24"/>
          <w:szCs w:val="24"/>
        </w:rPr>
        <w:t>4) подразделение-исполнитель - орган местного самоуправления, структурное подразделение, муниципальное казенное учреждение, инициировавшее заключение договора (соглашения) либо отвечающее за осуществление расчетов с контрагентами в соответствии со своей компетенцией;</w:t>
      </w:r>
    </w:p>
    <w:p w:rsidR="00AB6711" w:rsidRPr="00FF254A" w:rsidRDefault="00AB671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254A">
        <w:rPr>
          <w:rFonts w:ascii="Times New Roman" w:hAnsi="Times New Roman" w:cs="Times New Roman"/>
          <w:sz w:val="24"/>
          <w:szCs w:val="24"/>
        </w:rPr>
        <w:t>5) ответственное лицо (ответственный) - лицо, назначаемое руководителем подразделения-исполнителя для совершения определенной операции.</w:t>
      </w:r>
    </w:p>
    <w:p w:rsidR="00AB6711" w:rsidRPr="00FF254A" w:rsidRDefault="00AB671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254A">
        <w:rPr>
          <w:rFonts w:ascii="Times New Roman" w:hAnsi="Times New Roman" w:cs="Times New Roman"/>
          <w:sz w:val="24"/>
          <w:szCs w:val="24"/>
        </w:rPr>
        <w:t>3. В целях минимизации объемов просроченной дебиторской задолженности Администраторы доходов осуществляют оперативный контроль (мониторинг) за состоянием просроченной задолженности, инвентаризацию просроченной задолженности.</w:t>
      </w:r>
    </w:p>
    <w:p w:rsidR="00AB6711" w:rsidRPr="00FF254A" w:rsidRDefault="00AB671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254A">
        <w:rPr>
          <w:rFonts w:ascii="Times New Roman" w:hAnsi="Times New Roman" w:cs="Times New Roman"/>
          <w:sz w:val="24"/>
          <w:szCs w:val="24"/>
        </w:rPr>
        <w:t>4. Инвентаризация просроченной дебиторской задолженности проводится администраторами доходов ежеквартально</w:t>
      </w:r>
      <w:r w:rsidR="00211F92">
        <w:rPr>
          <w:rFonts w:ascii="Times New Roman" w:hAnsi="Times New Roman" w:cs="Times New Roman"/>
          <w:sz w:val="24"/>
          <w:szCs w:val="24"/>
        </w:rPr>
        <w:t xml:space="preserve"> в срок до 15 </w:t>
      </w:r>
      <w:r w:rsidR="00FD1CA1" w:rsidRPr="00FF254A">
        <w:rPr>
          <w:rFonts w:ascii="Times New Roman" w:hAnsi="Times New Roman" w:cs="Times New Roman"/>
          <w:sz w:val="24"/>
          <w:szCs w:val="24"/>
        </w:rPr>
        <w:t>числа месяца следующего за отчетным кварталом</w:t>
      </w:r>
      <w:r w:rsidRPr="00FF254A">
        <w:rPr>
          <w:rFonts w:ascii="Times New Roman" w:hAnsi="Times New Roman" w:cs="Times New Roman"/>
          <w:sz w:val="24"/>
          <w:szCs w:val="24"/>
        </w:rPr>
        <w:t>.</w:t>
      </w:r>
    </w:p>
    <w:p w:rsidR="0023272C" w:rsidRPr="00FF254A" w:rsidRDefault="0023272C" w:rsidP="0023272C">
      <w:pPr>
        <w:pStyle w:val="ConsPlusNormal"/>
        <w:spacing w:before="22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F254A">
        <w:rPr>
          <w:rFonts w:ascii="Times New Roman" w:hAnsi="Times New Roman" w:cs="Times New Roman"/>
          <w:sz w:val="24"/>
          <w:szCs w:val="24"/>
        </w:rPr>
        <w:t xml:space="preserve">5. При наличии объективных обстоятельств, на основании коллегиального решения уполномоченной комиссии, должнику может быть предоставлена рассрочка по уплате просроченной дебиторской задолженности. </w:t>
      </w:r>
    </w:p>
    <w:p w:rsidR="00AB6711" w:rsidRPr="00FF254A" w:rsidRDefault="0023272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254A">
        <w:rPr>
          <w:rFonts w:ascii="Times New Roman" w:hAnsi="Times New Roman" w:cs="Times New Roman"/>
          <w:sz w:val="24"/>
          <w:szCs w:val="24"/>
        </w:rPr>
        <w:lastRenderedPageBreak/>
        <w:t>6</w:t>
      </w:r>
      <w:r w:rsidR="00AB6711" w:rsidRPr="00FF254A">
        <w:rPr>
          <w:rFonts w:ascii="Times New Roman" w:hAnsi="Times New Roman" w:cs="Times New Roman"/>
          <w:sz w:val="24"/>
          <w:szCs w:val="24"/>
        </w:rPr>
        <w:t>. Работа с просроченной дебиторской задолженностью осуществляется в три этапа:</w:t>
      </w:r>
    </w:p>
    <w:p w:rsidR="00AB6711" w:rsidRPr="00FF254A" w:rsidRDefault="00AB671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254A">
        <w:rPr>
          <w:rFonts w:ascii="Times New Roman" w:hAnsi="Times New Roman" w:cs="Times New Roman"/>
          <w:sz w:val="24"/>
          <w:szCs w:val="24"/>
        </w:rPr>
        <w:t>1) претензионный (досудебный) этап;</w:t>
      </w:r>
    </w:p>
    <w:p w:rsidR="00AB6711" w:rsidRPr="00FF254A" w:rsidRDefault="00AB671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254A">
        <w:rPr>
          <w:rFonts w:ascii="Times New Roman" w:hAnsi="Times New Roman" w:cs="Times New Roman"/>
          <w:sz w:val="24"/>
          <w:szCs w:val="24"/>
        </w:rPr>
        <w:t>2) исковой (судебный) этап;</w:t>
      </w:r>
    </w:p>
    <w:p w:rsidR="00AB6711" w:rsidRPr="00FF254A" w:rsidRDefault="00AB671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254A">
        <w:rPr>
          <w:rFonts w:ascii="Times New Roman" w:hAnsi="Times New Roman" w:cs="Times New Roman"/>
          <w:sz w:val="24"/>
          <w:szCs w:val="24"/>
        </w:rPr>
        <w:t>3) принудительное исполнение судебного акта.</w:t>
      </w:r>
    </w:p>
    <w:p w:rsidR="00AB6711" w:rsidRPr="00FF254A" w:rsidRDefault="0023272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254A">
        <w:rPr>
          <w:rFonts w:ascii="Times New Roman" w:hAnsi="Times New Roman" w:cs="Times New Roman"/>
          <w:sz w:val="24"/>
          <w:szCs w:val="24"/>
        </w:rPr>
        <w:t>7</w:t>
      </w:r>
      <w:r w:rsidR="00AB6711" w:rsidRPr="00FF254A">
        <w:rPr>
          <w:rFonts w:ascii="Times New Roman" w:hAnsi="Times New Roman" w:cs="Times New Roman"/>
          <w:sz w:val="24"/>
          <w:szCs w:val="24"/>
        </w:rPr>
        <w:t>. Контроль за осуществлением претензионной и исковой работы осуществляет руководитель подразделения-исполнителя.</w:t>
      </w:r>
    </w:p>
    <w:p w:rsidR="00AB6711" w:rsidRPr="00FF254A" w:rsidRDefault="00AB671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B6711" w:rsidRPr="00FF254A" w:rsidRDefault="00AB6711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F254A">
        <w:rPr>
          <w:rFonts w:ascii="Times New Roman" w:hAnsi="Times New Roman" w:cs="Times New Roman"/>
          <w:sz w:val="24"/>
          <w:szCs w:val="24"/>
        </w:rPr>
        <w:t>II. ПОРЯДОК ВЕДЕНИЯ ПРЕТЕНЗИОННОЙ РАБОТЫ</w:t>
      </w:r>
    </w:p>
    <w:p w:rsidR="00AB6711" w:rsidRPr="00FF254A" w:rsidRDefault="00AB671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B6711" w:rsidRPr="00FF254A" w:rsidRDefault="00232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254A">
        <w:rPr>
          <w:rFonts w:ascii="Times New Roman" w:hAnsi="Times New Roman" w:cs="Times New Roman"/>
          <w:sz w:val="24"/>
          <w:szCs w:val="24"/>
        </w:rPr>
        <w:t>8</w:t>
      </w:r>
      <w:r w:rsidR="00AB6711" w:rsidRPr="00FF254A">
        <w:rPr>
          <w:rFonts w:ascii="Times New Roman" w:hAnsi="Times New Roman" w:cs="Times New Roman"/>
          <w:sz w:val="24"/>
          <w:szCs w:val="24"/>
        </w:rPr>
        <w:t>. Ответственное лицо не позднее 10 рабочих дней со дня образования просроченной дебиторской задолженности проводит претензионную работу в отношении должника.</w:t>
      </w:r>
    </w:p>
    <w:p w:rsidR="00AB6711" w:rsidRPr="00FF254A" w:rsidRDefault="0023272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254A">
        <w:rPr>
          <w:rFonts w:ascii="Times New Roman" w:hAnsi="Times New Roman" w:cs="Times New Roman"/>
          <w:sz w:val="24"/>
          <w:szCs w:val="24"/>
        </w:rPr>
        <w:t>9</w:t>
      </w:r>
      <w:r w:rsidR="00AB6711" w:rsidRPr="00FF254A">
        <w:rPr>
          <w:rFonts w:ascii="Times New Roman" w:hAnsi="Times New Roman" w:cs="Times New Roman"/>
          <w:sz w:val="24"/>
          <w:szCs w:val="24"/>
        </w:rPr>
        <w:t>. Претензии должны предъявляться всем должникам без исключения, вне зависимости от суммы просроченной дебиторской задолженности.</w:t>
      </w:r>
    </w:p>
    <w:p w:rsidR="00AB6711" w:rsidRPr="00FF254A" w:rsidRDefault="00AB671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254A">
        <w:rPr>
          <w:rFonts w:ascii="Times New Roman" w:hAnsi="Times New Roman" w:cs="Times New Roman"/>
          <w:sz w:val="24"/>
          <w:szCs w:val="24"/>
        </w:rPr>
        <w:t>В случае если направление претензий не предусмотрено условиями договора (соглашения, контракта) или по каким-либо причинам предъявление претензии не является обязательным, то по истечении 30 дней со дня образования дебиторской задолженности она подлежит взысканию в судебном порядке.</w:t>
      </w:r>
    </w:p>
    <w:p w:rsidR="00AB6711" w:rsidRPr="00FF254A" w:rsidRDefault="00AB671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254A">
        <w:rPr>
          <w:rFonts w:ascii="Times New Roman" w:hAnsi="Times New Roman" w:cs="Times New Roman"/>
          <w:sz w:val="24"/>
          <w:szCs w:val="24"/>
        </w:rPr>
        <w:t>Претензия должна быть составлена в письменной форме в 2 экземплярах: один остается в подразделении-исполнителе, второй передается должнику.</w:t>
      </w:r>
    </w:p>
    <w:p w:rsidR="00AB6711" w:rsidRPr="00FF254A" w:rsidRDefault="0023272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254A">
        <w:rPr>
          <w:rFonts w:ascii="Times New Roman" w:hAnsi="Times New Roman" w:cs="Times New Roman"/>
          <w:sz w:val="24"/>
          <w:szCs w:val="24"/>
        </w:rPr>
        <w:t>10</w:t>
      </w:r>
      <w:r w:rsidR="00AB6711" w:rsidRPr="00FF254A">
        <w:rPr>
          <w:rFonts w:ascii="Times New Roman" w:hAnsi="Times New Roman" w:cs="Times New Roman"/>
          <w:sz w:val="24"/>
          <w:szCs w:val="24"/>
        </w:rPr>
        <w:t>. Претензия направляется должнику по месту его нахождения: для физических лиц - по месту регистрации и месту фактического пребывания; для юридических лиц - по месту нахождения, указанному в договоре, и месту нахождения, указанному в Едином государственном реестре юридических лиц на момент подготовки претензии.</w:t>
      </w:r>
    </w:p>
    <w:p w:rsidR="00AB6711" w:rsidRPr="00FF254A" w:rsidRDefault="00AB671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254A">
        <w:rPr>
          <w:rFonts w:ascii="Times New Roman" w:hAnsi="Times New Roman" w:cs="Times New Roman"/>
          <w:sz w:val="24"/>
          <w:szCs w:val="24"/>
        </w:rPr>
        <w:t>Претензия и прилагаемые к ней документы передаются нарочным под роспись или направляются по почте с уведомлением о вручении и описью вложения, чтобы располагать доказательствами предъявления претензии.</w:t>
      </w:r>
    </w:p>
    <w:p w:rsidR="00AB6711" w:rsidRPr="00FF254A" w:rsidRDefault="0023272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254A">
        <w:rPr>
          <w:rFonts w:ascii="Times New Roman" w:hAnsi="Times New Roman" w:cs="Times New Roman"/>
          <w:sz w:val="24"/>
          <w:szCs w:val="24"/>
        </w:rPr>
        <w:t>11</w:t>
      </w:r>
      <w:r w:rsidR="00AB6711" w:rsidRPr="00FF254A">
        <w:rPr>
          <w:rFonts w:ascii="Times New Roman" w:hAnsi="Times New Roman" w:cs="Times New Roman"/>
          <w:sz w:val="24"/>
          <w:szCs w:val="24"/>
        </w:rPr>
        <w:t>. Претензия должна содержать следующие данные:</w:t>
      </w:r>
    </w:p>
    <w:p w:rsidR="00AB6711" w:rsidRPr="00FF254A" w:rsidRDefault="00AB671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254A">
        <w:rPr>
          <w:rFonts w:ascii="Times New Roman" w:hAnsi="Times New Roman" w:cs="Times New Roman"/>
          <w:sz w:val="24"/>
          <w:szCs w:val="24"/>
        </w:rPr>
        <w:t>1) дату и место ее составления;</w:t>
      </w:r>
    </w:p>
    <w:p w:rsidR="00AB6711" w:rsidRPr="00FF254A" w:rsidRDefault="00AB671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254A">
        <w:rPr>
          <w:rFonts w:ascii="Times New Roman" w:hAnsi="Times New Roman" w:cs="Times New Roman"/>
          <w:sz w:val="24"/>
          <w:szCs w:val="24"/>
        </w:rPr>
        <w:t>2) наименование юридического лица (фамилию, имя, отчество индивидуального предпринимателя, физического лица) должника, адрес должника в соответствии с условиями договора;</w:t>
      </w:r>
    </w:p>
    <w:p w:rsidR="00AB6711" w:rsidRPr="00FF254A" w:rsidRDefault="00AB671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254A">
        <w:rPr>
          <w:rFonts w:ascii="Times New Roman" w:hAnsi="Times New Roman" w:cs="Times New Roman"/>
          <w:sz w:val="24"/>
          <w:szCs w:val="24"/>
        </w:rPr>
        <w:t>3) реквизиты договора, на основании которого возникло требование;</w:t>
      </w:r>
    </w:p>
    <w:p w:rsidR="00AB6711" w:rsidRPr="00FF254A" w:rsidRDefault="00AB671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254A">
        <w:rPr>
          <w:rFonts w:ascii="Times New Roman" w:hAnsi="Times New Roman" w:cs="Times New Roman"/>
          <w:sz w:val="24"/>
          <w:szCs w:val="24"/>
        </w:rPr>
        <w:t>4) краткое описание обстоятельств, послуживших основанием для подачи претензии;</w:t>
      </w:r>
    </w:p>
    <w:p w:rsidR="00AB6711" w:rsidRPr="00FF254A" w:rsidRDefault="00AB6711" w:rsidP="00806922">
      <w:pPr>
        <w:pStyle w:val="ConsPlusNormal"/>
        <w:spacing w:before="22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F254A">
        <w:rPr>
          <w:rFonts w:ascii="Times New Roman" w:hAnsi="Times New Roman" w:cs="Times New Roman"/>
          <w:sz w:val="24"/>
          <w:szCs w:val="24"/>
        </w:rPr>
        <w:t>5) обоснование, расчет и сумму претензии по каждому требованию;</w:t>
      </w:r>
    </w:p>
    <w:p w:rsidR="00AB6711" w:rsidRPr="00FF254A" w:rsidRDefault="00AB6711" w:rsidP="00806922">
      <w:pPr>
        <w:pStyle w:val="ConsPlusNormal"/>
        <w:spacing w:before="22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F254A">
        <w:rPr>
          <w:rFonts w:ascii="Times New Roman" w:hAnsi="Times New Roman" w:cs="Times New Roman"/>
          <w:sz w:val="24"/>
          <w:szCs w:val="24"/>
        </w:rPr>
        <w:t>6) перечень прилагаемых документов, подтверждающих обстоятельства, изложенные в претензии;</w:t>
      </w:r>
    </w:p>
    <w:p w:rsidR="00AB6711" w:rsidRPr="00FF254A" w:rsidRDefault="00AB671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254A">
        <w:rPr>
          <w:rFonts w:ascii="Times New Roman" w:hAnsi="Times New Roman" w:cs="Times New Roman"/>
          <w:sz w:val="24"/>
          <w:szCs w:val="24"/>
        </w:rPr>
        <w:t>7) срок исполнения требования, изложенного в претензии;</w:t>
      </w:r>
    </w:p>
    <w:p w:rsidR="00AB6711" w:rsidRPr="00FF254A" w:rsidRDefault="00AB671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254A">
        <w:rPr>
          <w:rFonts w:ascii="Times New Roman" w:hAnsi="Times New Roman" w:cs="Times New Roman"/>
          <w:sz w:val="24"/>
          <w:szCs w:val="24"/>
        </w:rPr>
        <w:t>8) Ф.И.О. и должность лица, подготовившего претензию;</w:t>
      </w:r>
    </w:p>
    <w:p w:rsidR="00806922" w:rsidRPr="00FF254A" w:rsidRDefault="00AB6711" w:rsidP="00806922">
      <w:pPr>
        <w:pStyle w:val="ConsPlusNormal"/>
        <w:spacing w:before="22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F254A">
        <w:rPr>
          <w:rFonts w:ascii="Times New Roman" w:hAnsi="Times New Roman" w:cs="Times New Roman"/>
          <w:sz w:val="24"/>
          <w:szCs w:val="24"/>
        </w:rPr>
        <w:lastRenderedPageBreak/>
        <w:t>9) Ф.И.О. и должность лица, которое ее подписывает.</w:t>
      </w:r>
    </w:p>
    <w:p w:rsidR="00806922" w:rsidRPr="00FF254A" w:rsidRDefault="00806922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B6711" w:rsidRPr="00FF254A" w:rsidRDefault="00AB6711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F254A">
        <w:rPr>
          <w:rFonts w:ascii="Times New Roman" w:hAnsi="Times New Roman" w:cs="Times New Roman"/>
          <w:sz w:val="24"/>
          <w:szCs w:val="24"/>
        </w:rPr>
        <w:t>III. ПОРЯДОК ВЕДЕНИЯ ИСКОВОЙ РАБОТЫ</w:t>
      </w:r>
    </w:p>
    <w:p w:rsidR="00AB6711" w:rsidRPr="00FF254A" w:rsidRDefault="00AB671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B6711" w:rsidRPr="00FF254A" w:rsidRDefault="00AB67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254A">
        <w:rPr>
          <w:rFonts w:ascii="Times New Roman" w:hAnsi="Times New Roman" w:cs="Times New Roman"/>
          <w:sz w:val="24"/>
          <w:szCs w:val="24"/>
        </w:rPr>
        <w:t>1</w:t>
      </w:r>
      <w:r w:rsidR="0048230C" w:rsidRPr="00FF254A">
        <w:rPr>
          <w:rFonts w:ascii="Times New Roman" w:hAnsi="Times New Roman" w:cs="Times New Roman"/>
          <w:sz w:val="24"/>
          <w:szCs w:val="24"/>
        </w:rPr>
        <w:t>2</w:t>
      </w:r>
      <w:r w:rsidRPr="00FF254A">
        <w:rPr>
          <w:rFonts w:ascii="Times New Roman" w:hAnsi="Times New Roman" w:cs="Times New Roman"/>
          <w:sz w:val="24"/>
          <w:szCs w:val="24"/>
        </w:rPr>
        <w:t>. В случае если должник не исполнил заявленные в претензии требования в указанный в ней срок, просроченная дебиторская задолженность подлежит взысканию в судебном порядке.</w:t>
      </w:r>
    </w:p>
    <w:p w:rsidR="00AB6711" w:rsidRPr="00FF254A" w:rsidRDefault="00AB671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254A">
        <w:rPr>
          <w:rFonts w:ascii="Times New Roman" w:hAnsi="Times New Roman" w:cs="Times New Roman"/>
          <w:sz w:val="24"/>
          <w:szCs w:val="24"/>
        </w:rPr>
        <w:t>1</w:t>
      </w:r>
      <w:r w:rsidR="0048230C" w:rsidRPr="00FF254A">
        <w:rPr>
          <w:rFonts w:ascii="Times New Roman" w:hAnsi="Times New Roman" w:cs="Times New Roman"/>
          <w:sz w:val="24"/>
          <w:szCs w:val="24"/>
        </w:rPr>
        <w:t>3</w:t>
      </w:r>
      <w:r w:rsidRPr="00FF254A">
        <w:rPr>
          <w:rFonts w:ascii="Times New Roman" w:hAnsi="Times New Roman" w:cs="Times New Roman"/>
          <w:sz w:val="24"/>
          <w:szCs w:val="24"/>
        </w:rPr>
        <w:t xml:space="preserve">. Ответственное лицо в течение 5 рабочих дней с даты получения полного (частичного) отказа должника от исполнения заявленных в претензии требований или </w:t>
      </w:r>
      <w:r w:rsidR="0088278F" w:rsidRPr="00FF254A">
        <w:rPr>
          <w:rFonts w:ascii="Times New Roman" w:hAnsi="Times New Roman" w:cs="Times New Roman"/>
          <w:sz w:val="24"/>
          <w:szCs w:val="24"/>
        </w:rPr>
        <w:t>отсутстви</w:t>
      </w:r>
      <w:r w:rsidRPr="00FF254A">
        <w:rPr>
          <w:rFonts w:ascii="Times New Roman" w:hAnsi="Times New Roman" w:cs="Times New Roman"/>
          <w:sz w:val="24"/>
          <w:szCs w:val="24"/>
        </w:rPr>
        <w:t>я ответа на претензию в указанный в ней срок, определяет достаточность документов для подготовки иска и в течение 10 рабочих дней осуществляет подготовку искового заявления.</w:t>
      </w:r>
    </w:p>
    <w:p w:rsidR="00AB6711" w:rsidRPr="00FF254A" w:rsidRDefault="00AB671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254A">
        <w:rPr>
          <w:rFonts w:ascii="Times New Roman" w:hAnsi="Times New Roman" w:cs="Times New Roman"/>
          <w:sz w:val="24"/>
          <w:szCs w:val="24"/>
        </w:rPr>
        <w:t>Перечень документов для подготовки иска:</w:t>
      </w:r>
    </w:p>
    <w:p w:rsidR="00AB6711" w:rsidRPr="00FF254A" w:rsidRDefault="00AB671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254A">
        <w:rPr>
          <w:rFonts w:ascii="Times New Roman" w:hAnsi="Times New Roman" w:cs="Times New Roman"/>
          <w:sz w:val="24"/>
          <w:szCs w:val="24"/>
        </w:rPr>
        <w:t>1) документы, подтверждающие обстоятельства, на которых основываются требования к должнику;</w:t>
      </w:r>
    </w:p>
    <w:p w:rsidR="00AB6711" w:rsidRPr="00FF254A" w:rsidRDefault="00AB671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254A">
        <w:rPr>
          <w:rFonts w:ascii="Times New Roman" w:hAnsi="Times New Roman" w:cs="Times New Roman"/>
          <w:sz w:val="24"/>
          <w:szCs w:val="24"/>
        </w:rPr>
        <w:t>2) расчет взыскиваемой или оспариваемой денежной суммы (основной долг, пени, неустойка, проценты);</w:t>
      </w:r>
    </w:p>
    <w:p w:rsidR="00AB6711" w:rsidRPr="00FF254A" w:rsidRDefault="00AB671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254A">
        <w:rPr>
          <w:rFonts w:ascii="Times New Roman" w:hAnsi="Times New Roman" w:cs="Times New Roman"/>
          <w:sz w:val="24"/>
          <w:szCs w:val="24"/>
        </w:rPr>
        <w:t>3) копии направленных должнику претензий.</w:t>
      </w:r>
    </w:p>
    <w:p w:rsidR="00AB6711" w:rsidRPr="00FF254A" w:rsidRDefault="00AB671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254A">
        <w:rPr>
          <w:rFonts w:ascii="Times New Roman" w:hAnsi="Times New Roman" w:cs="Times New Roman"/>
          <w:sz w:val="24"/>
          <w:szCs w:val="24"/>
        </w:rPr>
        <w:t>1</w:t>
      </w:r>
      <w:r w:rsidR="0023272C" w:rsidRPr="00FF254A">
        <w:rPr>
          <w:rFonts w:ascii="Times New Roman" w:hAnsi="Times New Roman" w:cs="Times New Roman"/>
          <w:sz w:val="24"/>
          <w:szCs w:val="24"/>
        </w:rPr>
        <w:t>4</w:t>
      </w:r>
      <w:r w:rsidRPr="00FF254A">
        <w:rPr>
          <w:rFonts w:ascii="Times New Roman" w:hAnsi="Times New Roman" w:cs="Times New Roman"/>
          <w:sz w:val="24"/>
          <w:szCs w:val="24"/>
        </w:rPr>
        <w:t>. Подача в суд искового заявления о взыскании просроченной дебиторской задолженности по договорам (контрактам, соглашениям) осуществляется в срок не позднее 15 рабочих дней со дня истечения срока, указанного в претензии о необходимости исполнения обязательств и погашения просроченной дебиторской задолженности.</w:t>
      </w:r>
    </w:p>
    <w:p w:rsidR="00AB6711" w:rsidRPr="00FF254A" w:rsidRDefault="0023272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254A">
        <w:rPr>
          <w:rFonts w:ascii="Times New Roman" w:hAnsi="Times New Roman" w:cs="Times New Roman"/>
          <w:sz w:val="24"/>
          <w:szCs w:val="24"/>
        </w:rPr>
        <w:t>15</w:t>
      </w:r>
      <w:r w:rsidR="00AB6711" w:rsidRPr="00FF254A">
        <w:rPr>
          <w:rFonts w:ascii="Times New Roman" w:hAnsi="Times New Roman" w:cs="Times New Roman"/>
          <w:sz w:val="24"/>
          <w:szCs w:val="24"/>
        </w:rPr>
        <w:t>. Ответственное лицо в срок не позднее 10 рабочих дней со дня вступления в законную силу судебного акта о взыскании просроченной дебиторской задолженности получает исполнительный документ.</w:t>
      </w:r>
    </w:p>
    <w:p w:rsidR="00AB6711" w:rsidRPr="00FF254A" w:rsidRDefault="00AB671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B6711" w:rsidRPr="00FF254A" w:rsidRDefault="00AB6711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F254A">
        <w:rPr>
          <w:rFonts w:ascii="Times New Roman" w:hAnsi="Times New Roman" w:cs="Times New Roman"/>
          <w:sz w:val="24"/>
          <w:szCs w:val="24"/>
        </w:rPr>
        <w:t>IV. РАБОТА ПО СВОЕВРЕМЕННОМУ ИСПОЛНЕНИЮ СУДЕБНЫХ АКТОВ</w:t>
      </w:r>
    </w:p>
    <w:p w:rsidR="00AB6711" w:rsidRPr="00FF254A" w:rsidRDefault="00AB671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B6711" w:rsidRPr="00FF254A" w:rsidRDefault="00AB67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254A">
        <w:rPr>
          <w:rFonts w:ascii="Times New Roman" w:hAnsi="Times New Roman" w:cs="Times New Roman"/>
          <w:sz w:val="24"/>
          <w:szCs w:val="24"/>
        </w:rPr>
        <w:t>1</w:t>
      </w:r>
      <w:r w:rsidR="0023272C" w:rsidRPr="00FF254A">
        <w:rPr>
          <w:rFonts w:ascii="Times New Roman" w:hAnsi="Times New Roman" w:cs="Times New Roman"/>
          <w:sz w:val="24"/>
          <w:szCs w:val="24"/>
        </w:rPr>
        <w:t>6</w:t>
      </w:r>
      <w:r w:rsidRPr="00FF254A">
        <w:rPr>
          <w:rFonts w:ascii="Times New Roman" w:hAnsi="Times New Roman" w:cs="Times New Roman"/>
          <w:sz w:val="24"/>
          <w:szCs w:val="24"/>
        </w:rPr>
        <w:t>. Ответственное лицо в течение 5 рабочих дней со дня получения исполнительного листа направляет его в органы, осуществляющие исполнение судебных актов.</w:t>
      </w:r>
    </w:p>
    <w:p w:rsidR="000837BF" w:rsidRPr="00FF254A" w:rsidRDefault="00083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837BF" w:rsidRPr="00FF254A" w:rsidRDefault="00083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254A">
        <w:rPr>
          <w:rFonts w:ascii="Times New Roman" w:hAnsi="Times New Roman" w:cs="Times New Roman"/>
          <w:sz w:val="24"/>
          <w:szCs w:val="24"/>
        </w:rPr>
        <w:t>17. В случае значительной суммы задолженности и наличия информации о принадлежащих должнику объектах недвижимости, ответственное лицо инициирует рассмотрение вопроса о</w:t>
      </w:r>
      <w:r w:rsidR="00C45023" w:rsidRPr="00FF254A">
        <w:rPr>
          <w:rFonts w:ascii="Times New Roman" w:hAnsi="Times New Roman" w:cs="Times New Roman"/>
          <w:sz w:val="24"/>
          <w:szCs w:val="24"/>
        </w:rPr>
        <w:t xml:space="preserve"> принятия </w:t>
      </w:r>
      <w:r w:rsidRPr="00FF254A">
        <w:rPr>
          <w:rFonts w:ascii="Times New Roman" w:hAnsi="Times New Roman" w:cs="Times New Roman"/>
          <w:sz w:val="24"/>
          <w:szCs w:val="24"/>
        </w:rPr>
        <w:t>обеспечительных ме</w:t>
      </w:r>
      <w:r w:rsidR="00DD48A9" w:rsidRPr="00FF254A">
        <w:rPr>
          <w:rFonts w:ascii="Times New Roman" w:hAnsi="Times New Roman" w:cs="Times New Roman"/>
          <w:sz w:val="24"/>
          <w:szCs w:val="24"/>
        </w:rPr>
        <w:t>р в целях исполнения судебного акта и наложении</w:t>
      </w:r>
      <w:r w:rsidRPr="00FF254A">
        <w:rPr>
          <w:rFonts w:ascii="Times New Roman" w:hAnsi="Times New Roman" w:cs="Times New Roman"/>
          <w:sz w:val="24"/>
          <w:szCs w:val="24"/>
        </w:rPr>
        <w:t xml:space="preserve"> запрет</w:t>
      </w:r>
      <w:r w:rsidR="00DD48A9" w:rsidRPr="00FF254A">
        <w:rPr>
          <w:rFonts w:ascii="Times New Roman" w:hAnsi="Times New Roman" w:cs="Times New Roman"/>
          <w:sz w:val="24"/>
          <w:szCs w:val="24"/>
        </w:rPr>
        <w:t>а должнику на проведение отчуждения недвижимого имущества</w:t>
      </w:r>
      <w:r w:rsidRPr="00FF254A">
        <w:rPr>
          <w:rFonts w:ascii="Times New Roman" w:hAnsi="Times New Roman" w:cs="Times New Roman"/>
          <w:sz w:val="24"/>
          <w:szCs w:val="24"/>
        </w:rPr>
        <w:t>.</w:t>
      </w:r>
    </w:p>
    <w:p w:rsidR="00AB6711" w:rsidRPr="00FF254A" w:rsidRDefault="0023272C" w:rsidP="000837B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254A">
        <w:rPr>
          <w:rFonts w:ascii="Times New Roman" w:hAnsi="Times New Roman" w:cs="Times New Roman"/>
          <w:sz w:val="24"/>
          <w:szCs w:val="24"/>
        </w:rPr>
        <w:t>1</w:t>
      </w:r>
      <w:r w:rsidR="000837BF" w:rsidRPr="00FF254A">
        <w:rPr>
          <w:rFonts w:ascii="Times New Roman" w:hAnsi="Times New Roman" w:cs="Times New Roman"/>
          <w:sz w:val="24"/>
          <w:szCs w:val="24"/>
        </w:rPr>
        <w:t>8</w:t>
      </w:r>
      <w:r w:rsidR="00AB6711" w:rsidRPr="00FF254A">
        <w:rPr>
          <w:rFonts w:ascii="Times New Roman" w:hAnsi="Times New Roman" w:cs="Times New Roman"/>
          <w:sz w:val="24"/>
          <w:szCs w:val="24"/>
        </w:rPr>
        <w:t>. Ответственное лицо ведет учет исполнительных документов, осуществляет мониторинг ведения исполнительного производст</w:t>
      </w:r>
      <w:r w:rsidR="00D95382" w:rsidRPr="00FF254A">
        <w:rPr>
          <w:rFonts w:ascii="Times New Roman" w:hAnsi="Times New Roman" w:cs="Times New Roman"/>
          <w:sz w:val="24"/>
          <w:szCs w:val="24"/>
        </w:rPr>
        <w:t>ва и контроль за их исполнением, проводит ежеквартальную сверку результатов исполнительных производств</w:t>
      </w:r>
      <w:r w:rsidR="009540B2" w:rsidRPr="00FF254A">
        <w:rPr>
          <w:rFonts w:ascii="Times New Roman" w:hAnsi="Times New Roman" w:cs="Times New Roman"/>
          <w:sz w:val="24"/>
          <w:szCs w:val="24"/>
        </w:rPr>
        <w:t xml:space="preserve"> с подразделениями</w:t>
      </w:r>
      <w:r w:rsidR="00D95382" w:rsidRPr="00FF254A">
        <w:rPr>
          <w:rFonts w:ascii="Times New Roman" w:hAnsi="Times New Roman" w:cs="Times New Roman"/>
          <w:sz w:val="24"/>
          <w:szCs w:val="24"/>
        </w:rPr>
        <w:t xml:space="preserve"> служб</w:t>
      </w:r>
      <w:r w:rsidR="009540B2" w:rsidRPr="00FF254A">
        <w:rPr>
          <w:rFonts w:ascii="Times New Roman" w:hAnsi="Times New Roman" w:cs="Times New Roman"/>
          <w:sz w:val="24"/>
          <w:szCs w:val="24"/>
        </w:rPr>
        <w:t>ы</w:t>
      </w:r>
      <w:r w:rsidR="00D95382" w:rsidRPr="00FF254A">
        <w:rPr>
          <w:rFonts w:ascii="Times New Roman" w:hAnsi="Times New Roman" w:cs="Times New Roman"/>
          <w:sz w:val="24"/>
          <w:szCs w:val="24"/>
        </w:rPr>
        <w:t xml:space="preserve"> судебных приставов.</w:t>
      </w:r>
    </w:p>
    <w:p w:rsidR="005858E3" w:rsidRPr="00FF254A" w:rsidRDefault="005858E3" w:rsidP="000837B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254A">
        <w:rPr>
          <w:rFonts w:ascii="Times New Roman" w:hAnsi="Times New Roman" w:cs="Times New Roman"/>
          <w:sz w:val="24"/>
          <w:szCs w:val="24"/>
        </w:rPr>
        <w:t xml:space="preserve">19. В </w:t>
      </w:r>
      <w:r w:rsidR="009A0767" w:rsidRPr="00FF254A">
        <w:rPr>
          <w:rFonts w:ascii="Times New Roman" w:hAnsi="Times New Roman" w:cs="Times New Roman"/>
          <w:sz w:val="24"/>
          <w:szCs w:val="24"/>
        </w:rPr>
        <w:t>соответствии с</w:t>
      </w:r>
      <w:r w:rsidRPr="00FF254A">
        <w:rPr>
          <w:rFonts w:ascii="Times New Roman" w:hAnsi="Times New Roman" w:cs="Times New Roman"/>
          <w:sz w:val="24"/>
          <w:szCs w:val="24"/>
        </w:rPr>
        <w:t xml:space="preserve"> действующим законодательством </w:t>
      </w:r>
      <w:r w:rsidR="009A0767" w:rsidRPr="00FF254A">
        <w:rPr>
          <w:rFonts w:ascii="Times New Roman" w:hAnsi="Times New Roman" w:cs="Times New Roman"/>
          <w:sz w:val="24"/>
          <w:szCs w:val="24"/>
        </w:rPr>
        <w:t xml:space="preserve">просроченная дебиторская </w:t>
      </w:r>
      <w:r w:rsidRPr="00FF254A">
        <w:rPr>
          <w:rFonts w:ascii="Times New Roman" w:hAnsi="Times New Roman" w:cs="Times New Roman"/>
          <w:sz w:val="24"/>
          <w:szCs w:val="24"/>
        </w:rPr>
        <w:t>задолженность</w:t>
      </w:r>
      <w:r w:rsidR="009A0767" w:rsidRPr="00FF254A">
        <w:rPr>
          <w:rFonts w:ascii="Times New Roman" w:hAnsi="Times New Roman" w:cs="Times New Roman"/>
          <w:sz w:val="24"/>
          <w:szCs w:val="24"/>
        </w:rPr>
        <w:t xml:space="preserve">, </w:t>
      </w:r>
      <w:r w:rsidRPr="00FF254A">
        <w:rPr>
          <w:rFonts w:ascii="Times New Roman" w:hAnsi="Times New Roman" w:cs="Times New Roman"/>
          <w:sz w:val="24"/>
          <w:szCs w:val="24"/>
        </w:rPr>
        <w:t>признан</w:t>
      </w:r>
      <w:r w:rsidR="009A0767" w:rsidRPr="00FF254A">
        <w:rPr>
          <w:rFonts w:ascii="Times New Roman" w:hAnsi="Times New Roman" w:cs="Times New Roman"/>
          <w:sz w:val="24"/>
          <w:szCs w:val="24"/>
        </w:rPr>
        <w:t>н</w:t>
      </w:r>
      <w:r w:rsidRPr="00FF254A">
        <w:rPr>
          <w:rFonts w:ascii="Times New Roman" w:hAnsi="Times New Roman" w:cs="Times New Roman"/>
          <w:sz w:val="24"/>
          <w:szCs w:val="24"/>
        </w:rPr>
        <w:t>а</w:t>
      </w:r>
      <w:r w:rsidR="009A0767" w:rsidRPr="00FF254A">
        <w:rPr>
          <w:rFonts w:ascii="Times New Roman" w:hAnsi="Times New Roman" w:cs="Times New Roman"/>
          <w:sz w:val="24"/>
          <w:szCs w:val="24"/>
        </w:rPr>
        <w:t>я</w:t>
      </w:r>
      <w:r w:rsidRPr="00FF254A">
        <w:rPr>
          <w:rFonts w:ascii="Times New Roman" w:hAnsi="Times New Roman" w:cs="Times New Roman"/>
          <w:sz w:val="24"/>
          <w:szCs w:val="24"/>
        </w:rPr>
        <w:t xml:space="preserve"> безнадежной к взысканию </w:t>
      </w:r>
      <w:r w:rsidR="009A0767" w:rsidRPr="00FF254A">
        <w:rPr>
          <w:rFonts w:ascii="Times New Roman" w:hAnsi="Times New Roman" w:cs="Times New Roman"/>
          <w:sz w:val="24"/>
          <w:szCs w:val="24"/>
        </w:rPr>
        <w:t>по установленным основаниям,</w:t>
      </w:r>
      <w:r w:rsidRPr="00FF254A">
        <w:rPr>
          <w:rFonts w:ascii="Times New Roman" w:hAnsi="Times New Roman" w:cs="Times New Roman"/>
          <w:sz w:val="24"/>
          <w:szCs w:val="24"/>
        </w:rPr>
        <w:t xml:space="preserve"> </w:t>
      </w:r>
      <w:r w:rsidR="009A0767" w:rsidRPr="00FF254A">
        <w:rPr>
          <w:rFonts w:ascii="Times New Roman" w:hAnsi="Times New Roman" w:cs="Times New Roman"/>
          <w:sz w:val="24"/>
          <w:szCs w:val="24"/>
        </w:rPr>
        <w:t xml:space="preserve">подлежит </w:t>
      </w:r>
      <w:r w:rsidRPr="00FF254A">
        <w:rPr>
          <w:rFonts w:ascii="Times New Roman" w:hAnsi="Times New Roman" w:cs="Times New Roman"/>
          <w:sz w:val="24"/>
          <w:szCs w:val="24"/>
        </w:rPr>
        <w:t>списан</w:t>
      </w:r>
      <w:r w:rsidR="009A0767" w:rsidRPr="00FF254A">
        <w:rPr>
          <w:rFonts w:ascii="Times New Roman" w:hAnsi="Times New Roman" w:cs="Times New Roman"/>
          <w:sz w:val="24"/>
          <w:szCs w:val="24"/>
        </w:rPr>
        <w:t>ию.</w:t>
      </w:r>
      <w:r w:rsidRPr="00FF254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0767" w:rsidRPr="00FF254A" w:rsidRDefault="009A0767" w:rsidP="000837B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B6711" w:rsidRPr="00FF254A" w:rsidRDefault="00AB6711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F254A">
        <w:rPr>
          <w:rFonts w:ascii="Times New Roman" w:hAnsi="Times New Roman" w:cs="Times New Roman"/>
          <w:sz w:val="24"/>
          <w:szCs w:val="24"/>
        </w:rPr>
        <w:t>V. ОТЧЕТНОСТЬ О ПРОВЕДЕНИИ ПРЕТЕНЗИОННОЙ И ИСКОВОЙ РАБОТЫ</w:t>
      </w:r>
    </w:p>
    <w:p w:rsidR="00AB6711" w:rsidRPr="00FF254A" w:rsidRDefault="00AB671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B6711" w:rsidRPr="00FF254A" w:rsidRDefault="001E72B5" w:rsidP="00211F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254A">
        <w:rPr>
          <w:rFonts w:ascii="Times New Roman" w:hAnsi="Times New Roman" w:cs="Times New Roman"/>
          <w:sz w:val="24"/>
          <w:szCs w:val="24"/>
        </w:rPr>
        <w:t>20</w:t>
      </w:r>
      <w:r w:rsidR="00AB6711" w:rsidRPr="00FF254A">
        <w:rPr>
          <w:rFonts w:ascii="Times New Roman" w:hAnsi="Times New Roman" w:cs="Times New Roman"/>
          <w:sz w:val="24"/>
          <w:szCs w:val="24"/>
        </w:rPr>
        <w:t xml:space="preserve">. </w:t>
      </w:r>
      <w:r w:rsidR="00400019" w:rsidRPr="00FF254A">
        <w:rPr>
          <w:rFonts w:ascii="Times New Roman" w:hAnsi="Times New Roman" w:cs="Times New Roman"/>
          <w:sz w:val="24"/>
          <w:szCs w:val="24"/>
        </w:rPr>
        <w:t>Ад</w:t>
      </w:r>
      <w:r w:rsidR="00AB6711" w:rsidRPr="00FF254A">
        <w:rPr>
          <w:rFonts w:ascii="Times New Roman" w:hAnsi="Times New Roman" w:cs="Times New Roman"/>
          <w:sz w:val="24"/>
          <w:szCs w:val="24"/>
        </w:rPr>
        <w:t xml:space="preserve">министраторы доходов бюджета ежеквартально до </w:t>
      </w:r>
      <w:r w:rsidR="00211F92">
        <w:rPr>
          <w:rFonts w:ascii="Times New Roman" w:hAnsi="Times New Roman" w:cs="Times New Roman"/>
          <w:sz w:val="24"/>
          <w:szCs w:val="24"/>
        </w:rPr>
        <w:t>15</w:t>
      </w:r>
      <w:r w:rsidR="00CA6269" w:rsidRPr="00FF254A">
        <w:rPr>
          <w:rFonts w:ascii="Times New Roman" w:hAnsi="Times New Roman" w:cs="Times New Roman"/>
          <w:sz w:val="24"/>
          <w:szCs w:val="24"/>
        </w:rPr>
        <w:t xml:space="preserve"> </w:t>
      </w:r>
      <w:r w:rsidR="00A35B14" w:rsidRPr="00FF254A">
        <w:rPr>
          <w:rFonts w:ascii="Times New Roman" w:hAnsi="Times New Roman" w:cs="Times New Roman"/>
          <w:sz w:val="24"/>
          <w:szCs w:val="24"/>
        </w:rPr>
        <w:t xml:space="preserve">числа </w:t>
      </w:r>
      <w:r w:rsidR="00AB6711" w:rsidRPr="00FF254A">
        <w:rPr>
          <w:rFonts w:ascii="Times New Roman" w:hAnsi="Times New Roman" w:cs="Times New Roman"/>
          <w:sz w:val="24"/>
          <w:szCs w:val="24"/>
        </w:rPr>
        <w:t xml:space="preserve">месяца, следующего за отчетным кварталом, представляют в </w:t>
      </w:r>
      <w:r w:rsidR="00CA6269" w:rsidRPr="00211F92">
        <w:rPr>
          <w:rFonts w:ascii="Times New Roman" w:hAnsi="Times New Roman" w:cs="Times New Roman"/>
          <w:sz w:val="24"/>
          <w:szCs w:val="24"/>
        </w:rPr>
        <w:t xml:space="preserve">уполномоченный </w:t>
      </w:r>
      <w:r w:rsidR="00026C2B" w:rsidRPr="00211F92">
        <w:rPr>
          <w:rFonts w:ascii="Times New Roman" w:hAnsi="Times New Roman" w:cs="Times New Roman"/>
          <w:sz w:val="24"/>
          <w:szCs w:val="24"/>
        </w:rPr>
        <w:t>орган</w:t>
      </w:r>
      <w:r w:rsidR="00400019" w:rsidRPr="00FF25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11F92">
        <w:rPr>
          <w:rFonts w:ascii="Times New Roman" w:hAnsi="Times New Roman" w:cs="Times New Roman"/>
          <w:b/>
          <w:sz w:val="24"/>
          <w:szCs w:val="24"/>
        </w:rPr>
        <w:t xml:space="preserve">Гарнизонного сельского </w:t>
      </w:r>
      <w:r w:rsidR="00211F92">
        <w:rPr>
          <w:rFonts w:ascii="Times New Roman" w:hAnsi="Times New Roman" w:cs="Times New Roman"/>
          <w:b/>
          <w:sz w:val="24"/>
          <w:szCs w:val="24"/>
        </w:rPr>
        <w:lastRenderedPageBreak/>
        <w:t>поселения</w:t>
      </w:r>
      <w:r w:rsidR="00CA6269" w:rsidRPr="00FF254A">
        <w:rPr>
          <w:rFonts w:ascii="Times New Roman" w:hAnsi="Times New Roman" w:cs="Times New Roman"/>
          <w:sz w:val="24"/>
          <w:szCs w:val="24"/>
        </w:rPr>
        <w:t xml:space="preserve"> </w:t>
      </w:r>
      <w:r w:rsidR="00400019" w:rsidRPr="00FF254A">
        <w:rPr>
          <w:rFonts w:ascii="Times New Roman" w:hAnsi="Times New Roman" w:cs="Times New Roman"/>
          <w:sz w:val="24"/>
          <w:szCs w:val="24"/>
        </w:rPr>
        <w:t xml:space="preserve">(далее – уполномоченный орган) </w:t>
      </w:r>
      <w:r w:rsidR="00AB6711" w:rsidRPr="00FF254A">
        <w:rPr>
          <w:rFonts w:ascii="Times New Roman" w:hAnsi="Times New Roman" w:cs="Times New Roman"/>
          <w:sz w:val="24"/>
          <w:szCs w:val="24"/>
        </w:rPr>
        <w:t xml:space="preserve">отчет о </w:t>
      </w:r>
      <w:r w:rsidR="00400019" w:rsidRPr="00FF254A">
        <w:rPr>
          <w:rFonts w:ascii="Times New Roman" w:hAnsi="Times New Roman" w:cs="Times New Roman"/>
          <w:sz w:val="24"/>
          <w:szCs w:val="24"/>
        </w:rPr>
        <w:t xml:space="preserve">проведении претензионной и исковой </w:t>
      </w:r>
      <w:r w:rsidR="00AB6711" w:rsidRPr="00FF254A">
        <w:rPr>
          <w:rFonts w:ascii="Times New Roman" w:hAnsi="Times New Roman" w:cs="Times New Roman"/>
          <w:sz w:val="24"/>
          <w:szCs w:val="24"/>
        </w:rPr>
        <w:t>работы (</w:t>
      </w:r>
      <w:hyperlink w:anchor="P96" w:history="1">
        <w:r w:rsidR="00AB6711" w:rsidRPr="00FF254A">
          <w:rPr>
            <w:rFonts w:ascii="Times New Roman" w:hAnsi="Times New Roman" w:cs="Times New Roman"/>
            <w:sz w:val="24"/>
            <w:szCs w:val="24"/>
          </w:rPr>
          <w:t>Приложения 1</w:t>
        </w:r>
      </w:hyperlink>
      <w:r w:rsidR="00AB6711" w:rsidRPr="00FF254A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190" w:history="1">
        <w:r w:rsidR="00AB6711" w:rsidRPr="00FF254A">
          <w:rPr>
            <w:rFonts w:ascii="Times New Roman" w:hAnsi="Times New Roman" w:cs="Times New Roman"/>
            <w:sz w:val="24"/>
            <w:szCs w:val="24"/>
          </w:rPr>
          <w:t>2</w:t>
        </w:r>
      </w:hyperlink>
      <w:r w:rsidR="00AB6711" w:rsidRPr="00FF254A">
        <w:rPr>
          <w:rFonts w:ascii="Times New Roman" w:hAnsi="Times New Roman" w:cs="Times New Roman"/>
          <w:sz w:val="24"/>
          <w:szCs w:val="24"/>
        </w:rPr>
        <w:t xml:space="preserve">), а также ежемесячно до </w:t>
      </w:r>
      <w:r w:rsidR="00211F92">
        <w:rPr>
          <w:rFonts w:ascii="Times New Roman" w:hAnsi="Times New Roman" w:cs="Times New Roman"/>
          <w:sz w:val="24"/>
          <w:szCs w:val="24"/>
        </w:rPr>
        <w:t>20</w:t>
      </w:r>
      <w:r w:rsidR="00AB6711" w:rsidRPr="00FF254A">
        <w:rPr>
          <w:rFonts w:ascii="Times New Roman" w:hAnsi="Times New Roman" w:cs="Times New Roman"/>
          <w:sz w:val="24"/>
          <w:szCs w:val="24"/>
        </w:rPr>
        <w:t xml:space="preserve"> числа месяца, следующего за отчетным, оперативную информацию о состоянии и взыскании задолженности по установленной </w:t>
      </w:r>
      <w:r w:rsidR="00026C2B" w:rsidRPr="00FF254A">
        <w:rPr>
          <w:rFonts w:ascii="Times New Roman" w:hAnsi="Times New Roman" w:cs="Times New Roman"/>
          <w:sz w:val="24"/>
          <w:szCs w:val="24"/>
        </w:rPr>
        <w:t>форме.</w:t>
      </w:r>
    </w:p>
    <w:p w:rsidR="00AB6711" w:rsidRPr="00FF254A" w:rsidRDefault="009540B2" w:rsidP="00211F9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F254A">
        <w:rPr>
          <w:rFonts w:ascii="Times New Roman" w:hAnsi="Times New Roman" w:cs="Times New Roman"/>
          <w:sz w:val="24"/>
          <w:szCs w:val="24"/>
        </w:rPr>
        <w:t>2</w:t>
      </w:r>
      <w:r w:rsidR="001E72B5" w:rsidRPr="00FF254A">
        <w:rPr>
          <w:rFonts w:ascii="Times New Roman" w:hAnsi="Times New Roman" w:cs="Times New Roman"/>
          <w:sz w:val="24"/>
          <w:szCs w:val="24"/>
        </w:rPr>
        <w:t>1</w:t>
      </w:r>
      <w:r w:rsidR="00AB6711" w:rsidRPr="00FF254A">
        <w:rPr>
          <w:rFonts w:ascii="Times New Roman" w:hAnsi="Times New Roman" w:cs="Times New Roman"/>
          <w:sz w:val="24"/>
          <w:szCs w:val="24"/>
        </w:rPr>
        <w:t xml:space="preserve">. </w:t>
      </w:r>
      <w:r w:rsidR="00CA6269" w:rsidRPr="00211F92">
        <w:rPr>
          <w:rFonts w:ascii="Times New Roman" w:hAnsi="Times New Roman" w:cs="Times New Roman"/>
          <w:sz w:val="24"/>
          <w:szCs w:val="24"/>
        </w:rPr>
        <w:t>Уполномоченный орган</w:t>
      </w:r>
      <w:r w:rsidR="00CA6269" w:rsidRPr="00FF254A">
        <w:rPr>
          <w:rFonts w:ascii="Times New Roman" w:hAnsi="Times New Roman" w:cs="Times New Roman"/>
          <w:sz w:val="24"/>
          <w:szCs w:val="24"/>
        </w:rPr>
        <w:t xml:space="preserve"> </w:t>
      </w:r>
      <w:r w:rsidR="00AB6711" w:rsidRPr="00FF254A">
        <w:rPr>
          <w:rFonts w:ascii="Times New Roman" w:hAnsi="Times New Roman" w:cs="Times New Roman"/>
          <w:sz w:val="24"/>
          <w:szCs w:val="24"/>
        </w:rPr>
        <w:t xml:space="preserve">ежеквартально до </w:t>
      </w:r>
      <w:r w:rsidR="00211F92">
        <w:rPr>
          <w:rFonts w:ascii="Times New Roman" w:hAnsi="Times New Roman" w:cs="Times New Roman"/>
          <w:sz w:val="24"/>
          <w:szCs w:val="24"/>
        </w:rPr>
        <w:t>20</w:t>
      </w:r>
      <w:r w:rsidR="00CA6269" w:rsidRPr="00FF254A">
        <w:rPr>
          <w:rFonts w:ascii="Times New Roman" w:hAnsi="Times New Roman" w:cs="Times New Roman"/>
          <w:sz w:val="24"/>
          <w:szCs w:val="24"/>
        </w:rPr>
        <w:t xml:space="preserve"> </w:t>
      </w:r>
      <w:r w:rsidR="00AB6711" w:rsidRPr="00FF254A">
        <w:rPr>
          <w:rFonts w:ascii="Times New Roman" w:hAnsi="Times New Roman" w:cs="Times New Roman"/>
          <w:sz w:val="24"/>
          <w:szCs w:val="24"/>
        </w:rPr>
        <w:t xml:space="preserve">числа месяца, следующего за истекшим кварталом, представляет Главе </w:t>
      </w:r>
      <w:r w:rsidR="00400019" w:rsidRPr="00FF254A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211F92">
        <w:rPr>
          <w:rFonts w:ascii="Times New Roman" w:hAnsi="Times New Roman" w:cs="Times New Roman"/>
          <w:sz w:val="24"/>
          <w:szCs w:val="24"/>
        </w:rPr>
        <w:t>Гарнизонного сельского поселения</w:t>
      </w:r>
      <w:r w:rsidR="00400019" w:rsidRPr="00FF254A">
        <w:rPr>
          <w:rFonts w:ascii="Times New Roman" w:hAnsi="Times New Roman" w:cs="Times New Roman"/>
          <w:sz w:val="24"/>
          <w:szCs w:val="24"/>
        </w:rPr>
        <w:t xml:space="preserve"> </w:t>
      </w:r>
      <w:r w:rsidR="00AB6711" w:rsidRPr="00FF254A">
        <w:rPr>
          <w:rFonts w:ascii="Times New Roman" w:hAnsi="Times New Roman" w:cs="Times New Roman"/>
          <w:sz w:val="24"/>
          <w:szCs w:val="24"/>
        </w:rPr>
        <w:t>отчет о проведении работы по сокращению</w:t>
      </w:r>
      <w:r w:rsidR="00400019" w:rsidRPr="00FF254A">
        <w:rPr>
          <w:rFonts w:ascii="Times New Roman" w:hAnsi="Times New Roman" w:cs="Times New Roman"/>
          <w:sz w:val="24"/>
          <w:szCs w:val="24"/>
        </w:rPr>
        <w:t xml:space="preserve"> </w:t>
      </w:r>
      <w:r w:rsidR="00AB6711" w:rsidRPr="00FF254A">
        <w:rPr>
          <w:rFonts w:ascii="Times New Roman" w:hAnsi="Times New Roman" w:cs="Times New Roman"/>
          <w:sz w:val="24"/>
          <w:szCs w:val="24"/>
        </w:rPr>
        <w:t>просроченной дебиторской задолженности и принятию своевременных мер главными администраторами доходов по ее взысканию.</w:t>
      </w:r>
      <w:bookmarkStart w:id="2" w:name="P96"/>
      <w:bookmarkEnd w:id="2"/>
    </w:p>
    <w:p w:rsidR="00AB6711" w:rsidRPr="00FF254A" w:rsidRDefault="00AB6711">
      <w:pPr>
        <w:rPr>
          <w:rFonts w:ascii="Times New Roman" w:hAnsi="Times New Roman" w:cs="Times New Roman"/>
          <w:sz w:val="24"/>
          <w:szCs w:val="24"/>
        </w:rPr>
        <w:sectPr w:rsidR="00AB6711" w:rsidRPr="00FF254A" w:rsidSect="00FF254A">
          <w:headerReference w:type="default" r:id="rId14"/>
          <w:pgSz w:w="11906" w:h="16838"/>
          <w:pgMar w:top="1134" w:right="851" w:bottom="851" w:left="1134" w:header="708" w:footer="708" w:gutter="0"/>
          <w:cols w:space="708"/>
          <w:docGrid w:linePitch="360"/>
        </w:sectPr>
      </w:pP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567"/>
        <w:gridCol w:w="141"/>
        <w:gridCol w:w="680"/>
        <w:gridCol w:w="737"/>
        <w:gridCol w:w="851"/>
        <w:gridCol w:w="851"/>
        <w:gridCol w:w="992"/>
        <w:gridCol w:w="993"/>
        <w:gridCol w:w="851"/>
        <w:gridCol w:w="850"/>
        <w:gridCol w:w="992"/>
        <w:gridCol w:w="992"/>
        <w:gridCol w:w="907"/>
        <w:gridCol w:w="936"/>
        <w:gridCol w:w="908"/>
        <w:gridCol w:w="793"/>
        <w:gridCol w:w="851"/>
        <w:gridCol w:w="850"/>
      </w:tblGrid>
      <w:tr w:rsidR="00B473C1" w:rsidRPr="00FF254A" w:rsidTr="00211F92"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73C1" w:rsidRPr="00FF254A" w:rsidRDefault="00B473C1" w:rsidP="006670EF">
            <w:pPr>
              <w:pStyle w:val="ConsPlusNormal"/>
              <w:ind w:left="13452" w:firstLine="70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5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B473C1" w:rsidRPr="00FF254A" w:rsidRDefault="00B473C1" w:rsidP="00211F92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F254A">
              <w:rPr>
                <w:rFonts w:ascii="Times New Roman" w:hAnsi="Times New Roman" w:cs="Times New Roman"/>
                <w:sz w:val="24"/>
                <w:szCs w:val="24"/>
              </w:rPr>
              <w:t>Приложение 1</w:t>
            </w:r>
          </w:p>
          <w:p w:rsidR="00B473C1" w:rsidRPr="00FF254A" w:rsidRDefault="00B473C1" w:rsidP="006670EF">
            <w:pPr>
              <w:pStyle w:val="ConsPlusNormal"/>
              <w:ind w:left="13452" w:firstLine="70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3C1" w:rsidRPr="00FF254A" w:rsidRDefault="00B473C1" w:rsidP="00B473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54A">
              <w:rPr>
                <w:rFonts w:ascii="Times New Roman" w:hAnsi="Times New Roman" w:cs="Times New Roman"/>
                <w:sz w:val="24"/>
                <w:szCs w:val="24"/>
              </w:rPr>
              <w:t xml:space="preserve">Отчет о проведенной претензионной и </w:t>
            </w:r>
            <w:r w:rsidR="00211F92">
              <w:rPr>
                <w:rFonts w:ascii="Times New Roman" w:hAnsi="Times New Roman" w:cs="Times New Roman"/>
                <w:sz w:val="24"/>
                <w:szCs w:val="24"/>
              </w:rPr>
              <w:t xml:space="preserve">исковой работе Гарнизонного сельского поселения </w:t>
            </w:r>
            <w:r w:rsidRPr="00FF254A">
              <w:rPr>
                <w:rFonts w:ascii="Times New Roman" w:hAnsi="Times New Roman" w:cs="Times New Roman"/>
                <w:sz w:val="24"/>
                <w:szCs w:val="24"/>
              </w:rPr>
              <w:t>по состоянию на ____________ года в разрезе должников</w:t>
            </w:r>
          </w:p>
          <w:p w:rsidR="00B473C1" w:rsidRPr="00FF254A" w:rsidRDefault="00B473C1" w:rsidP="00B473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3C1" w:rsidRPr="00FF254A" w:rsidTr="00211F92"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73C1" w:rsidRPr="00FF254A" w:rsidRDefault="00B473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5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73C1" w:rsidRPr="00FF254A" w:rsidRDefault="00B473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035" w:rsidRPr="00211F92" w:rsidTr="00211F92">
        <w:tc>
          <w:tcPr>
            <w:tcW w:w="488" w:type="dxa"/>
            <w:vMerge w:val="restart"/>
            <w:tcBorders>
              <w:top w:val="single" w:sz="4" w:space="0" w:color="auto"/>
            </w:tcBorders>
          </w:tcPr>
          <w:p w:rsidR="00D42035" w:rsidRPr="00211F92" w:rsidRDefault="00D420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1F92">
              <w:rPr>
                <w:rFonts w:ascii="Times New Roman" w:hAnsi="Times New Roman" w:cs="Times New Roman"/>
                <w:sz w:val="16"/>
                <w:szCs w:val="16"/>
              </w:rPr>
              <w:t>N п/п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</w:tcBorders>
          </w:tcPr>
          <w:p w:rsidR="00D42035" w:rsidRPr="00211F92" w:rsidRDefault="00D420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1F92">
              <w:rPr>
                <w:rFonts w:ascii="Times New Roman" w:hAnsi="Times New Roman" w:cs="Times New Roman"/>
                <w:sz w:val="16"/>
                <w:szCs w:val="16"/>
              </w:rPr>
              <w:t>Наименование должника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</w:tcBorders>
          </w:tcPr>
          <w:p w:rsidR="00D42035" w:rsidRPr="00211F92" w:rsidRDefault="00D420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1F92">
              <w:rPr>
                <w:rFonts w:ascii="Times New Roman" w:hAnsi="Times New Roman" w:cs="Times New Roman"/>
                <w:sz w:val="16"/>
                <w:szCs w:val="16"/>
              </w:rPr>
              <w:t>ИНН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</w:tcBorders>
          </w:tcPr>
          <w:p w:rsidR="00D42035" w:rsidRPr="00211F92" w:rsidRDefault="00D420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1F92">
              <w:rPr>
                <w:rFonts w:ascii="Times New Roman" w:hAnsi="Times New Roman" w:cs="Times New Roman"/>
                <w:sz w:val="16"/>
                <w:szCs w:val="16"/>
              </w:rPr>
              <w:t>КБК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D42035" w:rsidRPr="00211F92" w:rsidRDefault="00D420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1F92">
              <w:rPr>
                <w:rFonts w:ascii="Times New Roman" w:hAnsi="Times New Roman" w:cs="Times New Roman"/>
                <w:sz w:val="16"/>
                <w:szCs w:val="16"/>
              </w:rPr>
              <w:t>Просроченная дебиторская задолженность, руб.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D42035" w:rsidRPr="00211F92" w:rsidRDefault="00D420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1F92">
              <w:rPr>
                <w:rFonts w:ascii="Times New Roman" w:hAnsi="Times New Roman" w:cs="Times New Roman"/>
                <w:sz w:val="16"/>
                <w:szCs w:val="16"/>
              </w:rPr>
              <w:t>Дата возникновения задолженности</w:t>
            </w:r>
          </w:p>
        </w:tc>
        <w:tc>
          <w:tcPr>
            <w:tcW w:w="2836" w:type="dxa"/>
            <w:gridSpan w:val="3"/>
            <w:tcBorders>
              <w:top w:val="single" w:sz="4" w:space="0" w:color="auto"/>
            </w:tcBorders>
          </w:tcPr>
          <w:p w:rsidR="00D42035" w:rsidRPr="00211F92" w:rsidRDefault="00D420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1F92">
              <w:rPr>
                <w:rFonts w:ascii="Times New Roman" w:hAnsi="Times New Roman" w:cs="Times New Roman"/>
                <w:sz w:val="16"/>
                <w:szCs w:val="16"/>
              </w:rPr>
              <w:t>Претензия</w:t>
            </w:r>
          </w:p>
        </w:tc>
        <w:tc>
          <w:tcPr>
            <w:tcW w:w="7229" w:type="dxa"/>
            <w:gridSpan w:val="8"/>
            <w:tcBorders>
              <w:top w:val="single" w:sz="4" w:space="0" w:color="auto"/>
            </w:tcBorders>
          </w:tcPr>
          <w:p w:rsidR="00D42035" w:rsidRPr="00211F92" w:rsidRDefault="00D420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1F92">
              <w:rPr>
                <w:rFonts w:ascii="Times New Roman" w:hAnsi="Times New Roman" w:cs="Times New Roman"/>
                <w:sz w:val="16"/>
                <w:szCs w:val="16"/>
              </w:rPr>
              <w:t>Исковое заявление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:rsidR="00D42035" w:rsidRPr="00211F92" w:rsidRDefault="00D42035" w:rsidP="00D42035">
            <w:pPr>
              <w:pStyle w:val="ConsPlusNormal"/>
              <w:ind w:right="-6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1F92">
              <w:rPr>
                <w:rFonts w:ascii="Times New Roman" w:hAnsi="Times New Roman" w:cs="Times New Roman"/>
                <w:sz w:val="16"/>
                <w:szCs w:val="16"/>
              </w:rPr>
              <w:t>В работе на конец периода, руб.</w:t>
            </w:r>
          </w:p>
        </w:tc>
      </w:tr>
      <w:tr w:rsidR="00D42035" w:rsidRPr="00211F92" w:rsidTr="00211F92">
        <w:tc>
          <w:tcPr>
            <w:tcW w:w="488" w:type="dxa"/>
            <w:vMerge/>
          </w:tcPr>
          <w:p w:rsidR="00B473C1" w:rsidRPr="00211F92" w:rsidRDefault="00B473C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vMerge/>
          </w:tcPr>
          <w:p w:rsidR="00B473C1" w:rsidRPr="00211F92" w:rsidRDefault="00B473C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B473C1" w:rsidRPr="00211F92" w:rsidRDefault="00B473C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7" w:type="dxa"/>
            <w:vMerge/>
          </w:tcPr>
          <w:p w:rsidR="00B473C1" w:rsidRPr="00211F92" w:rsidRDefault="00B473C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B473C1" w:rsidRPr="00211F92" w:rsidRDefault="00B473C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B473C1" w:rsidRPr="00211F92" w:rsidRDefault="00B473C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73C1" w:rsidRPr="00211F92" w:rsidRDefault="00B473C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1F92">
              <w:rPr>
                <w:rFonts w:ascii="Times New Roman" w:hAnsi="Times New Roman" w:cs="Times New Roman"/>
                <w:sz w:val="16"/>
                <w:szCs w:val="16"/>
              </w:rPr>
              <w:t>дата направления претензии</w:t>
            </w:r>
          </w:p>
        </w:tc>
        <w:tc>
          <w:tcPr>
            <w:tcW w:w="993" w:type="dxa"/>
          </w:tcPr>
          <w:p w:rsidR="00B473C1" w:rsidRPr="00211F92" w:rsidRDefault="00B473C1" w:rsidP="00D42035">
            <w:pPr>
              <w:pStyle w:val="ConsPlusNormal"/>
              <w:ind w:right="-6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1F92">
              <w:rPr>
                <w:rFonts w:ascii="Times New Roman" w:hAnsi="Times New Roman" w:cs="Times New Roman"/>
                <w:sz w:val="16"/>
                <w:szCs w:val="16"/>
              </w:rPr>
              <w:t>предъявлено, руб.</w:t>
            </w:r>
          </w:p>
        </w:tc>
        <w:tc>
          <w:tcPr>
            <w:tcW w:w="851" w:type="dxa"/>
          </w:tcPr>
          <w:p w:rsidR="00B473C1" w:rsidRPr="00211F92" w:rsidRDefault="00B473C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1F92">
              <w:rPr>
                <w:rFonts w:ascii="Times New Roman" w:hAnsi="Times New Roman" w:cs="Times New Roman"/>
                <w:sz w:val="16"/>
                <w:szCs w:val="16"/>
              </w:rPr>
              <w:t>оплачено, руб.</w:t>
            </w:r>
          </w:p>
        </w:tc>
        <w:tc>
          <w:tcPr>
            <w:tcW w:w="850" w:type="dxa"/>
          </w:tcPr>
          <w:p w:rsidR="00B473C1" w:rsidRPr="00211F92" w:rsidRDefault="00B473C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1F92">
              <w:rPr>
                <w:rFonts w:ascii="Times New Roman" w:hAnsi="Times New Roman" w:cs="Times New Roman"/>
                <w:sz w:val="16"/>
                <w:szCs w:val="16"/>
              </w:rPr>
              <w:t>дата направления в суд</w:t>
            </w:r>
          </w:p>
        </w:tc>
        <w:tc>
          <w:tcPr>
            <w:tcW w:w="992" w:type="dxa"/>
          </w:tcPr>
          <w:p w:rsidR="00B473C1" w:rsidRPr="00211F92" w:rsidRDefault="00B473C1" w:rsidP="00A90E1E">
            <w:pPr>
              <w:pStyle w:val="ConsPlusNormal"/>
              <w:ind w:right="-6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1F92">
              <w:rPr>
                <w:rFonts w:ascii="Times New Roman" w:hAnsi="Times New Roman" w:cs="Times New Roman"/>
                <w:sz w:val="16"/>
                <w:szCs w:val="16"/>
              </w:rPr>
              <w:t>предъявлено, руб.</w:t>
            </w:r>
          </w:p>
        </w:tc>
        <w:tc>
          <w:tcPr>
            <w:tcW w:w="992" w:type="dxa"/>
          </w:tcPr>
          <w:p w:rsidR="00B473C1" w:rsidRPr="00211F92" w:rsidRDefault="00B473C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1F92">
              <w:rPr>
                <w:rFonts w:ascii="Times New Roman" w:hAnsi="Times New Roman" w:cs="Times New Roman"/>
                <w:sz w:val="16"/>
                <w:szCs w:val="16"/>
              </w:rPr>
              <w:t>не удовлетворено, руб.</w:t>
            </w:r>
          </w:p>
        </w:tc>
        <w:tc>
          <w:tcPr>
            <w:tcW w:w="907" w:type="dxa"/>
          </w:tcPr>
          <w:p w:rsidR="00B473C1" w:rsidRPr="00211F92" w:rsidRDefault="00B473C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1F92">
              <w:rPr>
                <w:rFonts w:ascii="Times New Roman" w:hAnsi="Times New Roman" w:cs="Times New Roman"/>
                <w:sz w:val="16"/>
                <w:szCs w:val="16"/>
              </w:rPr>
              <w:t>оплачено добровольно, руб.</w:t>
            </w:r>
          </w:p>
        </w:tc>
        <w:tc>
          <w:tcPr>
            <w:tcW w:w="936" w:type="dxa"/>
          </w:tcPr>
          <w:p w:rsidR="00B473C1" w:rsidRPr="00211F92" w:rsidRDefault="00B473C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1F92">
              <w:rPr>
                <w:rFonts w:ascii="Times New Roman" w:hAnsi="Times New Roman" w:cs="Times New Roman"/>
                <w:sz w:val="16"/>
                <w:szCs w:val="16"/>
              </w:rPr>
              <w:t>прекратили взыскание, руб.</w:t>
            </w:r>
          </w:p>
        </w:tc>
        <w:tc>
          <w:tcPr>
            <w:tcW w:w="908" w:type="dxa"/>
          </w:tcPr>
          <w:p w:rsidR="00B473C1" w:rsidRPr="00211F92" w:rsidRDefault="00B473C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1F92">
              <w:rPr>
                <w:rFonts w:ascii="Times New Roman" w:hAnsi="Times New Roman" w:cs="Times New Roman"/>
                <w:sz w:val="16"/>
                <w:szCs w:val="16"/>
              </w:rPr>
              <w:t>дата направления исполнительного документа</w:t>
            </w:r>
          </w:p>
        </w:tc>
        <w:tc>
          <w:tcPr>
            <w:tcW w:w="793" w:type="dxa"/>
          </w:tcPr>
          <w:p w:rsidR="00B473C1" w:rsidRPr="00211F92" w:rsidRDefault="00B473C1" w:rsidP="00D42035">
            <w:pPr>
              <w:pStyle w:val="ConsPlusNormal"/>
              <w:ind w:right="-6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1F92">
              <w:rPr>
                <w:rFonts w:ascii="Times New Roman" w:hAnsi="Times New Roman" w:cs="Times New Roman"/>
                <w:sz w:val="16"/>
                <w:szCs w:val="16"/>
              </w:rPr>
              <w:t>взыскано ФССП, руб.</w:t>
            </w:r>
          </w:p>
        </w:tc>
        <w:tc>
          <w:tcPr>
            <w:tcW w:w="851" w:type="dxa"/>
          </w:tcPr>
          <w:p w:rsidR="00B473C1" w:rsidRPr="00211F92" w:rsidRDefault="00D42035" w:rsidP="00D42035">
            <w:pPr>
              <w:ind w:left="-62" w:right="-6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1F92">
              <w:rPr>
                <w:rFonts w:ascii="Times New Roman" w:hAnsi="Times New Roman" w:cs="Times New Roman"/>
                <w:sz w:val="16"/>
                <w:szCs w:val="16"/>
              </w:rPr>
              <w:t>возвращено ФССП, руб.</w:t>
            </w:r>
          </w:p>
        </w:tc>
        <w:tc>
          <w:tcPr>
            <w:tcW w:w="850" w:type="dxa"/>
            <w:vMerge/>
          </w:tcPr>
          <w:p w:rsidR="00B473C1" w:rsidRPr="00211F92" w:rsidRDefault="00B473C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42035" w:rsidRPr="00211F92" w:rsidTr="00211F92">
        <w:trPr>
          <w:trHeight w:val="21"/>
        </w:trPr>
        <w:tc>
          <w:tcPr>
            <w:tcW w:w="488" w:type="dxa"/>
          </w:tcPr>
          <w:p w:rsidR="00B473C1" w:rsidRPr="00211F92" w:rsidRDefault="00B473C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1F9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</w:tcPr>
          <w:p w:rsidR="00B473C1" w:rsidRPr="00211F92" w:rsidRDefault="00B473C1" w:rsidP="00E5327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1F9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80" w:type="dxa"/>
          </w:tcPr>
          <w:p w:rsidR="00B473C1" w:rsidRPr="00211F92" w:rsidRDefault="00B473C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1F92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37" w:type="dxa"/>
          </w:tcPr>
          <w:p w:rsidR="00B473C1" w:rsidRPr="00211F92" w:rsidRDefault="00B473C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1F92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</w:tcPr>
          <w:p w:rsidR="00B473C1" w:rsidRPr="00211F92" w:rsidRDefault="00B473C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1F92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</w:tcPr>
          <w:p w:rsidR="00B473C1" w:rsidRPr="00211F92" w:rsidRDefault="00B473C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1F92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:rsidR="00B473C1" w:rsidRPr="00211F92" w:rsidRDefault="00B473C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1F9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93" w:type="dxa"/>
          </w:tcPr>
          <w:p w:rsidR="00B473C1" w:rsidRPr="00211F92" w:rsidRDefault="00B473C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1F92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</w:tcPr>
          <w:p w:rsidR="00B473C1" w:rsidRPr="00211F92" w:rsidRDefault="00B473C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1F92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850" w:type="dxa"/>
          </w:tcPr>
          <w:p w:rsidR="00B473C1" w:rsidRPr="00211F92" w:rsidRDefault="00B473C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1F9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:rsidR="00B473C1" w:rsidRPr="00211F92" w:rsidRDefault="00B473C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1F92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992" w:type="dxa"/>
          </w:tcPr>
          <w:p w:rsidR="00B473C1" w:rsidRPr="00211F92" w:rsidRDefault="00B473C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1F92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907" w:type="dxa"/>
          </w:tcPr>
          <w:p w:rsidR="00B473C1" w:rsidRPr="00211F92" w:rsidRDefault="00B473C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1F92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936" w:type="dxa"/>
          </w:tcPr>
          <w:p w:rsidR="00B473C1" w:rsidRPr="00211F92" w:rsidRDefault="00B473C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1F92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908" w:type="dxa"/>
          </w:tcPr>
          <w:p w:rsidR="00B473C1" w:rsidRPr="00211F92" w:rsidRDefault="00B473C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1F92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93" w:type="dxa"/>
          </w:tcPr>
          <w:p w:rsidR="00B473C1" w:rsidRPr="00211F92" w:rsidRDefault="00B473C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1F92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851" w:type="dxa"/>
          </w:tcPr>
          <w:p w:rsidR="00B473C1" w:rsidRPr="00211F92" w:rsidRDefault="00D420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1F92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850" w:type="dxa"/>
          </w:tcPr>
          <w:p w:rsidR="00B473C1" w:rsidRPr="00211F92" w:rsidRDefault="00D420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1F92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</w:tr>
      <w:tr w:rsidR="00D42035" w:rsidRPr="00211F92" w:rsidTr="00211F92">
        <w:tc>
          <w:tcPr>
            <w:tcW w:w="488" w:type="dxa"/>
          </w:tcPr>
          <w:p w:rsidR="00B473C1" w:rsidRPr="00211F92" w:rsidRDefault="00B473C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11F9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2"/>
          </w:tcPr>
          <w:p w:rsidR="00B473C1" w:rsidRPr="00211F92" w:rsidRDefault="00B473C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</w:tcPr>
          <w:p w:rsidR="00B473C1" w:rsidRPr="00211F92" w:rsidRDefault="00B473C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7" w:type="dxa"/>
          </w:tcPr>
          <w:p w:rsidR="00B473C1" w:rsidRPr="00211F92" w:rsidRDefault="00B473C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B473C1" w:rsidRPr="00211F92" w:rsidRDefault="00B473C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B473C1" w:rsidRPr="00211F92" w:rsidRDefault="00B473C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73C1" w:rsidRPr="00211F92" w:rsidRDefault="00B473C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B473C1" w:rsidRPr="00211F92" w:rsidRDefault="00B473C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B473C1" w:rsidRPr="00211F92" w:rsidRDefault="00B473C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473C1" w:rsidRPr="00211F92" w:rsidRDefault="00B473C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73C1" w:rsidRPr="00211F92" w:rsidRDefault="00B473C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73C1" w:rsidRPr="00211F92" w:rsidRDefault="00B473C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7" w:type="dxa"/>
          </w:tcPr>
          <w:p w:rsidR="00B473C1" w:rsidRPr="00211F92" w:rsidRDefault="00B473C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6" w:type="dxa"/>
          </w:tcPr>
          <w:p w:rsidR="00B473C1" w:rsidRPr="00211F92" w:rsidRDefault="00B473C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8" w:type="dxa"/>
          </w:tcPr>
          <w:p w:rsidR="00B473C1" w:rsidRPr="00211F92" w:rsidRDefault="00B473C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</w:tcPr>
          <w:p w:rsidR="00B473C1" w:rsidRPr="00211F92" w:rsidRDefault="00B473C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B473C1" w:rsidRPr="00211F92" w:rsidRDefault="00B473C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473C1" w:rsidRPr="00211F92" w:rsidRDefault="00B473C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42035" w:rsidRPr="00211F92" w:rsidTr="00211F92">
        <w:tc>
          <w:tcPr>
            <w:tcW w:w="488" w:type="dxa"/>
          </w:tcPr>
          <w:p w:rsidR="00B473C1" w:rsidRPr="00211F92" w:rsidRDefault="00B473C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11F9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2"/>
          </w:tcPr>
          <w:p w:rsidR="00B473C1" w:rsidRPr="00211F92" w:rsidRDefault="00B473C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</w:tcPr>
          <w:p w:rsidR="00B473C1" w:rsidRPr="00211F92" w:rsidRDefault="00B473C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7" w:type="dxa"/>
          </w:tcPr>
          <w:p w:rsidR="00B473C1" w:rsidRPr="00211F92" w:rsidRDefault="00B473C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B473C1" w:rsidRPr="00211F92" w:rsidRDefault="00B473C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B473C1" w:rsidRPr="00211F92" w:rsidRDefault="00B473C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73C1" w:rsidRPr="00211F92" w:rsidRDefault="00B473C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B473C1" w:rsidRPr="00211F92" w:rsidRDefault="00B473C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B473C1" w:rsidRPr="00211F92" w:rsidRDefault="00B473C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473C1" w:rsidRPr="00211F92" w:rsidRDefault="00B473C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73C1" w:rsidRPr="00211F92" w:rsidRDefault="00B473C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73C1" w:rsidRPr="00211F92" w:rsidRDefault="00B473C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7" w:type="dxa"/>
          </w:tcPr>
          <w:p w:rsidR="00B473C1" w:rsidRPr="00211F92" w:rsidRDefault="00B473C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6" w:type="dxa"/>
          </w:tcPr>
          <w:p w:rsidR="00B473C1" w:rsidRPr="00211F92" w:rsidRDefault="00B473C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8" w:type="dxa"/>
          </w:tcPr>
          <w:p w:rsidR="00B473C1" w:rsidRPr="00211F92" w:rsidRDefault="00B473C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</w:tcPr>
          <w:p w:rsidR="00B473C1" w:rsidRPr="00211F92" w:rsidRDefault="00B473C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B473C1" w:rsidRPr="00211F92" w:rsidRDefault="00B473C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473C1" w:rsidRPr="00211F92" w:rsidRDefault="00B473C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42035" w:rsidRPr="00211F92" w:rsidTr="00211F92">
        <w:tc>
          <w:tcPr>
            <w:tcW w:w="488" w:type="dxa"/>
          </w:tcPr>
          <w:p w:rsidR="00B473C1" w:rsidRPr="00211F92" w:rsidRDefault="00B473C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11F92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  <w:gridSpan w:val="2"/>
          </w:tcPr>
          <w:p w:rsidR="00B473C1" w:rsidRPr="00211F92" w:rsidRDefault="00B473C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</w:tcPr>
          <w:p w:rsidR="00B473C1" w:rsidRPr="00211F92" w:rsidRDefault="00B473C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7" w:type="dxa"/>
          </w:tcPr>
          <w:p w:rsidR="00B473C1" w:rsidRPr="00211F92" w:rsidRDefault="00B473C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B473C1" w:rsidRPr="00211F92" w:rsidRDefault="00B473C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B473C1" w:rsidRPr="00211F92" w:rsidRDefault="00B473C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73C1" w:rsidRPr="00211F92" w:rsidRDefault="00B473C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B473C1" w:rsidRPr="00211F92" w:rsidRDefault="00B473C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B473C1" w:rsidRPr="00211F92" w:rsidRDefault="00B473C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473C1" w:rsidRPr="00211F92" w:rsidRDefault="00B473C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73C1" w:rsidRPr="00211F92" w:rsidRDefault="00B473C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473C1" w:rsidRPr="00211F92" w:rsidRDefault="00B473C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7" w:type="dxa"/>
          </w:tcPr>
          <w:p w:rsidR="00B473C1" w:rsidRPr="00211F92" w:rsidRDefault="00B473C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6" w:type="dxa"/>
          </w:tcPr>
          <w:p w:rsidR="00B473C1" w:rsidRPr="00211F92" w:rsidRDefault="00B473C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8" w:type="dxa"/>
          </w:tcPr>
          <w:p w:rsidR="00B473C1" w:rsidRPr="00211F92" w:rsidRDefault="00B473C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" w:type="dxa"/>
          </w:tcPr>
          <w:p w:rsidR="00B473C1" w:rsidRPr="00211F92" w:rsidRDefault="00B473C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B473C1" w:rsidRPr="00211F92" w:rsidRDefault="00B473C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473C1" w:rsidRPr="00211F92" w:rsidRDefault="00B473C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AB6711" w:rsidRPr="00FF254A" w:rsidRDefault="00AB671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A4EF7" w:rsidRPr="00FF254A" w:rsidRDefault="00FA4EF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B6711" w:rsidRPr="00FF254A" w:rsidRDefault="006670EF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FF254A">
        <w:rPr>
          <w:rFonts w:ascii="Times New Roman" w:hAnsi="Times New Roman" w:cs="Times New Roman"/>
          <w:sz w:val="24"/>
          <w:szCs w:val="24"/>
        </w:rPr>
        <w:t>Руководитель</w:t>
      </w:r>
      <w:r w:rsidR="00CD29EF" w:rsidRPr="00FF254A">
        <w:rPr>
          <w:rFonts w:ascii="Times New Roman" w:hAnsi="Times New Roman" w:cs="Times New Roman"/>
          <w:sz w:val="24"/>
          <w:szCs w:val="24"/>
        </w:rPr>
        <w:t xml:space="preserve"> структурного п</w:t>
      </w:r>
      <w:r w:rsidR="00211F92">
        <w:rPr>
          <w:rFonts w:ascii="Times New Roman" w:hAnsi="Times New Roman" w:cs="Times New Roman"/>
          <w:sz w:val="24"/>
          <w:szCs w:val="24"/>
        </w:rPr>
        <w:t>одразделения Администрации Гарнизонного сельского поселения</w:t>
      </w:r>
      <w:r w:rsidR="00E53273" w:rsidRPr="00FF254A">
        <w:rPr>
          <w:rFonts w:ascii="Times New Roman" w:hAnsi="Times New Roman" w:cs="Times New Roman"/>
          <w:sz w:val="24"/>
          <w:szCs w:val="24"/>
        </w:rPr>
        <w:t xml:space="preserve">, осуществляющего полномочия главного администратора доходов </w:t>
      </w:r>
      <w:r w:rsidR="00211F92">
        <w:rPr>
          <w:rFonts w:ascii="Times New Roman" w:hAnsi="Times New Roman" w:cs="Times New Roman"/>
          <w:sz w:val="24"/>
          <w:szCs w:val="24"/>
        </w:rPr>
        <w:t>бюджета Гарнизонного сельского поселения</w:t>
      </w:r>
      <w:r w:rsidR="00E53273" w:rsidRPr="00FF254A">
        <w:rPr>
          <w:rFonts w:ascii="Times New Roman" w:hAnsi="Times New Roman" w:cs="Times New Roman"/>
          <w:sz w:val="24"/>
          <w:szCs w:val="24"/>
        </w:rPr>
        <w:t xml:space="preserve">     _________________________</w:t>
      </w:r>
    </w:p>
    <w:p w:rsidR="00FA4EF7" w:rsidRPr="00FF254A" w:rsidRDefault="00FA4EF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A4EF7" w:rsidRPr="00FF254A" w:rsidRDefault="00FA4EF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53273" w:rsidRPr="00FF254A" w:rsidRDefault="00E53273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FF254A">
        <w:rPr>
          <w:rFonts w:ascii="Times New Roman" w:hAnsi="Times New Roman" w:cs="Times New Roman"/>
          <w:sz w:val="24"/>
          <w:szCs w:val="24"/>
        </w:rPr>
        <w:t>Исполнитель: _____________________тел.____________</w:t>
      </w:r>
    </w:p>
    <w:p w:rsidR="00FA4EF7" w:rsidRPr="00FF254A" w:rsidRDefault="00FA4EF7" w:rsidP="006670EF">
      <w:pPr>
        <w:pStyle w:val="ConsPlusNormal"/>
        <w:ind w:left="13452"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3" w:name="P190"/>
      <w:bookmarkEnd w:id="3"/>
    </w:p>
    <w:p w:rsidR="00FA4EF7" w:rsidRPr="00FF254A" w:rsidRDefault="00FA4EF7" w:rsidP="006670EF">
      <w:pPr>
        <w:pStyle w:val="ConsPlusNormal"/>
        <w:ind w:left="13452"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4EF7" w:rsidRPr="00FF254A" w:rsidRDefault="00FA4EF7" w:rsidP="006670EF">
      <w:pPr>
        <w:pStyle w:val="ConsPlusNormal"/>
        <w:ind w:left="13452"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4EF7" w:rsidRPr="00FF254A" w:rsidRDefault="00FA4EF7" w:rsidP="006670EF">
      <w:pPr>
        <w:pStyle w:val="ConsPlusNormal"/>
        <w:ind w:left="13452"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4EF7" w:rsidRPr="00FF254A" w:rsidRDefault="00FA4EF7" w:rsidP="006670EF">
      <w:pPr>
        <w:pStyle w:val="ConsPlusNormal"/>
        <w:ind w:left="13452"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4EF7" w:rsidRPr="00FF254A" w:rsidRDefault="00FA4EF7" w:rsidP="006670EF">
      <w:pPr>
        <w:pStyle w:val="ConsPlusNormal"/>
        <w:ind w:left="13452"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4EF7" w:rsidRPr="00FF254A" w:rsidRDefault="00FA4EF7" w:rsidP="006670EF">
      <w:pPr>
        <w:pStyle w:val="ConsPlusNormal"/>
        <w:ind w:left="13452"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4EF7" w:rsidRPr="00FF254A" w:rsidRDefault="00FA4EF7" w:rsidP="006670EF">
      <w:pPr>
        <w:pStyle w:val="ConsPlusNormal"/>
        <w:ind w:left="13452"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4EF7" w:rsidRPr="00FF254A" w:rsidRDefault="00FA4EF7" w:rsidP="006670EF">
      <w:pPr>
        <w:pStyle w:val="ConsPlusNormal"/>
        <w:ind w:left="13452"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4EF7" w:rsidRPr="00FF254A" w:rsidRDefault="00FA4EF7" w:rsidP="006670EF">
      <w:pPr>
        <w:pStyle w:val="ConsPlusNormal"/>
        <w:ind w:left="13452"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4EF7" w:rsidRPr="00FF254A" w:rsidRDefault="00FA4EF7" w:rsidP="006670EF">
      <w:pPr>
        <w:pStyle w:val="ConsPlusNormal"/>
        <w:ind w:left="13452"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4EF7" w:rsidRPr="00FF254A" w:rsidRDefault="00FA4EF7" w:rsidP="006670EF">
      <w:pPr>
        <w:pStyle w:val="ConsPlusNormal"/>
        <w:ind w:left="13452"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670EF" w:rsidRPr="00FF254A" w:rsidRDefault="006670EF" w:rsidP="00211F92">
      <w:pPr>
        <w:pStyle w:val="ConsPlusNormal"/>
        <w:ind w:left="13041" w:firstLine="15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F254A">
        <w:rPr>
          <w:rFonts w:ascii="Times New Roman" w:hAnsi="Times New Roman" w:cs="Times New Roman"/>
          <w:sz w:val="24"/>
          <w:szCs w:val="24"/>
        </w:rPr>
        <w:t>Приложение 2</w:t>
      </w:r>
    </w:p>
    <w:p w:rsidR="00FA4EF7" w:rsidRPr="00FF254A" w:rsidRDefault="00FA4EF7" w:rsidP="00FA4EF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A4EF7" w:rsidRPr="00FF254A" w:rsidRDefault="00E53273" w:rsidP="00A90E1E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F254A">
        <w:rPr>
          <w:rFonts w:ascii="Times New Roman" w:hAnsi="Times New Roman" w:cs="Times New Roman"/>
          <w:sz w:val="24"/>
          <w:szCs w:val="24"/>
        </w:rPr>
        <w:t xml:space="preserve">Отчет о проведенной претензионной и исковой работе </w:t>
      </w:r>
      <w:r w:rsidR="00211F92">
        <w:rPr>
          <w:rFonts w:ascii="Times New Roman" w:hAnsi="Times New Roman" w:cs="Times New Roman"/>
          <w:sz w:val="24"/>
          <w:szCs w:val="24"/>
        </w:rPr>
        <w:t xml:space="preserve">Гарнизонного сельского поселения </w:t>
      </w:r>
      <w:r w:rsidR="00FA4EF7" w:rsidRPr="00FF254A">
        <w:rPr>
          <w:rFonts w:ascii="Times New Roman" w:hAnsi="Times New Roman" w:cs="Times New Roman"/>
          <w:sz w:val="24"/>
          <w:szCs w:val="24"/>
        </w:rPr>
        <w:t>по состоянию на ___________</w:t>
      </w:r>
      <w:r w:rsidRPr="00FF254A">
        <w:rPr>
          <w:rFonts w:ascii="Times New Roman" w:hAnsi="Times New Roman" w:cs="Times New Roman"/>
          <w:sz w:val="24"/>
          <w:szCs w:val="24"/>
        </w:rPr>
        <w:t xml:space="preserve">года в разрезе </w:t>
      </w:r>
      <w:r w:rsidR="00FA4EF7" w:rsidRPr="00FF254A">
        <w:rPr>
          <w:rFonts w:ascii="Times New Roman" w:hAnsi="Times New Roman" w:cs="Times New Roman"/>
          <w:sz w:val="24"/>
          <w:szCs w:val="24"/>
        </w:rPr>
        <w:t>видов  задолженности</w:t>
      </w:r>
    </w:p>
    <w:p w:rsidR="00E53273" w:rsidRPr="00FF254A" w:rsidRDefault="00E53273" w:rsidP="006670E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567"/>
        <w:gridCol w:w="992"/>
        <w:gridCol w:w="851"/>
        <w:gridCol w:w="568"/>
        <w:gridCol w:w="1106"/>
        <w:gridCol w:w="878"/>
        <w:gridCol w:w="567"/>
        <w:gridCol w:w="992"/>
        <w:gridCol w:w="992"/>
        <w:gridCol w:w="617"/>
        <w:gridCol w:w="1162"/>
        <w:gridCol w:w="1175"/>
        <w:gridCol w:w="1149"/>
        <w:gridCol w:w="1277"/>
        <w:gridCol w:w="1134"/>
      </w:tblGrid>
      <w:tr w:rsidR="00AB6711" w:rsidRPr="00FF254A" w:rsidTr="00211F92">
        <w:tc>
          <w:tcPr>
            <w:tcW w:w="1196" w:type="dxa"/>
            <w:vMerge w:val="restart"/>
            <w:vAlign w:val="center"/>
          </w:tcPr>
          <w:p w:rsidR="00AB6711" w:rsidRPr="00211F92" w:rsidRDefault="00AB6711" w:rsidP="00AB6711">
            <w:pPr>
              <w:pStyle w:val="ConsPlusNormal"/>
              <w:ind w:right="-6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1F92">
              <w:rPr>
                <w:rFonts w:ascii="Times New Roman" w:hAnsi="Times New Roman" w:cs="Times New Roman"/>
                <w:sz w:val="16"/>
                <w:szCs w:val="16"/>
              </w:rPr>
              <w:t>Главный администратор (администратор) доходов бюджета</w:t>
            </w:r>
            <w:r w:rsidR="00FD7DA6" w:rsidRPr="00211F92">
              <w:rPr>
                <w:rFonts w:ascii="Times New Roman" w:hAnsi="Times New Roman" w:cs="Times New Roman"/>
                <w:sz w:val="16"/>
                <w:szCs w:val="16"/>
              </w:rPr>
              <w:t>, наименование задолженности</w:t>
            </w:r>
          </w:p>
        </w:tc>
        <w:tc>
          <w:tcPr>
            <w:tcW w:w="2410" w:type="dxa"/>
            <w:gridSpan w:val="3"/>
            <w:vMerge w:val="restart"/>
            <w:vAlign w:val="center"/>
          </w:tcPr>
          <w:p w:rsidR="00AB6711" w:rsidRPr="00211F92" w:rsidRDefault="00AB671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1F92">
              <w:rPr>
                <w:rFonts w:ascii="Times New Roman" w:hAnsi="Times New Roman" w:cs="Times New Roman"/>
                <w:sz w:val="16"/>
                <w:szCs w:val="16"/>
              </w:rPr>
              <w:t>Установлен временной период с момента возникновения задолженности для направления претензии</w:t>
            </w:r>
          </w:p>
        </w:tc>
        <w:tc>
          <w:tcPr>
            <w:tcW w:w="2552" w:type="dxa"/>
            <w:gridSpan w:val="3"/>
            <w:vMerge w:val="restart"/>
            <w:vAlign w:val="center"/>
          </w:tcPr>
          <w:p w:rsidR="00AB6711" w:rsidRPr="00211F92" w:rsidRDefault="00AB671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1F92">
              <w:rPr>
                <w:rFonts w:ascii="Times New Roman" w:hAnsi="Times New Roman" w:cs="Times New Roman"/>
                <w:sz w:val="16"/>
                <w:szCs w:val="16"/>
              </w:rPr>
              <w:t>Установлен временной период с момента неисполнения обязательств для направления документов для подготовки иска</w:t>
            </w:r>
          </w:p>
        </w:tc>
        <w:tc>
          <w:tcPr>
            <w:tcW w:w="2551" w:type="dxa"/>
            <w:gridSpan w:val="3"/>
            <w:vMerge w:val="restart"/>
            <w:vAlign w:val="center"/>
          </w:tcPr>
          <w:p w:rsidR="00AB6711" w:rsidRPr="00211F92" w:rsidRDefault="00AB671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1F92">
              <w:rPr>
                <w:rFonts w:ascii="Times New Roman" w:hAnsi="Times New Roman" w:cs="Times New Roman"/>
                <w:sz w:val="16"/>
                <w:szCs w:val="16"/>
              </w:rPr>
              <w:t>Установлен срок, в течение которого готовится исковое заявление в суд</w:t>
            </w:r>
          </w:p>
        </w:tc>
        <w:tc>
          <w:tcPr>
            <w:tcW w:w="2954" w:type="dxa"/>
            <w:gridSpan w:val="3"/>
            <w:vMerge w:val="restart"/>
            <w:vAlign w:val="center"/>
          </w:tcPr>
          <w:p w:rsidR="00AB6711" w:rsidRPr="00211F92" w:rsidRDefault="00AB671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1F92">
              <w:rPr>
                <w:rFonts w:ascii="Times New Roman" w:hAnsi="Times New Roman" w:cs="Times New Roman"/>
                <w:sz w:val="16"/>
                <w:szCs w:val="16"/>
              </w:rPr>
              <w:t>Определен срок для направления документов в ССП для возбуждения исполнительного производства</w:t>
            </w:r>
          </w:p>
        </w:tc>
        <w:tc>
          <w:tcPr>
            <w:tcW w:w="3560" w:type="dxa"/>
            <w:gridSpan w:val="3"/>
            <w:vAlign w:val="center"/>
          </w:tcPr>
          <w:p w:rsidR="00AB6711" w:rsidRPr="00211F92" w:rsidRDefault="00AB671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1F92">
              <w:rPr>
                <w:rFonts w:ascii="Times New Roman" w:hAnsi="Times New Roman" w:cs="Times New Roman"/>
                <w:sz w:val="16"/>
                <w:szCs w:val="16"/>
              </w:rPr>
              <w:t>СПРАВОЧНО:</w:t>
            </w:r>
          </w:p>
        </w:tc>
      </w:tr>
      <w:tr w:rsidR="00AB6711" w:rsidRPr="00FF254A" w:rsidTr="00211F92">
        <w:tc>
          <w:tcPr>
            <w:tcW w:w="1196" w:type="dxa"/>
            <w:vMerge/>
          </w:tcPr>
          <w:p w:rsidR="00AB6711" w:rsidRPr="00211F92" w:rsidRDefault="00AB67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vMerge/>
          </w:tcPr>
          <w:p w:rsidR="00AB6711" w:rsidRPr="00211F92" w:rsidRDefault="00AB67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AB6711" w:rsidRPr="00211F92" w:rsidRDefault="00AB67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gridSpan w:val="3"/>
            <w:vMerge/>
          </w:tcPr>
          <w:p w:rsidR="00AB6711" w:rsidRPr="00211F92" w:rsidRDefault="00AB67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54" w:type="dxa"/>
            <w:gridSpan w:val="3"/>
            <w:vMerge/>
          </w:tcPr>
          <w:p w:rsidR="00AB6711" w:rsidRPr="00211F92" w:rsidRDefault="00AB67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0" w:type="dxa"/>
            <w:gridSpan w:val="3"/>
            <w:vAlign w:val="center"/>
          </w:tcPr>
          <w:p w:rsidR="00AB6711" w:rsidRPr="00211F92" w:rsidRDefault="00AB671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1F92">
              <w:rPr>
                <w:rFonts w:ascii="Times New Roman" w:hAnsi="Times New Roman" w:cs="Times New Roman"/>
                <w:sz w:val="16"/>
                <w:szCs w:val="16"/>
              </w:rPr>
              <w:t>Инвентаризация просроченной дебиторской задолженности (ПДЗ)</w:t>
            </w:r>
          </w:p>
        </w:tc>
      </w:tr>
      <w:tr w:rsidR="00AB6711" w:rsidRPr="00FF254A" w:rsidTr="00211F92">
        <w:tc>
          <w:tcPr>
            <w:tcW w:w="1196" w:type="dxa"/>
            <w:vMerge/>
          </w:tcPr>
          <w:p w:rsidR="00AB6711" w:rsidRPr="00211F92" w:rsidRDefault="00AB67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AB6711" w:rsidRPr="00211F92" w:rsidRDefault="00AB671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1F92">
              <w:rPr>
                <w:rFonts w:ascii="Times New Roman" w:hAnsi="Times New Roman" w:cs="Times New Roman"/>
                <w:sz w:val="16"/>
                <w:szCs w:val="16"/>
              </w:rPr>
              <w:t>по НПА</w:t>
            </w:r>
          </w:p>
        </w:tc>
        <w:tc>
          <w:tcPr>
            <w:tcW w:w="992" w:type="dxa"/>
            <w:vAlign w:val="center"/>
          </w:tcPr>
          <w:p w:rsidR="00AB6711" w:rsidRPr="00211F92" w:rsidRDefault="00AB671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1F92">
              <w:rPr>
                <w:rFonts w:ascii="Times New Roman" w:hAnsi="Times New Roman" w:cs="Times New Roman"/>
                <w:sz w:val="16"/>
                <w:szCs w:val="16"/>
              </w:rPr>
              <w:t>количество случаев наличия оснований для направления претензии</w:t>
            </w:r>
          </w:p>
        </w:tc>
        <w:tc>
          <w:tcPr>
            <w:tcW w:w="851" w:type="dxa"/>
            <w:vAlign w:val="center"/>
          </w:tcPr>
          <w:p w:rsidR="00AB6711" w:rsidRPr="00211F92" w:rsidRDefault="00AB671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1F92">
              <w:rPr>
                <w:rFonts w:ascii="Times New Roman" w:hAnsi="Times New Roman" w:cs="Times New Roman"/>
                <w:sz w:val="16"/>
                <w:szCs w:val="16"/>
              </w:rPr>
              <w:t>количество претензий, направленных в пределах установленного срока</w:t>
            </w:r>
          </w:p>
        </w:tc>
        <w:tc>
          <w:tcPr>
            <w:tcW w:w="568" w:type="dxa"/>
            <w:vAlign w:val="center"/>
          </w:tcPr>
          <w:p w:rsidR="00AB6711" w:rsidRPr="00211F92" w:rsidRDefault="00AB671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1F92">
              <w:rPr>
                <w:rFonts w:ascii="Times New Roman" w:hAnsi="Times New Roman" w:cs="Times New Roman"/>
                <w:sz w:val="16"/>
                <w:szCs w:val="16"/>
              </w:rPr>
              <w:t>по НПА</w:t>
            </w:r>
          </w:p>
        </w:tc>
        <w:tc>
          <w:tcPr>
            <w:tcW w:w="1106" w:type="dxa"/>
            <w:vAlign w:val="center"/>
          </w:tcPr>
          <w:p w:rsidR="00AB6711" w:rsidRPr="00211F92" w:rsidRDefault="00AB671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1F92">
              <w:rPr>
                <w:rFonts w:ascii="Times New Roman" w:hAnsi="Times New Roman" w:cs="Times New Roman"/>
                <w:sz w:val="16"/>
                <w:szCs w:val="16"/>
              </w:rPr>
              <w:t>количество случаев наличия оснований для направления документов для подготовки иска</w:t>
            </w:r>
          </w:p>
        </w:tc>
        <w:tc>
          <w:tcPr>
            <w:tcW w:w="878" w:type="dxa"/>
            <w:vAlign w:val="center"/>
          </w:tcPr>
          <w:p w:rsidR="00AB6711" w:rsidRPr="00211F92" w:rsidRDefault="00AB671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1F92">
              <w:rPr>
                <w:rFonts w:ascii="Times New Roman" w:hAnsi="Times New Roman" w:cs="Times New Roman"/>
                <w:sz w:val="16"/>
                <w:szCs w:val="16"/>
              </w:rPr>
              <w:t>количество материалов, направленных для документов для подготовки иска</w:t>
            </w:r>
          </w:p>
        </w:tc>
        <w:tc>
          <w:tcPr>
            <w:tcW w:w="567" w:type="dxa"/>
            <w:vAlign w:val="center"/>
          </w:tcPr>
          <w:p w:rsidR="00AB6711" w:rsidRPr="00211F92" w:rsidRDefault="00AB6711" w:rsidP="00AB6711">
            <w:pPr>
              <w:pStyle w:val="ConsPlusNormal"/>
              <w:ind w:right="-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1F92">
              <w:rPr>
                <w:rFonts w:ascii="Times New Roman" w:hAnsi="Times New Roman" w:cs="Times New Roman"/>
                <w:sz w:val="16"/>
                <w:szCs w:val="16"/>
              </w:rPr>
              <w:t>по НПА</w:t>
            </w:r>
          </w:p>
        </w:tc>
        <w:tc>
          <w:tcPr>
            <w:tcW w:w="992" w:type="dxa"/>
            <w:vAlign w:val="center"/>
          </w:tcPr>
          <w:p w:rsidR="00AB6711" w:rsidRPr="00211F92" w:rsidRDefault="00AB671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1F92">
              <w:rPr>
                <w:rFonts w:ascii="Times New Roman" w:hAnsi="Times New Roman" w:cs="Times New Roman"/>
                <w:sz w:val="16"/>
                <w:szCs w:val="16"/>
              </w:rPr>
              <w:t>количество случаев наличия оснований для направления искового заявления в суд</w:t>
            </w:r>
          </w:p>
        </w:tc>
        <w:tc>
          <w:tcPr>
            <w:tcW w:w="992" w:type="dxa"/>
            <w:vAlign w:val="center"/>
          </w:tcPr>
          <w:p w:rsidR="00AB6711" w:rsidRPr="00211F92" w:rsidRDefault="00AB671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1F92">
              <w:rPr>
                <w:rFonts w:ascii="Times New Roman" w:hAnsi="Times New Roman" w:cs="Times New Roman"/>
                <w:sz w:val="16"/>
                <w:szCs w:val="16"/>
              </w:rPr>
              <w:t>Количество исковых заявлений, направленных в суд</w:t>
            </w:r>
          </w:p>
        </w:tc>
        <w:tc>
          <w:tcPr>
            <w:tcW w:w="617" w:type="dxa"/>
            <w:vAlign w:val="center"/>
          </w:tcPr>
          <w:p w:rsidR="00AB6711" w:rsidRPr="00211F92" w:rsidRDefault="00AB671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1F92">
              <w:rPr>
                <w:rFonts w:ascii="Times New Roman" w:hAnsi="Times New Roman" w:cs="Times New Roman"/>
                <w:sz w:val="16"/>
                <w:szCs w:val="16"/>
              </w:rPr>
              <w:t>по НПА</w:t>
            </w:r>
          </w:p>
        </w:tc>
        <w:tc>
          <w:tcPr>
            <w:tcW w:w="1162" w:type="dxa"/>
            <w:vAlign w:val="center"/>
          </w:tcPr>
          <w:p w:rsidR="00AB6711" w:rsidRPr="00211F92" w:rsidRDefault="00AB671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1F92">
              <w:rPr>
                <w:rFonts w:ascii="Times New Roman" w:hAnsi="Times New Roman" w:cs="Times New Roman"/>
                <w:sz w:val="16"/>
                <w:szCs w:val="16"/>
              </w:rPr>
              <w:t>количество исполнительных документов, подлежащих направлению в подразделение ССП</w:t>
            </w:r>
          </w:p>
        </w:tc>
        <w:tc>
          <w:tcPr>
            <w:tcW w:w="1175" w:type="dxa"/>
            <w:vAlign w:val="center"/>
          </w:tcPr>
          <w:p w:rsidR="00AB6711" w:rsidRPr="00211F92" w:rsidRDefault="00AB671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1F92">
              <w:rPr>
                <w:rFonts w:ascii="Times New Roman" w:hAnsi="Times New Roman" w:cs="Times New Roman"/>
                <w:sz w:val="16"/>
                <w:szCs w:val="16"/>
              </w:rPr>
              <w:t>количество исполнительных документов, фактически направленные в подразделение ССП</w:t>
            </w:r>
          </w:p>
        </w:tc>
        <w:tc>
          <w:tcPr>
            <w:tcW w:w="1149" w:type="dxa"/>
            <w:vAlign w:val="center"/>
          </w:tcPr>
          <w:p w:rsidR="00AB6711" w:rsidRPr="00211F92" w:rsidRDefault="00AB6711" w:rsidP="00AB6711">
            <w:pPr>
              <w:pStyle w:val="ConsPlusNormal"/>
              <w:ind w:left="-47" w:right="-6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1F92">
              <w:rPr>
                <w:rFonts w:ascii="Times New Roman" w:hAnsi="Times New Roman" w:cs="Times New Roman"/>
                <w:sz w:val="16"/>
                <w:szCs w:val="16"/>
              </w:rPr>
              <w:t>периодичность проведения по НПА</w:t>
            </w:r>
          </w:p>
        </w:tc>
        <w:tc>
          <w:tcPr>
            <w:tcW w:w="1277" w:type="dxa"/>
            <w:vAlign w:val="center"/>
          </w:tcPr>
          <w:p w:rsidR="00AB6711" w:rsidRPr="00211F92" w:rsidRDefault="00AB6711" w:rsidP="00AB6711">
            <w:pPr>
              <w:pStyle w:val="ConsPlusNormal"/>
              <w:ind w:right="-5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1F92">
              <w:rPr>
                <w:rFonts w:ascii="Times New Roman" w:hAnsi="Times New Roman" w:cs="Times New Roman"/>
                <w:sz w:val="16"/>
                <w:szCs w:val="16"/>
              </w:rPr>
              <w:t>количество инвентаризаций, подлежащих обязательному проведению</w:t>
            </w:r>
          </w:p>
        </w:tc>
        <w:tc>
          <w:tcPr>
            <w:tcW w:w="1134" w:type="dxa"/>
            <w:vAlign w:val="center"/>
          </w:tcPr>
          <w:p w:rsidR="00AB6711" w:rsidRPr="00211F92" w:rsidRDefault="00AB671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1F92">
              <w:rPr>
                <w:rFonts w:ascii="Times New Roman" w:hAnsi="Times New Roman" w:cs="Times New Roman"/>
                <w:sz w:val="16"/>
                <w:szCs w:val="16"/>
              </w:rPr>
              <w:t>количество фактически проведенных инвентаризаций ПДЗ</w:t>
            </w:r>
          </w:p>
        </w:tc>
      </w:tr>
      <w:tr w:rsidR="00AB6711" w:rsidRPr="00FF254A" w:rsidTr="00211F92">
        <w:tc>
          <w:tcPr>
            <w:tcW w:w="1196" w:type="dxa"/>
            <w:vAlign w:val="center"/>
          </w:tcPr>
          <w:p w:rsidR="00AB6711" w:rsidRPr="00211F92" w:rsidRDefault="00AB671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AB6711" w:rsidRPr="00211F92" w:rsidRDefault="00AB671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AB6711" w:rsidRPr="00211F92" w:rsidRDefault="00AB671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AB6711" w:rsidRPr="00211F92" w:rsidRDefault="00AB671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  <w:vAlign w:val="center"/>
          </w:tcPr>
          <w:p w:rsidR="00AB6711" w:rsidRPr="00211F92" w:rsidRDefault="00AB671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6" w:type="dxa"/>
            <w:vAlign w:val="center"/>
          </w:tcPr>
          <w:p w:rsidR="00AB6711" w:rsidRPr="00211F92" w:rsidRDefault="00AB671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8" w:type="dxa"/>
            <w:vAlign w:val="center"/>
          </w:tcPr>
          <w:p w:rsidR="00AB6711" w:rsidRPr="00211F92" w:rsidRDefault="00AB671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AB6711" w:rsidRPr="00211F92" w:rsidRDefault="00AB671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AB6711" w:rsidRPr="00211F92" w:rsidRDefault="00AB671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AB6711" w:rsidRPr="00211F92" w:rsidRDefault="00AB671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 w:rsidR="00AB6711" w:rsidRPr="00211F92" w:rsidRDefault="00AB671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2" w:type="dxa"/>
            <w:vAlign w:val="center"/>
          </w:tcPr>
          <w:p w:rsidR="00AB6711" w:rsidRPr="00211F92" w:rsidRDefault="00AB671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5" w:type="dxa"/>
            <w:vAlign w:val="center"/>
          </w:tcPr>
          <w:p w:rsidR="00AB6711" w:rsidRPr="00211F92" w:rsidRDefault="00AB671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9" w:type="dxa"/>
            <w:vAlign w:val="center"/>
          </w:tcPr>
          <w:p w:rsidR="00AB6711" w:rsidRPr="00211F92" w:rsidRDefault="00AB671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7" w:type="dxa"/>
            <w:vAlign w:val="center"/>
          </w:tcPr>
          <w:p w:rsidR="00AB6711" w:rsidRPr="00211F92" w:rsidRDefault="00AB671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AB6711" w:rsidRPr="00211F92" w:rsidRDefault="00AB671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D7DA6" w:rsidRPr="00FF254A" w:rsidTr="00211F92">
        <w:tc>
          <w:tcPr>
            <w:tcW w:w="1196" w:type="dxa"/>
            <w:vAlign w:val="center"/>
          </w:tcPr>
          <w:p w:rsidR="00FD7DA6" w:rsidRPr="00211F92" w:rsidRDefault="00FD7DA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FD7DA6" w:rsidRPr="00211F92" w:rsidRDefault="00FD7DA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FD7DA6" w:rsidRPr="00211F92" w:rsidRDefault="00FD7DA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FD7DA6" w:rsidRPr="00211F92" w:rsidRDefault="00FD7DA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  <w:vAlign w:val="center"/>
          </w:tcPr>
          <w:p w:rsidR="00FD7DA6" w:rsidRPr="00211F92" w:rsidRDefault="00FD7DA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6" w:type="dxa"/>
            <w:vAlign w:val="center"/>
          </w:tcPr>
          <w:p w:rsidR="00FD7DA6" w:rsidRPr="00211F92" w:rsidRDefault="00FD7DA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8" w:type="dxa"/>
            <w:vAlign w:val="center"/>
          </w:tcPr>
          <w:p w:rsidR="00FD7DA6" w:rsidRPr="00211F92" w:rsidRDefault="00FD7DA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FD7DA6" w:rsidRPr="00211F92" w:rsidRDefault="00FD7DA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FD7DA6" w:rsidRPr="00211F92" w:rsidRDefault="00FD7DA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FD7DA6" w:rsidRPr="00211F92" w:rsidRDefault="00FD7DA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7" w:type="dxa"/>
            <w:vAlign w:val="center"/>
          </w:tcPr>
          <w:p w:rsidR="00FD7DA6" w:rsidRPr="00211F92" w:rsidRDefault="00FD7DA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2" w:type="dxa"/>
            <w:vAlign w:val="center"/>
          </w:tcPr>
          <w:p w:rsidR="00FD7DA6" w:rsidRPr="00211F92" w:rsidRDefault="00FD7DA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5" w:type="dxa"/>
            <w:vAlign w:val="center"/>
          </w:tcPr>
          <w:p w:rsidR="00FD7DA6" w:rsidRPr="00211F92" w:rsidRDefault="00FD7DA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9" w:type="dxa"/>
            <w:vAlign w:val="center"/>
          </w:tcPr>
          <w:p w:rsidR="00FD7DA6" w:rsidRPr="00211F92" w:rsidRDefault="00FD7DA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7" w:type="dxa"/>
            <w:vAlign w:val="center"/>
          </w:tcPr>
          <w:p w:rsidR="00FD7DA6" w:rsidRPr="00211F92" w:rsidRDefault="00FD7DA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D7DA6" w:rsidRPr="00211F92" w:rsidRDefault="00FD7DA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D7DA6" w:rsidRPr="00FF254A" w:rsidTr="00211F92">
        <w:tc>
          <w:tcPr>
            <w:tcW w:w="1196" w:type="dxa"/>
            <w:vAlign w:val="center"/>
          </w:tcPr>
          <w:p w:rsidR="00FD7DA6" w:rsidRPr="00FF254A" w:rsidRDefault="00FD7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D7DA6" w:rsidRPr="00FF254A" w:rsidRDefault="00FD7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D7DA6" w:rsidRPr="00FF254A" w:rsidRDefault="00FD7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D7DA6" w:rsidRPr="00FF254A" w:rsidRDefault="00FD7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:rsidR="00FD7DA6" w:rsidRPr="00FF254A" w:rsidRDefault="00FD7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FD7DA6" w:rsidRPr="00FF254A" w:rsidRDefault="00FD7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 w:rsidR="00FD7DA6" w:rsidRPr="00FF254A" w:rsidRDefault="00FD7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D7DA6" w:rsidRPr="00FF254A" w:rsidRDefault="00FD7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D7DA6" w:rsidRPr="00FF254A" w:rsidRDefault="00FD7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D7DA6" w:rsidRPr="00FF254A" w:rsidRDefault="00FD7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vAlign w:val="center"/>
          </w:tcPr>
          <w:p w:rsidR="00FD7DA6" w:rsidRPr="00FF254A" w:rsidRDefault="00FD7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  <w:vAlign w:val="center"/>
          </w:tcPr>
          <w:p w:rsidR="00FD7DA6" w:rsidRPr="00FF254A" w:rsidRDefault="00FD7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FD7DA6" w:rsidRPr="00FF254A" w:rsidRDefault="00FD7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vAlign w:val="center"/>
          </w:tcPr>
          <w:p w:rsidR="00FD7DA6" w:rsidRPr="00FF254A" w:rsidRDefault="00FD7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FD7DA6" w:rsidRPr="00FF254A" w:rsidRDefault="00FD7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D7DA6" w:rsidRPr="00FF254A" w:rsidRDefault="00FD7D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6711" w:rsidRPr="00FF254A" w:rsidRDefault="00AB671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A4EF7" w:rsidRPr="00FF254A" w:rsidRDefault="00FA4EF7" w:rsidP="00FA4EF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A4EF7" w:rsidRPr="00FF254A" w:rsidRDefault="00FA4EF7" w:rsidP="00FA4EF7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FF254A">
        <w:rPr>
          <w:rFonts w:ascii="Times New Roman" w:hAnsi="Times New Roman" w:cs="Times New Roman"/>
          <w:sz w:val="24"/>
          <w:szCs w:val="24"/>
        </w:rPr>
        <w:t xml:space="preserve">Руководитель структурного подразделения Администрации </w:t>
      </w:r>
      <w:r w:rsidR="00211F92">
        <w:rPr>
          <w:rFonts w:ascii="Times New Roman" w:hAnsi="Times New Roman" w:cs="Times New Roman"/>
          <w:sz w:val="24"/>
          <w:szCs w:val="24"/>
        </w:rPr>
        <w:t>Гарнизонного сельского поселения</w:t>
      </w:r>
      <w:r w:rsidRPr="00FF254A">
        <w:rPr>
          <w:rFonts w:ascii="Times New Roman" w:hAnsi="Times New Roman" w:cs="Times New Roman"/>
          <w:sz w:val="24"/>
          <w:szCs w:val="24"/>
        </w:rPr>
        <w:t xml:space="preserve">, осуществляющего полномочия главного администратора доходов бюджета </w:t>
      </w:r>
      <w:r w:rsidR="00211F92">
        <w:rPr>
          <w:rFonts w:ascii="Times New Roman" w:hAnsi="Times New Roman" w:cs="Times New Roman"/>
          <w:sz w:val="24"/>
          <w:szCs w:val="24"/>
        </w:rPr>
        <w:t>Гарнизонного сельского поселения</w:t>
      </w:r>
      <w:r w:rsidRPr="00FF254A">
        <w:rPr>
          <w:rFonts w:ascii="Times New Roman" w:hAnsi="Times New Roman" w:cs="Times New Roman"/>
          <w:sz w:val="24"/>
          <w:szCs w:val="24"/>
        </w:rPr>
        <w:t xml:space="preserve">     _________________________</w:t>
      </w:r>
    </w:p>
    <w:p w:rsidR="00FA4EF7" w:rsidRPr="00FF254A" w:rsidRDefault="00FA4EF7" w:rsidP="00FA4EF7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FF254A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FA4EF7" w:rsidRPr="00FF254A" w:rsidRDefault="00FA4EF7" w:rsidP="00FA4EF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A4EF7" w:rsidRPr="00FF254A" w:rsidRDefault="00FA4EF7" w:rsidP="00FA4EF7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FF254A">
        <w:rPr>
          <w:rFonts w:ascii="Times New Roman" w:hAnsi="Times New Roman" w:cs="Times New Roman"/>
          <w:sz w:val="24"/>
          <w:szCs w:val="24"/>
        </w:rPr>
        <w:t>Исполнитель: _____________________тел.____________</w:t>
      </w:r>
    </w:p>
    <w:p w:rsidR="00E80848" w:rsidRPr="00FF254A" w:rsidRDefault="00E80848">
      <w:pPr>
        <w:rPr>
          <w:rFonts w:ascii="Times New Roman" w:hAnsi="Times New Roman" w:cs="Times New Roman"/>
          <w:sz w:val="24"/>
          <w:szCs w:val="24"/>
        </w:rPr>
      </w:pPr>
    </w:p>
    <w:sectPr w:rsidR="00E80848" w:rsidRPr="00FF254A" w:rsidSect="00FF254A">
      <w:pgSz w:w="16838" w:h="11905" w:orient="landscape"/>
      <w:pgMar w:top="1134" w:right="851" w:bottom="851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7C5" w:rsidRDefault="004177C5" w:rsidP="00AC54F7">
      <w:r>
        <w:separator/>
      </w:r>
    </w:p>
  </w:endnote>
  <w:endnote w:type="continuationSeparator" w:id="0">
    <w:p w:rsidR="004177C5" w:rsidRDefault="004177C5" w:rsidP="00AC5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7C5" w:rsidRDefault="004177C5" w:rsidP="00AC54F7">
      <w:r>
        <w:separator/>
      </w:r>
    </w:p>
  </w:footnote>
  <w:footnote w:type="continuationSeparator" w:id="0">
    <w:p w:rsidR="004177C5" w:rsidRDefault="004177C5" w:rsidP="00AC54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EF7" w:rsidRDefault="00FA4EF7" w:rsidP="00AC54F7">
    <w:pPr>
      <w:pStyle w:val="a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F5558E"/>
    <w:multiLevelType w:val="hybridMultilevel"/>
    <w:tmpl w:val="B2CCBC4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BA343C"/>
    <w:multiLevelType w:val="hybridMultilevel"/>
    <w:tmpl w:val="4842961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6BA86AD4"/>
    <w:multiLevelType w:val="hybridMultilevel"/>
    <w:tmpl w:val="C5A8766C"/>
    <w:lvl w:ilvl="0" w:tplc="085ABB02">
      <w:start w:val="1"/>
      <w:numFmt w:val="decimal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711"/>
    <w:rsid w:val="0000048C"/>
    <w:rsid w:val="0000055D"/>
    <w:rsid w:val="00000A76"/>
    <w:rsid w:val="00000CDE"/>
    <w:rsid w:val="00000D56"/>
    <w:rsid w:val="00000F6A"/>
    <w:rsid w:val="00000FF4"/>
    <w:rsid w:val="000010DF"/>
    <w:rsid w:val="000011C2"/>
    <w:rsid w:val="0000121A"/>
    <w:rsid w:val="00001288"/>
    <w:rsid w:val="000012B2"/>
    <w:rsid w:val="000012DE"/>
    <w:rsid w:val="00001400"/>
    <w:rsid w:val="00001464"/>
    <w:rsid w:val="000016CD"/>
    <w:rsid w:val="00001898"/>
    <w:rsid w:val="00001A61"/>
    <w:rsid w:val="0000225C"/>
    <w:rsid w:val="000023C0"/>
    <w:rsid w:val="00002492"/>
    <w:rsid w:val="0000272F"/>
    <w:rsid w:val="000027ED"/>
    <w:rsid w:val="00002CF0"/>
    <w:rsid w:val="00002F8D"/>
    <w:rsid w:val="00003116"/>
    <w:rsid w:val="000034F3"/>
    <w:rsid w:val="000035DF"/>
    <w:rsid w:val="000038D9"/>
    <w:rsid w:val="000039C0"/>
    <w:rsid w:val="00003C66"/>
    <w:rsid w:val="00003D55"/>
    <w:rsid w:val="00003F54"/>
    <w:rsid w:val="0000444E"/>
    <w:rsid w:val="0000484B"/>
    <w:rsid w:val="0000487E"/>
    <w:rsid w:val="00004B06"/>
    <w:rsid w:val="00004BA3"/>
    <w:rsid w:val="000051B5"/>
    <w:rsid w:val="000054F4"/>
    <w:rsid w:val="00005776"/>
    <w:rsid w:val="00005777"/>
    <w:rsid w:val="000057E4"/>
    <w:rsid w:val="00005897"/>
    <w:rsid w:val="00005A13"/>
    <w:rsid w:val="00005B7C"/>
    <w:rsid w:val="00005E6C"/>
    <w:rsid w:val="00006155"/>
    <w:rsid w:val="0000618F"/>
    <w:rsid w:val="000062A4"/>
    <w:rsid w:val="00006367"/>
    <w:rsid w:val="00006595"/>
    <w:rsid w:val="0000659F"/>
    <w:rsid w:val="000066DB"/>
    <w:rsid w:val="0000672D"/>
    <w:rsid w:val="000067F0"/>
    <w:rsid w:val="00006A1A"/>
    <w:rsid w:val="00006A55"/>
    <w:rsid w:val="00006D52"/>
    <w:rsid w:val="00006D5B"/>
    <w:rsid w:val="00006EF0"/>
    <w:rsid w:val="00006F78"/>
    <w:rsid w:val="00007265"/>
    <w:rsid w:val="00007347"/>
    <w:rsid w:val="000073B0"/>
    <w:rsid w:val="0000740F"/>
    <w:rsid w:val="00007552"/>
    <w:rsid w:val="000076A0"/>
    <w:rsid w:val="00007A09"/>
    <w:rsid w:val="00007DF3"/>
    <w:rsid w:val="00010124"/>
    <w:rsid w:val="0001036C"/>
    <w:rsid w:val="0001072A"/>
    <w:rsid w:val="00010935"/>
    <w:rsid w:val="00010A22"/>
    <w:rsid w:val="00010F26"/>
    <w:rsid w:val="0001114D"/>
    <w:rsid w:val="000111AE"/>
    <w:rsid w:val="0001161B"/>
    <w:rsid w:val="000119C4"/>
    <w:rsid w:val="00011BCE"/>
    <w:rsid w:val="00011C1B"/>
    <w:rsid w:val="00011D23"/>
    <w:rsid w:val="00011F5B"/>
    <w:rsid w:val="000120CA"/>
    <w:rsid w:val="00012200"/>
    <w:rsid w:val="00012674"/>
    <w:rsid w:val="00012A64"/>
    <w:rsid w:val="00012D6D"/>
    <w:rsid w:val="00012DA0"/>
    <w:rsid w:val="00012E5B"/>
    <w:rsid w:val="000130AA"/>
    <w:rsid w:val="0001318E"/>
    <w:rsid w:val="000132B4"/>
    <w:rsid w:val="000134F8"/>
    <w:rsid w:val="00013A6D"/>
    <w:rsid w:val="00013B91"/>
    <w:rsid w:val="00013BCF"/>
    <w:rsid w:val="00013BE3"/>
    <w:rsid w:val="00013BFE"/>
    <w:rsid w:val="00013E19"/>
    <w:rsid w:val="000142D4"/>
    <w:rsid w:val="00014309"/>
    <w:rsid w:val="000143D9"/>
    <w:rsid w:val="0001442F"/>
    <w:rsid w:val="0001450F"/>
    <w:rsid w:val="00014567"/>
    <w:rsid w:val="00014668"/>
    <w:rsid w:val="00014714"/>
    <w:rsid w:val="00014A18"/>
    <w:rsid w:val="00014AE6"/>
    <w:rsid w:val="00014B08"/>
    <w:rsid w:val="00014CC0"/>
    <w:rsid w:val="00014EC7"/>
    <w:rsid w:val="000151F7"/>
    <w:rsid w:val="0001538C"/>
    <w:rsid w:val="000154CA"/>
    <w:rsid w:val="000156C3"/>
    <w:rsid w:val="000158C5"/>
    <w:rsid w:val="0001595C"/>
    <w:rsid w:val="00015C4E"/>
    <w:rsid w:val="00015DBB"/>
    <w:rsid w:val="00015FFA"/>
    <w:rsid w:val="00016829"/>
    <w:rsid w:val="0001698F"/>
    <w:rsid w:val="00016AE0"/>
    <w:rsid w:val="00016BB0"/>
    <w:rsid w:val="00016FB7"/>
    <w:rsid w:val="0001706A"/>
    <w:rsid w:val="000173E3"/>
    <w:rsid w:val="00017443"/>
    <w:rsid w:val="000174C7"/>
    <w:rsid w:val="0001756C"/>
    <w:rsid w:val="0001770E"/>
    <w:rsid w:val="00020075"/>
    <w:rsid w:val="00020106"/>
    <w:rsid w:val="000203D8"/>
    <w:rsid w:val="0002049E"/>
    <w:rsid w:val="00020737"/>
    <w:rsid w:val="00020A4A"/>
    <w:rsid w:val="00020C85"/>
    <w:rsid w:val="00020D0B"/>
    <w:rsid w:val="00020F1C"/>
    <w:rsid w:val="00020FCB"/>
    <w:rsid w:val="000212BE"/>
    <w:rsid w:val="0002139D"/>
    <w:rsid w:val="0002176A"/>
    <w:rsid w:val="00021858"/>
    <w:rsid w:val="0002194D"/>
    <w:rsid w:val="000219BB"/>
    <w:rsid w:val="00021B29"/>
    <w:rsid w:val="00021EA5"/>
    <w:rsid w:val="000220B2"/>
    <w:rsid w:val="000226B7"/>
    <w:rsid w:val="00022718"/>
    <w:rsid w:val="0002276A"/>
    <w:rsid w:val="0002276C"/>
    <w:rsid w:val="00022A22"/>
    <w:rsid w:val="0002351C"/>
    <w:rsid w:val="0002370A"/>
    <w:rsid w:val="0002384E"/>
    <w:rsid w:val="00023B02"/>
    <w:rsid w:val="000240C1"/>
    <w:rsid w:val="00024136"/>
    <w:rsid w:val="00024158"/>
    <w:rsid w:val="000245F0"/>
    <w:rsid w:val="0002473B"/>
    <w:rsid w:val="000247A9"/>
    <w:rsid w:val="00024AC8"/>
    <w:rsid w:val="00024DB3"/>
    <w:rsid w:val="00024FFD"/>
    <w:rsid w:val="0002514C"/>
    <w:rsid w:val="00025343"/>
    <w:rsid w:val="00025382"/>
    <w:rsid w:val="00025763"/>
    <w:rsid w:val="000257A5"/>
    <w:rsid w:val="00025B57"/>
    <w:rsid w:val="00026011"/>
    <w:rsid w:val="00026630"/>
    <w:rsid w:val="00026719"/>
    <w:rsid w:val="000268BF"/>
    <w:rsid w:val="00026C2B"/>
    <w:rsid w:val="00026EB9"/>
    <w:rsid w:val="00027052"/>
    <w:rsid w:val="000270DC"/>
    <w:rsid w:val="00027241"/>
    <w:rsid w:val="0002774D"/>
    <w:rsid w:val="00027A72"/>
    <w:rsid w:val="00027C5F"/>
    <w:rsid w:val="00027DAF"/>
    <w:rsid w:val="00030666"/>
    <w:rsid w:val="00030769"/>
    <w:rsid w:val="000307D8"/>
    <w:rsid w:val="000308E5"/>
    <w:rsid w:val="00030B10"/>
    <w:rsid w:val="00030B59"/>
    <w:rsid w:val="00030E5D"/>
    <w:rsid w:val="000310F3"/>
    <w:rsid w:val="00031471"/>
    <w:rsid w:val="00031661"/>
    <w:rsid w:val="0003180C"/>
    <w:rsid w:val="00031CAA"/>
    <w:rsid w:val="00031E1C"/>
    <w:rsid w:val="00032126"/>
    <w:rsid w:val="00032559"/>
    <w:rsid w:val="00032CCB"/>
    <w:rsid w:val="00032DFE"/>
    <w:rsid w:val="00032E89"/>
    <w:rsid w:val="0003315A"/>
    <w:rsid w:val="00033272"/>
    <w:rsid w:val="00033410"/>
    <w:rsid w:val="0003365F"/>
    <w:rsid w:val="00033717"/>
    <w:rsid w:val="00033766"/>
    <w:rsid w:val="000339A7"/>
    <w:rsid w:val="00033EDE"/>
    <w:rsid w:val="0003406D"/>
    <w:rsid w:val="0003428B"/>
    <w:rsid w:val="000342C7"/>
    <w:rsid w:val="00034426"/>
    <w:rsid w:val="0003471F"/>
    <w:rsid w:val="00034831"/>
    <w:rsid w:val="000349BF"/>
    <w:rsid w:val="00034CD4"/>
    <w:rsid w:val="00034E25"/>
    <w:rsid w:val="00034EC3"/>
    <w:rsid w:val="00034EF1"/>
    <w:rsid w:val="000350CC"/>
    <w:rsid w:val="0003537A"/>
    <w:rsid w:val="000359CB"/>
    <w:rsid w:val="000359E4"/>
    <w:rsid w:val="00035AEB"/>
    <w:rsid w:val="00035D3A"/>
    <w:rsid w:val="00035F19"/>
    <w:rsid w:val="00035F86"/>
    <w:rsid w:val="000360F0"/>
    <w:rsid w:val="00036596"/>
    <w:rsid w:val="000365B6"/>
    <w:rsid w:val="00036723"/>
    <w:rsid w:val="000367BF"/>
    <w:rsid w:val="00036E3D"/>
    <w:rsid w:val="00036FBC"/>
    <w:rsid w:val="00036FE4"/>
    <w:rsid w:val="00037211"/>
    <w:rsid w:val="000372E9"/>
    <w:rsid w:val="000373E6"/>
    <w:rsid w:val="00037850"/>
    <w:rsid w:val="00037A17"/>
    <w:rsid w:val="00037EF3"/>
    <w:rsid w:val="0004029D"/>
    <w:rsid w:val="000403F4"/>
    <w:rsid w:val="00040518"/>
    <w:rsid w:val="0004054F"/>
    <w:rsid w:val="00040D6E"/>
    <w:rsid w:val="0004100C"/>
    <w:rsid w:val="0004110E"/>
    <w:rsid w:val="000413C9"/>
    <w:rsid w:val="0004140E"/>
    <w:rsid w:val="00041439"/>
    <w:rsid w:val="00041543"/>
    <w:rsid w:val="000416F9"/>
    <w:rsid w:val="00041B9B"/>
    <w:rsid w:val="00041CAE"/>
    <w:rsid w:val="00041DEE"/>
    <w:rsid w:val="00041E33"/>
    <w:rsid w:val="00041EFB"/>
    <w:rsid w:val="00041F21"/>
    <w:rsid w:val="00042445"/>
    <w:rsid w:val="000424AC"/>
    <w:rsid w:val="00042527"/>
    <w:rsid w:val="00042848"/>
    <w:rsid w:val="00042D03"/>
    <w:rsid w:val="00042DF9"/>
    <w:rsid w:val="00042F61"/>
    <w:rsid w:val="0004325F"/>
    <w:rsid w:val="0004353C"/>
    <w:rsid w:val="00043700"/>
    <w:rsid w:val="000437D6"/>
    <w:rsid w:val="0004385A"/>
    <w:rsid w:val="00043918"/>
    <w:rsid w:val="00043A0A"/>
    <w:rsid w:val="00043AD1"/>
    <w:rsid w:val="00043BF8"/>
    <w:rsid w:val="00043C00"/>
    <w:rsid w:val="00043FBF"/>
    <w:rsid w:val="00044091"/>
    <w:rsid w:val="000446AC"/>
    <w:rsid w:val="000447D5"/>
    <w:rsid w:val="00044960"/>
    <w:rsid w:val="0004496B"/>
    <w:rsid w:val="0004497C"/>
    <w:rsid w:val="00044AD3"/>
    <w:rsid w:val="00044D48"/>
    <w:rsid w:val="00044E12"/>
    <w:rsid w:val="000451A5"/>
    <w:rsid w:val="00045416"/>
    <w:rsid w:val="000454A8"/>
    <w:rsid w:val="0004570E"/>
    <w:rsid w:val="00045731"/>
    <w:rsid w:val="0004577E"/>
    <w:rsid w:val="0004589C"/>
    <w:rsid w:val="00045DE5"/>
    <w:rsid w:val="000460F9"/>
    <w:rsid w:val="000461B7"/>
    <w:rsid w:val="000465DF"/>
    <w:rsid w:val="00046687"/>
    <w:rsid w:val="0004690C"/>
    <w:rsid w:val="00047154"/>
    <w:rsid w:val="000472CC"/>
    <w:rsid w:val="0004752F"/>
    <w:rsid w:val="00047587"/>
    <w:rsid w:val="000478A1"/>
    <w:rsid w:val="000479A5"/>
    <w:rsid w:val="00047C75"/>
    <w:rsid w:val="00047EB4"/>
    <w:rsid w:val="0005043A"/>
    <w:rsid w:val="000507B8"/>
    <w:rsid w:val="00050989"/>
    <w:rsid w:val="00050B3A"/>
    <w:rsid w:val="00050BC1"/>
    <w:rsid w:val="00051235"/>
    <w:rsid w:val="000515F9"/>
    <w:rsid w:val="00051C83"/>
    <w:rsid w:val="00051F8F"/>
    <w:rsid w:val="00051FFB"/>
    <w:rsid w:val="00052064"/>
    <w:rsid w:val="000523CF"/>
    <w:rsid w:val="00052520"/>
    <w:rsid w:val="00052A26"/>
    <w:rsid w:val="00052AD9"/>
    <w:rsid w:val="00052B46"/>
    <w:rsid w:val="00052C20"/>
    <w:rsid w:val="00052F3B"/>
    <w:rsid w:val="00053125"/>
    <w:rsid w:val="0005318D"/>
    <w:rsid w:val="0005356A"/>
    <w:rsid w:val="000538C0"/>
    <w:rsid w:val="0005394E"/>
    <w:rsid w:val="00054020"/>
    <w:rsid w:val="000541A8"/>
    <w:rsid w:val="00054277"/>
    <w:rsid w:val="000545CA"/>
    <w:rsid w:val="00054A65"/>
    <w:rsid w:val="00054DEA"/>
    <w:rsid w:val="00055202"/>
    <w:rsid w:val="000553B5"/>
    <w:rsid w:val="00055442"/>
    <w:rsid w:val="0005545D"/>
    <w:rsid w:val="00055739"/>
    <w:rsid w:val="00055B28"/>
    <w:rsid w:val="00055BBA"/>
    <w:rsid w:val="00055CBB"/>
    <w:rsid w:val="00055EEB"/>
    <w:rsid w:val="0005616C"/>
    <w:rsid w:val="00056278"/>
    <w:rsid w:val="000563E2"/>
    <w:rsid w:val="00056730"/>
    <w:rsid w:val="0005675D"/>
    <w:rsid w:val="000568F6"/>
    <w:rsid w:val="0005690A"/>
    <w:rsid w:val="00056A65"/>
    <w:rsid w:val="00056AF7"/>
    <w:rsid w:val="0005722E"/>
    <w:rsid w:val="00057356"/>
    <w:rsid w:val="0005755A"/>
    <w:rsid w:val="0005774D"/>
    <w:rsid w:val="00057974"/>
    <w:rsid w:val="00057E97"/>
    <w:rsid w:val="00060045"/>
    <w:rsid w:val="0006026D"/>
    <w:rsid w:val="0006047B"/>
    <w:rsid w:val="000604DA"/>
    <w:rsid w:val="00060526"/>
    <w:rsid w:val="0006085A"/>
    <w:rsid w:val="000608D5"/>
    <w:rsid w:val="00060B09"/>
    <w:rsid w:val="00060DA3"/>
    <w:rsid w:val="00060EB7"/>
    <w:rsid w:val="00061195"/>
    <w:rsid w:val="000611C9"/>
    <w:rsid w:val="00061364"/>
    <w:rsid w:val="0006142C"/>
    <w:rsid w:val="00061863"/>
    <w:rsid w:val="00061AEB"/>
    <w:rsid w:val="00061ED7"/>
    <w:rsid w:val="00061EFF"/>
    <w:rsid w:val="00061FA0"/>
    <w:rsid w:val="0006210F"/>
    <w:rsid w:val="00062943"/>
    <w:rsid w:val="00062A62"/>
    <w:rsid w:val="00062C76"/>
    <w:rsid w:val="00062D01"/>
    <w:rsid w:val="00062D07"/>
    <w:rsid w:val="000637B9"/>
    <w:rsid w:val="00063B89"/>
    <w:rsid w:val="000640DE"/>
    <w:rsid w:val="00064226"/>
    <w:rsid w:val="00064272"/>
    <w:rsid w:val="000643C3"/>
    <w:rsid w:val="00064616"/>
    <w:rsid w:val="000648D4"/>
    <w:rsid w:val="00064D8C"/>
    <w:rsid w:val="00064EC9"/>
    <w:rsid w:val="0006509E"/>
    <w:rsid w:val="00065359"/>
    <w:rsid w:val="0006610B"/>
    <w:rsid w:val="0006617B"/>
    <w:rsid w:val="00066207"/>
    <w:rsid w:val="0006639F"/>
    <w:rsid w:val="00066410"/>
    <w:rsid w:val="00066433"/>
    <w:rsid w:val="00066451"/>
    <w:rsid w:val="00066693"/>
    <w:rsid w:val="000666EE"/>
    <w:rsid w:val="000668F4"/>
    <w:rsid w:val="00066AE8"/>
    <w:rsid w:val="00066B37"/>
    <w:rsid w:val="00066CBA"/>
    <w:rsid w:val="00066FDC"/>
    <w:rsid w:val="00067115"/>
    <w:rsid w:val="000672C7"/>
    <w:rsid w:val="0006741E"/>
    <w:rsid w:val="000675B7"/>
    <w:rsid w:val="000676F4"/>
    <w:rsid w:val="000677BF"/>
    <w:rsid w:val="00067996"/>
    <w:rsid w:val="00067A0B"/>
    <w:rsid w:val="00067B2D"/>
    <w:rsid w:val="00070072"/>
    <w:rsid w:val="000705FB"/>
    <w:rsid w:val="00070746"/>
    <w:rsid w:val="00070864"/>
    <w:rsid w:val="00070CAA"/>
    <w:rsid w:val="00070CCC"/>
    <w:rsid w:val="00070CD3"/>
    <w:rsid w:val="00070DD2"/>
    <w:rsid w:val="00070F60"/>
    <w:rsid w:val="000711C6"/>
    <w:rsid w:val="000712E9"/>
    <w:rsid w:val="00071869"/>
    <w:rsid w:val="00071B74"/>
    <w:rsid w:val="000720D2"/>
    <w:rsid w:val="000720DF"/>
    <w:rsid w:val="00072145"/>
    <w:rsid w:val="0007218D"/>
    <w:rsid w:val="000723A1"/>
    <w:rsid w:val="00072706"/>
    <w:rsid w:val="00072881"/>
    <w:rsid w:val="0007288D"/>
    <w:rsid w:val="00072D62"/>
    <w:rsid w:val="00072FA9"/>
    <w:rsid w:val="000731AC"/>
    <w:rsid w:val="000732C1"/>
    <w:rsid w:val="000733C0"/>
    <w:rsid w:val="00073715"/>
    <w:rsid w:val="0007373B"/>
    <w:rsid w:val="000739E6"/>
    <w:rsid w:val="00073DA5"/>
    <w:rsid w:val="00073E5F"/>
    <w:rsid w:val="000743EA"/>
    <w:rsid w:val="000747FE"/>
    <w:rsid w:val="000748A7"/>
    <w:rsid w:val="000749FE"/>
    <w:rsid w:val="00074A18"/>
    <w:rsid w:val="00074E18"/>
    <w:rsid w:val="00075384"/>
    <w:rsid w:val="000754C1"/>
    <w:rsid w:val="0007577A"/>
    <w:rsid w:val="000757F6"/>
    <w:rsid w:val="00075C35"/>
    <w:rsid w:val="00076273"/>
    <w:rsid w:val="000764BA"/>
    <w:rsid w:val="0007671B"/>
    <w:rsid w:val="00076861"/>
    <w:rsid w:val="00076A2A"/>
    <w:rsid w:val="00076A3F"/>
    <w:rsid w:val="00076A42"/>
    <w:rsid w:val="00076A45"/>
    <w:rsid w:val="00076CE6"/>
    <w:rsid w:val="00076E56"/>
    <w:rsid w:val="000776E2"/>
    <w:rsid w:val="0007773C"/>
    <w:rsid w:val="00077AB9"/>
    <w:rsid w:val="00077E8A"/>
    <w:rsid w:val="00080098"/>
    <w:rsid w:val="00080120"/>
    <w:rsid w:val="0008015F"/>
    <w:rsid w:val="0008026F"/>
    <w:rsid w:val="000804F2"/>
    <w:rsid w:val="000805E6"/>
    <w:rsid w:val="000807BD"/>
    <w:rsid w:val="00080844"/>
    <w:rsid w:val="00080BE9"/>
    <w:rsid w:val="000811D5"/>
    <w:rsid w:val="000811EA"/>
    <w:rsid w:val="00081224"/>
    <w:rsid w:val="00081343"/>
    <w:rsid w:val="0008134D"/>
    <w:rsid w:val="0008157C"/>
    <w:rsid w:val="0008168E"/>
    <w:rsid w:val="0008178A"/>
    <w:rsid w:val="00081B47"/>
    <w:rsid w:val="00081B69"/>
    <w:rsid w:val="00081DE8"/>
    <w:rsid w:val="00082253"/>
    <w:rsid w:val="000822AD"/>
    <w:rsid w:val="0008231F"/>
    <w:rsid w:val="00082642"/>
    <w:rsid w:val="000826A3"/>
    <w:rsid w:val="00082A8F"/>
    <w:rsid w:val="00082ED8"/>
    <w:rsid w:val="00083279"/>
    <w:rsid w:val="0008349D"/>
    <w:rsid w:val="00083608"/>
    <w:rsid w:val="000836A9"/>
    <w:rsid w:val="000836C6"/>
    <w:rsid w:val="00083717"/>
    <w:rsid w:val="000837BF"/>
    <w:rsid w:val="00083821"/>
    <w:rsid w:val="0008384F"/>
    <w:rsid w:val="00083AA7"/>
    <w:rsid w:val="00083D4F"/>
    <w:rsid w:val="000840C9"/>
    <w:rsid w:val="000841B2"/>
    <w:rsid w:val="000842D0"/>
    <w:rsid w:val="00084471"/>
    <w:rsid w:val="000846C7"/>
    <w:rsid w:val="00084914"/>
    <w:rsid w:val="0008498C"/>
    <w:rsid w:val="00085310"/>
    <w:rsid w:val="00085724"/>
    <w:rsid w:val="00085C3D"/>
    <w:rsid w:val="00085C51"/>
    <w:rsid w:val="00085CCF"/>
    <w:rsid w:val="00085E76"/>
    <w:rsid w:val="0008620C"/>
    <w:rsid w:val="000862FF"/>
    <w:rsid w:val="0008640B"/>
    <w:rsid w:val="0008655A"/>
    <w:rsid w:val="00086621"/>
    <w:rsid w:val="000866BD"/>
    <w:rsid w:val="00086BA2"/>
    <w:rsid w:val="00087359"/>
    <w:rsid w:val="000875BC"/>
    <w:rsid w:val="00087656"/>
    <w:rsid w:val="00087913"/>
    <w:rsid w:val="00087948"/>
    <w:rsid w:val="00087CE5"/>
    <w:rsid w:val="00087D6D"/>
    <w:rsid w:val="00087E77"/>
    <w:rsid w:val="00087F2E"/>
    <w:rsid w:val="000900CA"/>
    <w:rsid w:val="000901E1"/>
    <w:rsid w:val="00090267"/>
    <w:rsid w:val="00090492"/>
    <w:rsid w:val="000905D8"/>
    <w:rsid w:val="0009096F"/>
    <w:rsid w:val="00090B7C"/>
    <w:rsid w:val="00090C40"/>
    <w:rsid w:val="00090D4E"/>
    <w:rsid w:val="00090EFC"/>
    <w:rsid w:val="00090FA5"/>
    <w:rsid w:val="000911D9"/>
    <w:rsid w:val="0009144F"/>
    <w:rsid w:val="000915C8"/>
    <w:rsid w:val="00091A02"/>
    <w:rsid w:val="00091CCE"/>
    <w:rsid w:val="00091D02"/>
    <w:rsid w:val="000920B8"/>
    <w:rsid w:val="000921C5"/>
    <w:rsid w:val="00092754"/>
    <w:rsid w:val="00092863"/>
    <w:rsid w:val="000929B5"/>
    <w:rsid w:val="00092D1E"/>
    <w:rsid w:val="00093060"/>
    <w:rsid w:val="00093133"/>
    <w:rsid w:val="00093A68"/>
    <w:rsid w:val="00093AA6"/>
    <w:rsid w:val="00093B01"/>
    <w:rsid w:val="00093D70"/>
    <w:rsid w:val="00093F40"/>
    <w:rsid w:val="00094358"/>
    <w:rsid w:val="00094616"/>
    <w:rsid w:val="00094874"/>
    <w:rsid w:val="0009488B"/>
    <w:rsid w:val="00094FB3"/>
    <w:rsid w:val="00095156"/>
    <w:rsid w:val="000954DC"/>
    <w:rsid w:val="00095701"/>
    <w:rsid w:val="0009581F"/>
    <w:rsid w:val="00095B05"/>
    <w:rsid w:val="00096027"/>
    <w:rsid w:val="000960E8"/>
    <w:rsid w:val="000961D0"/>
    <w:rsid w:val="00096500"/>
    <w:rsid w:val="0009665D"/>
    <w:rsid w:val="00096751"/>
    <w:rsid w:val="00096CB5"/>
    <w:rsid w:val="00096CF2"/>
    <w:rsid w:val="00096E77"/>
    <w:rsid w:val="00096F59"/>
    <w:rsid w:val="000970CE"/>
    <w:rsid w:val="000970E4"/>
    <w:rsid w:val="000972F3"/>
    <w:rsid w:val="000976D0"/>
    <w:rsid w:val="00097955"/>
    <w:rsid w:val="00097C05"/>
    <w:rsid w:val="00097E01"/>
    <w:rsid w:val="00097F62"/>
    <w:rsid w:val="000A044A"/>
    <w:rsid w:val="000A08EA"/>
    <w:rsid w:val="000A09BE"/>
    <w:rsid w:val="000A0A81"/>
    <w:rsid w:val="000A0A95"/>
    <w:rsid w:val="000A0AB7"/>
    <w:rsid w:val="000A0B18"/>
    <w:rsid w:val="000A0B4A"/>
    <w:rsid w:val="000A0CEF"/>
    <w:rsid w:val="000A0DC2"/>
    <w:rsid w:val="000A0FE3"/>
    <w:rsid w:val="000A10CF"/>
    <w:rsid w:val="000A118D"/>
    <w:rsid w:val="000A1BCC"/>
    <w:rsid w:val="000A1BDB"/>
    <w:rsid w:val="000A1C7D"/>
    <w:rsid w:val="000A1D39"/>
    <w:rsid w:val="000A203A"/>
    <w:rsid w:val="000A22EF"/>
    <w:rsid w:val="000A247A"/>
    <w:rsid w:val="000A24A7"/>
    <w:rsid w:val="000A28C5"/>
    <w:rsid w:val="000A2979"/>
    <w:rsid w:val="000A2D0C"/>
    <w:rsid w:val="000A30BA"/>
    <w:rsid w:val="000A379E"/>
    <w:rsid w:val="000A3C2F"/>
    <w:rsid w:val="000A3EA1"/>
    <w:rsid w:val="000A3EE3"/>
    <w:rsid w:val="000A3EED"/>
    <w:rsid w:val="000A3EFD"/>
    <w:rsid w:val="000A426E"/>
    <w:rsid w:val="000A4322"/>
    <w:rsid w:val="000A4487"/>
    <w:rsid w:val="000A4AF7"/>
    <w:rsid w:val="000A517E"/>
    <w:rsid w:val="000A5223"/>
    <w:rsid w:val="000A5313"/>
    <w:rsid w:val="000A54A6"/>
    <w:rsid w:val="000A55E6"/>
    <w:rsid w:val="000A5708"/>
    <w:rsid w:val="000A5C2E"/>
    <w:rsid w:val="000A5E48"/>
    <w:rsid w:val="000A61B5"/>
    <w:rsid w:val="000A67AD"/>
    <w:rsid w:val="000A6841"/>
    <w:rsid w:val="000A6DCE"/>
    <w:rsid w:val="000A6E35"/>
    <w:rsid w:val="000A6EA4"/>
    <w:rsid w:val="000A7223"/>
    <w:rsid w:val="000A7270"/>
    <w:rsid w:val="000A7358"/>
    <w:rsid w:val="000A73CC"/>
    <w:rsid w:val="000A75E4"/>
    <w:rsid w:val="000A763D"/>
    <w:rsid w:val="000A7D23"/>
    <w:rsid w:val="000A7EA4"/>
    <w:rsid w:val="000B0530"/>
    <w:rsid w:val="000B06F7"/>
    <w:rsid w:val="000B0901"/>
    <w:rsid w:val="000B0E3E"/>
    <w:rsid w:val="000B10BB"/>
    <w:rsid w:val="000B16F6"/>
    <w:rsid w:val="000B176F"/>
    <w:rsid w:val="000B18C2"/>
    <w:rsid w:val="000B1934"/>
    <w:rsid w:val="000B1A5D"/>
    <w:rsid w:val="000B1C1F"/>
    <w:rsid w:val="000B1F22"/>
    <w:rsid w:val="000B2094"/>
    <w:rsid w:val="000B20E2"/>
    <w:rsid w:val="000B226A"/>
    <w:rsid w:val="000B2317"/>
    <w:rsid w:val="000B2B03"/>
    <w:rsid w:val="000B33AA"/>
    <w:rsid w:val="000B342E"/>
    <w:rsid w:val="000B3467"/>
    <w:rsid w:val="000B3574"/>
    <w:rsid w:val="000B39DD"/>
    <w:rsid w:val="000B3BC9"/>
    <w:rsid w:val="000B3CF4"/>
    <w:rsid w:val="000B3DB1"/>
    <w:rsid w:val="000B3E27"/>
    <w:rsid w:val="000B4892"/>
    <w:rsid w:val="000B492E"/>
    <w:rsid w:val="000B49EB"/>
    <w:rsid w:val="000B4B7B"/>
    <w:rsid w:val="000B4D05"/>
    <w:rsid w:val="000B4D9D"/>
    <w:rsid w:val="000B4E5F"/>
    <w:rsid w:val="000B58BE"/>
    <w:rsid w:val="000B5A73"/>
    <w:rsid w:val="000B5CFE"/>
    <w:rsid w:val="000B61EF"/>
    <w:rsid w:val="000B642C"/>
    <w:rsid w:val="000B6857"/>
    <w:rsid w:val="000B6887"/>
    <w:rsid w:val="000B6AE1"/>
    <w:rsid w:val="000B6F63"/>
    <w:rsid w:val="000B74A4"/>
    <w:rsid w:val="000B763B"/>
    <w:rsid w:val="000B79C4"/>
    <w:rsid w:val="000B79F1"/>
    <w:rsid w:val="000C0277"/>
    <w:rsid w:val="000C062E"/>
    <w:rsid w:val="000C09F6"/>
    <w:rsid w:val="000C0DBC"/>
    <w:rsid w:val="000C0E7B"/>
    <w:rsid w:val="000C1590"/>
    <w:rsid w:val="000C15B0"/>
    <w:rsid w:val="000C1814"/>
    <w:rsid w:val="000C1A4C"/>
    <w:rsid w:val="000C1C57"/>
    <w:rsid w:val="000C208C"/>
    <w:rsid w:val="000C20EF"/>
    <w:rsid w:val="000C25CD"/>
    <w:rsid w:val="000C3140"/>
    <w:rsid w:val="000C3297"/>
    <w:rsid w:val="000C34A9"/>
    <w:rsid w:val="000C3638"/>
    <w:rsid w:val="000C3890"/>
    <w:rsid w:val="000C3901"/>
    <w:rsid w:val="000C3A70"/>
    <w:rsid w:val="000C3E08"/>
    <w:rsid w:val="000C3E48"/>
    <w:rsid w:val="000C42AB"/>
    <w:rsid w:val="000C42EB"/>
    <w:rsid w:val="000C4BD0"/>
    <w:rsid w:val="000C4C3A"/>
    <w:rsid w:val="000C4D2F"/>
    <w:rsid w:val="000C4D7E"/>
    <w:rsid w:val="000C4DF5"/>
    <w:rsid w:val="000C5190"/>
    <w:rsid w:val="000C58A6"/>
    <w:rsid w:val="000C5A23"/>
    <w:rsid w:val="000C5A4A"/>
    <w:rsid w:val="000C5AAE"/>
    <w:rsid w:val="000C5C0B"/>
    <w:rsid w:val="000C5DDA"/>
    <w:rsid w:val="000C5F21"/>
    <w:rsid w:val="000C6160"/>
    <w:rsid w:val="000C6305"/>
    <w:rsid w:val="000C6654"/>
    <w:rsid w:val="000C673F"/>
    <w:rsid w:val="000C6C72"/>
    <w:rsid w:val="000C6EA1"/>
    <w:rsid w:val="000C7066"/>
    <w:rsid w:val="000C70B4"/>
    <w:rsid w:val="000C7145"/>
    <w:rsid w:val="000C752B"/>
    <w:rsid w:val="000C757E"/>
    <w:rsid w:val="000C7A19"/>
    <w:rsid w:val="000C7D90"/>
    <w:rsid w:val="000D0420"/>
    <w:rsid w:val="000D05C4"/>
    <w:rsid w:val="000D07F2"/>
    <w:rsid w:val="000D0BDC"/>
    <w:rsid w:val="000D0EA7"/>
    <w:rsid w:val="000D0F24"/>
    <w:rsid w:val="000D1568"/>
    <w:rsid w:val="000D15A1"/>
    <w:rsid w:val="000D16C5"/>
    <w:rsid w:val="000D16CE"/>
    <w:rsid w:val="000D1995"/>
    <w:rsid w:val="000D20E9"/>
    <w:rsid w:val="000D2698"/>
    <w:rsid w:val="000D2B48"/>
    <w:rsid w:val="000D30C5"/>
    <w:rsid w:val="000D3171"/>
    <w:rsid w:val="000D3305"/>
    <w:rsid w:val="000D3546"/>
    <w:rsid w:val="000D35EA"/>
    <w:rsid w:val="000D374C"/>
    <w:rsid w:val="000D37B0"/>
    <w:rsid w:val="000D381F"/>
    <w:rsid w:val="000D38A3"/>
    <w:rsid w:val="000D3B2C"/>
    <w:rsid w:val="000D3B53"/>
    <w:rsid w:val="000D3D93"/>
    <w:rsid w:val="000D3E36"/>
    <w:rsid w:val="000D4023"/>
    <w:rsid w:val="000D4140"/>
    <w:rsid w:val="000D427F"/>
    <w:rsid w:val="000D4529"/>
    <w:rsid w:val="000D48AA"/>
    <w:rsid w:val="000D4ADD"/>
    <w:rsid w:val="000D4EA6"/>
    <w:rsid w:val="000D4EC2"/>
    <w:rsid w:val="000D5095"/>
    <w:rsid w:val="000D5125"/>
    <w:rsid w:val="000D5146"/>
    <w:rsid w:val="000D524C"/>
    <w:rsid w:val="000D58A1"/>
    <w:rsid w:val="000D5BF6"/>
    <w:rsid w:val="000D5C3D"/>
    <w:rsid w:val="000D6257"/>
    <w:rsid w:val="000D641B"/>
    <w:rsid w:val="000D6443"/>
    <w:rsid w:val="000D653D"/>
    <w:rsid w:val="000D6620"/>
    <w:rsid w:val="000D67A0"/>
    <w:rsid w:val="000D698A"/>
    <w:rsid w:val="000D6B76"/>
    <w:rsid w:val="000D6C9F"/>
    <w:rsid w:val="000D6D70"/>
    <w:rsid w:val="000D7178"/>
    <w:rsid w:val="000D71CC"/>
    <w:rsid w:val="000D74D9"/>
    <w:rsid w:val="000D75BA"/>
    <w:rsid w:val="000D783C"/>
    <w:rsid w:val="000D784B"/>
    <w:rsid w:val="000E005E"/>
    <w:rsid w:val="000E02FD"/>
    <w:rsid w:val="000E04E7"/>
    <w:rsid w:val="000E0769"/>
    <w:rsid w:val="000E076B"/>
    <w:rsid w:val="000E0921"/>
    <w:rsid w:val="000E10C9"/>
    <w:rsid w:val="000E11A7"/>
    <w:rsid w:val="000E123C"/>
    <w:rsid w:val="000E1441"/>
    <w:rsid w:val="000E18D1"/>
    <w:rsid w:val="000E1926"/>
    <w:rsid w:val="000E19D2"/>
    <w:rsid w:val="000E1E4C"/>
    <w:rsid w:val="000E1FE4"/>
    <w:rsid w:val="000E1FEE"/>
    <w:rsid w:val="000E22B9"/>
    <w:rsid w:val="000E235E"/>
    <w:rsid w:val="000E243B"/>
    <w:rsid w:val="000E2635"/>
    <w:rsid w:val="000E2828"/>
    <w:rsid w:val="000E2C15"/>
    <w:rsid w:val="000E2C68"/>
    <w:rsid w:val="000E2F63"/>
    <w:rsid w:val="000E3142"/>
    <w:rsid w:val="000E31F2"/>
    <w:rsid w:val="000E31FC"/>
    <w:rsid w:val="000E32D4"/>
    <w:rsid w:val="000E35B0"/>
    <w:rsid w:val="000E3D65"/>
    <w:rsid w:val="000E4558"/>
    <w:rsid w:val="000E4598"/>
    <w:rsid w:val="000E4682"/>
    <w:rsid w:val="000E4799"/>
    <w:rsid w:val="000E481C"/>
    <w:rsid w:val="000E4A68"/>
    <w:rsid w:val="000E4B82"/>
    <w:rsid w:val="000E4C55"/>
    <w:rsid w:val="000E4DB4"/>
    <w:rsid w:val="000E4E5B"/>
    <w:rsid w:val="000E4E6F"/>
    <w:rsid w:val="000E506C"/>
    <w:rsid w:val="000E5938"/>
    <w:rsid w:val="000E5A6E"/>
    <w:rsid w:val="000E5B71"/>
    <w:rsid w:val="000E5C2F"/>
    <w:rsid w:val="000E5D2B"/>
    <w:rsid w:val="000E616B"/>
    <w:rsid w:val="000E617E"/>
    <w:rsid w:val="000E61BF"/>
    <w:rsid w:val="000E64DE"/>
    <w:rsid w:val="000E6747"/>
    <w:rsid w:val="000E6A67"/>
    <w:rsid w:val="000E6B88"/>
    <w:rsid w:val="000E6F76"/>
    <w:rsid w:val="000E7221"/>
    <w:rsid w:val="000E7619"/>
    <w:rsid w:val="000E76AF"/>
    <w:rsid w:val="000E7831"/>
    <w:rsid w:val="000E7A30"/>
    <w:rsid w:val="000E7D8C"/>
    <w:rsid w:val="000F016C"/>
    <w:rsid w:val="000F07B5"/>
    <w:rsid w:val="000F08CA"/>
    <w:rsid w:val="000F0B10"/>
    <w:rsid w:val="000F0BBC"/>
    <w:rsid w:val="000F0BE2"/>
    <w:rsid w:val="000F10DE"/>
    <w:rsid w:val="000F1158"/>
    <w:rsid w:val="000F1193"/>
    <w:rsid w:val="000F13A8"/>
    <w:rsid w:val="000F141E"/>
    <w:rsid w:val="000F14C0"/>
    <w:rsid w:val="000F1622"/>
    <w:rsid w:val="000F1AA0"/>
    <w:rsid w:val="000F1C52"/>
    <w:rsid w:val="000F204B"/>
    <w:rsid w:val="000F23A5"/>
    <w:rsid w:val="000F24DF"/>
    <w:rsid w:val="000F2675"/>
    <w:rsid w:val="000F26EB"/>
    <w:rsid w:val="000F2966"/>
    <w:rsid w:val="000F2B5A"/>
    <w:rsid w:val="000F2ED6"/>
    <w:rsid w:val="000F328D"/>
    <w:rsid w:val="000F3504"/>
    <w:rsid w:val="000F40E4"/>
    <w:rsid w:val="000F42EA"/>
    <w:rsid w:val="000F44EA"/>
    <w:rsid w:val="000F472F"/>
    <w:rsid w:val="000F47AC"/>
    <w:rsid w:val="000F48A6"/>
    <w:rsid w:val="000F49C5"/>
    <w:rsid w:val="000F4AAF"/>
    <w:rsid w:val="000F4E66"/>
    <w:rsid w:val="000F51F6"/>
    <w:rsid w:val="000F5309"/>
    <w:rsid w:val="000F546F"/>
    <w:rsid w:val="000F5665"/>
    <w:rsid w:val="000F56AD"/>
    <w:rsid w:val="000F577D"/>
    <w:rsid w:val="000F5781"/>
    <w:rsid w:val="000F5910"/>
    <w:rsid w:val="000F5A63"/>
    <w:rsid w:val="000F5FE0"/>
    <w:rsid w:val="000F6108"/>
    <w:rsid w:val="000F655E"/>
    <w:rsid w:val="000F6580"/>
    <w:rsid w:val="000F6588"/>
    <w:rsid w:val="000F66F8"/>
    <w:rsid w:val="000F6769"/>
    <w:rsid w:val="000F6830"/>
    <w:rsid w:val="000F68A6"/>
    <w:rsid w:val="000F68B3"/>
    <w:rsid w:val="000F69DD"/>
    <w:rsid w:val="000F6A9E"/>
    <w:rsid w:val="000F6BD8"/>
    <w:rsid w:val="000F6CAA"/>
    <w:rsid w:val="000F6CC4"/>
    <w:rsid w:val="000F6DD5"/>
    <w:rsid w:val="000F6F6F"/>
    <w:rsid w:val="000F7085"/>
    <w:rsid w:val="000F7164"/>
    <w:rsid w:val="000F72B1"/>
    <w:rsid w:val="000F7F80"/>
    <w:rsid w:val="00100127"/>
    <w:rsid w:val="0010028F"/>
    <w:rsid w:val="0010029C"/>
    <w:rsid w:val="001003A7"/>
    <w:rsid w:val="00100BAF"/>
    <w:rsid w:val="00100E86"/>
    <w:rsid w:val="001010B7"/>
    <w:rsid w:val="0010159C"/>
    <w:rsid w:val="0010163E"/>
    <w:rsid w:val="001016DD"/>
    <w:rsid w:val="001017FE"/>
    <w:rsid w:val="00101C9B"/>
    <w:rsid w:val="00101D4C"/>
    <w:rsid w:val="00102242"/>
    <w:rsid w:val="0010226C"/>
    <w:rsid w:val="0010232A"/>
    <w:rsid w:val="00102572"/>
    <w:rsid w:val="00102E26"/>
    <w:rsid w:val="00102FB1"/>
    <w:rsid w:val="00103286"/>
    <w:rsid w:val="001034F1"/>
    <w:rsid w:val="0010351A"/>
    <w:rsid w:val="00103685"/>
    <w:rsid w:val="001037C0"/>
    <w:rsid w:val="001037EF"/>
    <w:rsid w:val="00103A3D"/>
    <w:rsid w:val="00103B1A"/>
    <w:rsid w:val="00103C75"/>
    <w:rsid w:val="0010476C"/>
    <w:rsid w:val="001047D6"/>
    <w:rsid w:val="001048A7"/>
    <w:rsid w:val="00104A6D"/>
    <w:rsid w:val="00104AE8"/>
    <w:rsid w:val="00104AFC"/>
    <w:rsid w:val="00104B8B"/>
    <w:rsid w:val="00104CCF"/>
    <w:rsid w:val="00104E2F"/>
    <w:rsid w:val="00104F04"/>
    <w:rsid w:val="00105427"/>
    <w:rsid w:val="00105532"/>
    <w:rsid w:val="00105BA9"/>
    <w:rsid w:val="00105E67"/>
    <w:rsid w:val="00106A74"/>
    <w:rsid w:val="00106AF9"/>
    <w:rsid w:val="00106BCA"/>
    <w:rsid w:val="00107368"/>
    <w:rsid w:val="0010775C"/>
    <w:rsid w:val="0010785A"/>
    <w:rsid w:val="00107932"/>
    <w:rsid w:val="00107A88"/>
    <w:rsid w:val="00107AEE"/>
    <w:rsid w:val="00107C8B"/>
    <w:rsid w:val="0011003E"/>
    <w:rsid w:val="00110156"/>
    <w:rsid w:val="00110362"/>
    <w:rsid w:val="0011073D"/>
    <w:rsid w:val="001108AC"/>
    <w:rsid w:val="001109EA"/>
    <w:rsid w:val="00110C8B"/>
    <w:rsid w:val="00110C93"/>
    <w:rsid w:val="00110CCA"/>
    <w:rsid w:val="00110E12"/>
    <w:rsid w:val="00110E6C"/>
    <w:rsid w:val="00110F27"/>
    <w:rsid w:val="00110F34"/>
    <w:rsid w:val="00111182"/>
    <w:rsid w:val="00111418"/>
    <w:rsid w:val="001121DF"/>
    <w:rsid w:val="00112486"/>
    <w:rsid w:val="001124C2"/>
    <w:rsid w:val="00112602"/>
    <w:rsid w:val="00112978"/>
    <w:rsid w:val="00112F94"/>
    <w:rsid w:val="0011344A"/>
    <w:rsid w:val="00113B90"/>
    <w:rsid w:val="00113E75"/>
    <w:rsid w:val="00113EFE"/>
    <w:rsid w:val="001140F5"/>
    <w:rsid w:val="00114156"/>
    <w:rsid w:val="00114495"/>
    <w:rsid w:val="00114530"/>
    <w:rsid w:val="0011457C"/>
    <w:rsid w:val="0011463F"/>
    <w:rsid w:val="00114698"/>
    <w:rsid w:val="001146BC"/>
    <w:rsid w:val="00114A46"/>
    <w:rsid w:val="00114B15"/>
    <w:rsid w:val="00114EDA"/>
    <w:rsid w:val="00114FA2"/>
    <w:rsid w:val="00115195"/>
    <w:rsid w:val="001151C1"/>
    <w:rsid w:val="001151E7"/>
    <w:rsid w:val="00115307"/>
    <w:rsid w:val="001154BA"/>
    <w:rsid w:val="001157C1"/>
    <w:rsid w:val="001157D7"/>
    <w:rsid w:val="00115A46"/>
    <w:rsid w:val="00115E02"/>
    <w:rsid w:val="00115E83"/>
    <w:rsid w:val="001160EE"/>
    <w:rsid w:val="0011628C"/>
    <w:rsid w:val="0011730F"/>
    <w:rsid w:val="0011734B"/>
    <w:rsid w:val="001175EE"/>
    <w:rsid w:val="001178DB"/>
    <w:rsid w:val="00117D27"/>
    <w:rsid w:val="00120123"/>
    <w:rsid w:val="001202A3"/>
    <w:rsid w:val="001206DC"/>
    <w:rsid w:val="0012086A"/>
    <w:rsid w:val="00120992"/>
    <w:rsid w:val="00121823"/>
    <w:rsid w:val="001218AA"/>
    <w:rsid w:val="00121918"/>
    <w:rsid w:val="00121A1B"/>
    <w:rsid w:val="00121A74"/>
    <w:rsid w:val="00121AF9"/>
    <w:rsid w:val="00121CAE"/>
    <w:rsid w:val="00121D39"/>
    <w:rsid w:val="00122856"/>
    <w:rsid w:val="001228DB"/>
    <w:rsid w:val="001228F9"/>
    <w:rsid w:val="00122E5A"/>
    <w:rsid w:val="00122EEB"/>
    <w:rsid w:val="001231D9"/>
    <w:rsid w:val="001231E6"/>
    <w:rsid w:val="00123440"/>
    <w:rsid w:val="00123444"/>
    <w:rsid w:val="0012381E"/>
    <w:rsid w:val="001238F6"/>
    <w:rsid w:val="00123B2D"/>
    <w:rsid w:val="00123BBF"/>
    <w:rsid w:val="00123C3E"/>
    <w:rsid w:val="00123C48"/>
    <w:rsid w:val="00123D53"/>
    <w:rsid w:val="00123DAE"/>
    <w:rsid w:val="00123DD2"/>
    <w:rsid w:val="001243E1"/>
    <w:rsid w:val="001247E1"/>
    <w:rsid w:val="001248C1"/>
    <w:rsid w:val="001248FA"/>
    <w:rsid w:val="00124B88"/>
    <w:rsid w:val="00125191"/>
    <w:rsid w:val="0012599A"/>
    <w:rsid w:val="001260CE"/>
    <w:rsid w:val="0012611A"/>
    <w:rsid w:val="00126244"/>
    <w:rsid w:val="0012638E"/>
    <w:rsid w:val="001264AC"/>
    <w:rsid w:val="001264DD"/>
    <w:rsid w:val="001267E9"/>
    <w:rsid w:val="00126AE9"/>
    <w:rsid w:val="00126CDA"/>
    <w:rsid w:val="00126D4F"/>
    <w:rsid w:val="00126FCF"/>
    <w:rsid w:val="00127047"/>
    <w:rsid w:val="0012706A"/>
    <w:rsid w:val="0012731D"/>
    <w:rsid w:val="001274DD"/>
    <w:rsid w:val="00127A68"/>
    <w:rsid w:val="00127D81"/>
    <w:rsid w:val="001302EA"/>
    <w:rsid w:val="001305D0"/>
    <w:rsid w:val="0013096D"/>
    <w:rsid w:val="00130AEA"/>
    <w:rsid w:val="00130EB2"/>
    <w:rsid w:val="00130FEC"/>
    <w:rsid w:val="00131316"/>
    <w:rsid w:val="0013167C"/>
    <w:rsid w:val="00131AA5"/>
    <w:rsid w:val="00131CD1"/>
    <w:rsid w:val="00131D46"/>
    <w:rsid w:val="00132040"/>
    <w:rsid w:val="001321FB"/>
    <w:rsid w:val="00132273"/>
    <w:rsid w:val="00132290"/>
    <w:rsid w:val="001322EE"/>
    <w:rsid w:val="00132472"/>
    <w:rsid w:val="00132488"/>
    <w:rsid w:val="0013262C"/>
    <w:rsid w:val="001326F2"/>
    <w:rsid w:val="00132CB6"/>
    <w:rsid w:val="00132CD2"/>
    <w:rsid w:val="00132FFB"/>
    <w:rsid w:val="0013313F"/>
    <w:rsid w:val="00133281"/>
    <w:rsid w:val="001334AD"/>
    <w:rsid w:val="00133573"/>
    <w:rsid w:val="001335EE"/>
    <w:rsid w:val="00133625"/>
    <w:rsid w:val="00133674"/>
    <w:rsid w:val="0013372F"/>
    <w:rsid w:val="00133BB7"/>
    <w:rsid w:val="00133D49"/>
    <w:rsid w:val="00133F95"/>
    <w:rsid w:val="0013426B"/>
    <w:rsid w:val="00134300"/>
    <w:rsid w:val="0013441F"/>
    <w:rsid w:val="001345FC"/>
    <w:rsid w:val="00134613"/>
    <w:rsid w:val="001347BB"/>
    <w:rsid w:val="0013491D"/>
    <w:rsid w:val="00134A36"/>
    <w:rsid w:val="001352C5"/>
    <w:rsid w:val="0013547A"/>
    <w:rsid w:val="00135505"/>
    <w:rsid w:val="0013587E"/>
    <w:rsid w:val="001358FA"/>
    <w:rsid w:val="00135AD7"/>
    <w:rsid w:val="00135BEC"/>
    <w:rsid w:val="00135CF5"/>
    <w:rsid w:val="00135DD8"/>
    <w:rsid w:val="00135F6E"/>
    <w:rsid w:val="0013613E"/>
    <w:rsid w:val="00136511"/>
    <w:rsid w:val="001365D0"/>
    <w:rsid w:val="001368DA"/>
    <w:rsid w:val="00136C9E"/>
    <w:rsid w:val="00136F4B"/>
    <w:rsid w:val="00137308"/>
    <w:rsid w:val="0013785D"/>
    <w:rsid w:val="001379FE"/>
    <w:rsid w:val="00137ABC"/>
    <w:rsid w:val="00137DE8"/>
    <w:rsid w:val="00140A98"/>
    <w:rsid w:val="00140C1A"/>
    <w:rsid w:val="00140C84"/>
    <w:rsid w:val="00140D75"/>
    <w:rsid w:val="00140F05"/>
    <w:rsid w:val="0014101E"/>
    <w:rsid w:val="00141039"/>
    <w:rsid w:val="00141093"/>
    <w:rsid w:val="001411D7"/>
    <w:rsid w:val="00141209"/>
    <w:rsid w:val="0014124A"/>
    <w:rsid w:val="00141565"/>
    <w:rsid w:val="00141732"/>
    <w:rsid w:val="001418EA"/>
    <w:rsid w:val="00141A94"/>
    <w:rsid w:val="00141CA1"/>
    <w:rsid w:val="00141DA1"/>
    <w:rsid w:val="00141F56"/>
    <w:rsid w:val="00142274"/>
    <w:rsid w:val="0014256B"/>
    <w:rsid w:val="00142953"/>
    <w:rsid w:val="00142960"/>
    <w:rsid w:val="0014296F"/>
    <w:rsid w:val="00142AC5"/>
    <w:rsid w:val="00142B18"/>
    <w:rsid w:val="00142CDE"/>
    <w:rsid w:val="0014383F"/>
    <w:rsid w:val="001439AA"/>
    <w:rsid w:val="001439F2"/>
    <w:rsid w:val="00143A7D"/>
    <w:rsid w:val="00143A9A"/>
    <w:rsid w:val="00143DC3"/>
    <w:rsid w:val="00143F67"/>
    <w:rsid w:val="00144173"/>
    <w:rsid w:val="00144730"/>
    <w:rsid w:val="00144A77"/>
    <w:rsid w:val="00144BAD"/>
    <w:rsid w:val="00144D8B"/>
    <w:rsid w:val="00144ED6"/>
    <w:rsid w:val="00144EE3"/>
    <w:rsid w:val="00144FE2"/>
    <w:rsid w:val="001457DA"/>
    <w:rsid w:val="00145FDF"/>
    <w:rsid w:val="00146120"/>
    <w:rsid w:val="00146286"/>
    <w:rsid w:val="00146462"/>
    <w:rsid w:val="0014665E"/>
    <w:rsid w:val="0014678A"/>
    <w:rsid w:val="00146CBF"/>
    <w:rsid w:val="00146D07"/>
    <w:rsid w:val="00146E0F"/>
    <w:rsid w:val="001470E4"/>
    <w:rsid w:val="00147CB8"/>
    <w:rsid w:val="00147DDA"/>
    <w:rsid w:val="001505AA"/>
    <w:rsid w:val="001505E7"/>
    <w:rsid w:val="00150605"/>
    <w:rsid w:val="001509CC"/>
    <w:rsid w:val="00150C21"/>
    <w:rsid w:val="0015112D"/>
    <w:rsid w:val="001512A0"/>
    <w:rsid w:val="001515A3"/>
    <w:rsid w:val="0015195C"/>
    <w:rsid w:val="001519F4"/>
    <w:rsid w:val="00151C96"/>
    <w:rsid w:val="00151CC1"/>
    <w:rsid w:val="00152351"/>
    <w:rsid w:val="0015239B"/>
    <w:rsid w:val="001529D4"/>
    <w:rsid w:val="00152C84"/>
    <w:rsid w:val="00153014"/>
    <w:rsid w:val="001530F4"/>
    <w:rsid w:val="00153723"/>
    <w:rsid w:val="00153987"/>
    <w:rsid w:val="00153B83"/>
    <w:rsid w:val="00153C49"/>
    <w:rsid w:val="00153D9F"/>
    <w:rsid w:val="00153F0E"/>
    <w:rsid w:val="001541A2"/>
    <w:rsid w:val="0015444D"/>
    <w:rsid w:val="001545C7"/>
    <w:rsid w:val="001545F1"/>
    <w:rsid w:val="0015464E"/>
    <w:rsid w:val="0015488F"/>
    <w:rsid w:val="00154B0C"/>
    <w:rsid w:val="00154E7C"/>
    <w:rsid w:val="001550C4"/>
    <w:rsid w:val="00155589"/>
    <w:rsid w:val="00155750"/>
    <w:rsid w:val="00155786"/>
    <w:rsid w:val="00155A78"/>
    <w:rsid w:val="00155BC7"/>
    <w:rsid w:val="00155EF3"/>
    <w:rsid w:val="00155FF7"/>
    <w:rsid w:val="0015610B"/>
    <w:rsid w:val="00156443"/>
    <w:rsid w:val="001565E4"/>
    <w:rsid w:val="0015660E"/>
    <w:rsid w:val="0015689D"/>
    <w:rsid w:val="00156A8A"/>
    <w:rsid w:val="00156CAC"/>
    <w:rsid w:val="00157312"/>
    <w:rsid w:val="001574F2"/>
    <w:rsid w:val="00157581"/>
    <w:rsid w:val="00157BAA"/>
    <w:rsid w:val="00160026"/>
    <w:rsid w:val="001601B2"/>
    <w:rsid w:val="0016058F"/>
    <w:rsid w:val="0016071E"/>
    <w:rsid w:val="00160DE3"/>
    <w:rsid w:val="00160E20"/>
    <w:rsid w:val="00160E4A"/>
    <w:rsid w:val="00161614"/>
    <w:rsid w:val="0016171C"/>
    <w:rsid w:val="001618E8"/>
    <w:rsid w:val="001619F3"/>
    <w:rsid w:val="001622B8"/>
    <w:rsid w:val="0016236F"/>
    <w:rsid w:val="001623C0"/>
    <w:rsid w:val="0016249B"/>
    <w:rsid w:val="0016252B"/>
    <w:rsid w:val="001626FA"/>
    <w:rsid w:val="00162AA1"/>
    <w:rsid w:val="00162B92"/>
    <w:rsid w:val="00162C0A"/>
    <w:rsid w:val="00162DE5"/>
    <w:rsid w:val="00163272"/>
    <w:rsid w:val="00163675"/>
    <w:rsid w:val="00163811"/>
    <w:rsid w:val="001638C4"/>
    <w:rsid w:val="00163944"/>
    <w:rsid w:val="00163EC5"/>
    <w:rsid w:val="00163EF3"/>
    <w:rsid w:val="0016422C"/>
    <w:rsid w:val="00164329"/>
    <w:rsid w:val="00164618"/>
    <w:rsid w:val="00164AC1"/>
    <w:rsid w:val="00164AEE"/>
    <w:rsid w:val="00165064"/>
    <w:rsid w:val="001650F3"/>
    <w:rsid w:val="00165246"/>
    <w:rsid w:val="001655A0"/>
    <w:rsid w:val="001656B1"/>
    <w:rsid w:val="001656D7"/>
    <w:rsid w:val="001658B9"/>
    <w:rsid w:val="00165960"/>
    <w:rsid w:val="00165C1E"/>
    <w:rsid w:val="00165DF1"/>
    <w:rsid w:val="00165ED4"/>
    <w:rsid w:val="00166004"/>
    <w:rsid w:val="00166011"/>
    <w:rsid w:val="00166128"/>
    <w:rsid w:val="00166752"/>
    <w:rsid w:val="00166C46"/>
    <w:rsid w:val="00166EB4"/>
    <w:rsid w:val="00167484"/>
    <w:rsid w:val="0016752A"/>
    <w:rsid w:val="001675E3"/>
    <w:rsid w:val="0016770C"/>
    <w:rsid w:val="00167768"/>
    <w:rsid w:val="00167A30"/>
    <w:rsid w:val="00167C1C"/>
    <w:rsid w:val="00167D6D"/>
    <w:rsid w:val="00170136"/>
    <w:rsid w:val="001701B6"/>
    <w:rsid w:val="00170387"/>
    <w:rsid w:val="001707C8"/>
    <w:rsid w:val="00170A52"/>
    <w:rsid w:val="00170D9C"/>
    <w:rsid w:val="00170F8A"/>
    <w:rsid w:val="0017105A"/>
    <w:rsid w:val="00171768"/>
    <w:rsid w:val="00171770"/>
    <w:rsid w:val="001717BC"/>
    <w:rsid w:val="001717C4"/>
    <w:rsid w:val="00171BA4"/>
    <w:rsid w:val="00171BBE"/>
    <w:rsid w:val="001723EB"/>
    <w:rsid w:val="001726D5"/>
    <w:rsid w:val="001729CE"/>
    <w:rsid w:val="00172B69"/>
    <w:rsid w:val="00172F17"/>
    <w:rsid w:val="00172FFB"/>
    <w:rsid w:val="00173243"/>
    <w:rsid w:val="00173532"/>
    <w:rsid w:val="0017356C"/>
    <w:rsid w:val="00173837"/>
    <w:rsid w:val="0017397E"/>
    <w:rsid w:val="00173C25"/>
    <w:rsid w:val="00173D5A"/>
    <w:rsid w:val="00173ED9"/>
    <w:rsid w:val="00174100"/>
    <w:rsid w:val="00174299"/>
    <w:rsid w:val="0017432A"/>
    <w:rsid w:val="001744DC"/>
    <w:rsid w:val="00174575"/>
    <w:rsid w:val="00174B12"/>
    <w:rsid w:val="00174FA2"/>
    <w:rsid w:val="00175071"/>
    <w:rsid w:val="0017514D"/>
    <w:rsid w:val="00175497"/>
    <w:rsid w:val="00175762"/>
    <w:rsid w:val="00175853"/>
    <w:rsid w:val="001758BB"/>
    <w:rsid w:val="00175979"/>
    <w:rsid w:val="00175E44"/>
    <w:rsid w:val="00175E58"/>
    <w:rsid w:val="00175F09"/>
    <w:rsid w:val="00175F87"/>
    <w:rsid w:val="00176199"/>
    <w:rsid w:val="001762CF"/>
    <w:rsid w:val="00176471"/>
    <w:rsid w:val="00176606"/>
    <w:rsid w:val="0017673F"/>
    <w:rsid w:val="001767B9"/>
    <w:rsid w:val="00176B50"/>
    <w:rsid w:val="00176F1C"/>
    <w:rsid w:val="0017709D"/>
    <w:rsid w:val="00177288"/>
    <w:rsid w:val="001772C4"/>
    <w:rsid w:val="0017734C"/>
    <w:rsid w:val="001774A2"/>
    <w:rsid w:val="00177647"/>
    <w:rsid w:val="00177CF2"/>
    <w:rsid w:val="0018024A"/>
    <w:rsid w:val="0018035B"/>
    <w:rsid w:val="00180C2B"/>
    <w:rsid w:val="00180E7C"/>
    <w:rsid w:val="001817F3"/>
    <w:rsid w:val="001817FD"/>
    <w:rsid w:val="00181833"/>
    <w:rsid w:val="001819AE"/>
    <w:rsid w:val="00181ACD"/>
    <w:rsid w:val="00181D7B"/>
    <w:rsid w:val="00181E79"/>
    <w:rsid w:val="00182442"/>
    <w:rsid w:val="00182607"/>
    <w:rsid w:val="00182678"/>
    <w:rsid w:val="001827EE"/>
    <w:rsid w:val="00182AF6"/>
    <w:rsid w:val="00182D3A"/>
    <w:rsid w:val="00183079"/>
    <w:rsid w:val="00183642"/>
    <w:rsid w:val="0018372C"/>
    <w:rsid w:val="00183C0D"/>
    <w:rsid w:val="00183ECF"/>
    <w:rsid w:val="00183F59"/>
    <w:rsid w:val="00183FB2"/>
    <w:rsid w:val="00184177"/>
    <w:rsid w:val="001841C7"/>
    <w:rsid w:val="001842B5"/>
    <w:rsid w:val="00184469"/>
    <w:rsid w:val="00184759"/>
    <w:rsid w:val="001849F6"/>
    <w:rsid w:val="00184C49"/>
    <w:rsid w:val="001852EF"/>
    <w:rsid w:val="001852F2"/>
    <w:rsid w:val="00185BC0"/>
    <w:rsid w:val="00185E1C"/>
    <w:rsid w:val="001862EC"/>
    <w:rsid w:val="001862F2"/>
    <w:rsid w:val="001864EB"/>
    <w:rsid w:val="001864F8"/>
    <w:rsid w:val="00186603"/>
    <w:rsid w:val="0018686E"/>
    <w:rsid w:val="00186994"/>
    <w:rsid w:val="00186E6A"/>
    <w:rsid w:val="00187188"/>
    <w:rsid w:val="00187268"/>
    <w:rsid w:val="001872B6"/>
    <w:rsid w:val="00187491"/>
    <w:rsid w:val="0018751A"/>
    <w:rsid w:val="00187793"/>
    <w:rsid w:val="0018781A"/>
    <w:rsid w:val="001878F6"/>
    <w:rsid w:val="00187CC7"/>
    <w:rsid w:val="00187E98"/>
    <w:rsid w:val="00187FFA"/>
    <w:rsid w:val="0019029C"/>
    <w:rsid w:val="001903F8"/>
    <w:rsid w:val="001904D1"/>
    <w:rsid w:val="00190D07"/>
    <w:rsid w:val="00191381"/>
    <w:rsid w:val="001914B4"/>
    <w:rsid w:val="0019151F"/>
    <w:rsid w:val="001917EB"/>
    <w:rsid w:val="00191CDC"/>
    <w:rsid w:val="00191D02"/>
    <w:rsid w:val="00192017"/>
    <w:rsid w:val="00192157"/>
    <w:rsid w:val="001923AB"/>
    <w:rsid w:val="001923BD"/>
    <w:rsid w:val="00192600"/>
    <w:rsid w:val="001926CC"/>
    <w:rsid w:val="001929D9"/>
    <w:rsid w:val="00192C66"/>
    <w:rsid w:val="00192C6A"/>
    <w:rsid w:val="00192CDE"/>
    <w:rsid w:val="00193008"/>
    <w:rsid w:val="001930C4"/>
    <w:rsid w:val="00193327"/>
    <w:rsid w:val="0019375E"/>
    <w:rsid w:val="001937F5"/>
    <w:rsid w:val="00193815"/>
    <w:rsid w:val="00193B65"/>
    <w:rsid w:val="00193BD8"/>
    <w:rsid w:val="00193C78"/>
    <w:rsid w:val="00193F6B"/>
    <w:rsid w:val="00193F6F"/>
    <w:rsid w:val="001942B4"/>
    <w:rsid w:val="001942E6"/>
    <w:rsid w:val="001944FC"/>
    <w:rsid w:val="00194845"/>
    <w:rsid w:val="001948D9"/>
    <w:rsid w:val="00194D4A"/>
    <w:rsid w:val="001951B7"/>
    <w:rsid w:val="001953AD"/>
    <w:rsid w:val="001953BB"/>
    <w:rsid w:val="00195684"/>
    <w:rsid w:val="001956EC"/>
    <w:rsid w:val="00195921"/>
    <w:rsid w:val="001959F2"/>
    <w:rsid w:val="00195AE3"/>
    <w:rsid w:val="00195CF5"/>
    <w:rsid w:val="00195D91"/>
    <w:rsid w:val="00195F1A"/>
    <w:rsid w:val="00196360"/>
    <w:rsid w:val="001965CC"/>
    <w:rsid w:val="00196638"/>
    <w:rsid w:val="001968B5"/>
    <w:rsid w:val="00196DCC"/>
    <w:rsid w:val="00196F09"/>
    <w:rsid w:val="00196F90"/>
    <w:rsid w:val="00197188"/>
    <w:rsid w:val="001972A8"/>
    <w:rsid w:val="001974EF"/>
    <w:rsid w:val="00197988"/>
    <w:rsid w:val="00197A2D"/>
    <w:rsid w:val="00197ECF"/>
    <w:rsid w:val="00197FE4"/>
    <w:rsid w:val="001A00AA"/>
    <w:rsid w:val="001A0314"/>
    <w:rsid w:val="001A057B"/>
    <w:rsid w:val="001A05B0"/>
    <w:rsid w:val="001A082A"/>
    <w:rsid w:val="001A0C83"/>
    <w:rsid w:val="001A13A0"/>
    <w:rsid w:val="001A1423"/>
    <w:rsid w:val="001A14F7"/>
    <w:rsid w:val="001A168B"/>
    <w:rsid w:val="001A189D"/>
    <w:rsid w:val="001A19C1"/>
    <w:rsid w:val="001A1AEB"/>
    <w:rsid w:val="001A1B13"/>
    <w:rsid w:val="001A1F26"/>
    <w:rsid w:val="001A2197"/>
    <w:rsid w:val="001A236F"/>
    <w:rsid w:val="001A2E9C"/>
    <w:rsid w:val="001A33F7"/>
    <w:rsid w:val="001A3408"/>
    <w:rsid w:val="001A34A0"/>
    <w:rsid w:val="001A351C"/>
    <w:rsid w:val="001A35A9"/>
    <w:rsid w:val="001A3634"/>
    <w:rsid w:val="001A3D2C"/>
    <w:rsid w:val="001A3DD7"/>
    <w:rsid w:val="001A3F16"/>
    <w:rsid w:val="001A4202"/>
    <w:rsid w:val="001A441C"/>
    <w:rsid w:val="001A4AAA"/>
    <w:rsid w:val="001A4EA4"/>
    <w:rsid w:val="001A50B3"/>
    <w:rsid w:val="001A50C4"/>
    <w:rsid w:val="001A54AD"/>
    <w:rsid w:val="001A562D"/>
    <w:rsid w:val="001A62AE"/>
    <w:rsid w:val="001A6352"/>
    <w:rsid w:val="001A6DEF"/>
    <w:rsid w:val="001A6F02"/>
    <w:rsid w:val="001A6FAB"/>
    <w:rsid w:val="001A70B0"/>
    <w:rsid w:val="001A7203"/>
    <w:rsid w:val="001A72F0"/>
    <w:rsid w:val="001A7414"/>
    <w:rsid w:val="001A7694"/>
    <w:rsid w:val="001A7F09"/>
    <w:rsid w:val="001A7F8C"/>
    <w:rsid w:val="001B07BD"/>
    <w:rsid w:val="001B0952"/>
    <w:rsid w:val="001B096F"/>
    <w:rsid w:val="001B0A80"/>
    <w:rsid w:val="001B0B27"/>
    <w:rsid w:val="001B0C7E"/>
    <w:rsid w:val="001B0C97"/>
    <w:rsid w:val="001B13DF"/>
    <w:rsid w:val="001B1557"/>
    <w:rsid w:val="001B185F"/>
    <w:rsid w:val="001B1BBD"/>
    <w:rsid w:val="001B1F0F"/>
    <w:rsid w:val="001B211A"/>
    <w:rsid w:val="001B2472"/>
    <w:rsid w:val="001B2AD6"/>
    <w:rsid w:val="001B35E3"/>
    <w:rsid w:val="001B3838"/>
    <w:rsid w:val="001B3C29"/>
    <w:rsid w:val="001B3CEA"/>
    <w:rsid w:val="001B3DAE"/>
    <w:rsid w:val="001B4112"/>
    <w:rsid w:val="001B472F"/>
    <w:rsid w:val="001B4815"/>
    <w:rsid w:val="001B486A"/>
    <w:rsid w:val="001B4A03"/>
    <w:rsid w:val="001B50BF"/>
    <w:rsid w:val="001B576C"/>
    <w:rsid w:val="001B5959"/>
    <w:rsid w:val="001B597C"/>
    <w:rsid w:val="001B5A2A"/>
    <w:rsid w:val="001B5A4B"/>
    <w:rsid w:val="001B5BFE"/>
    <w:rsid w:val="001B5F76"/>
    <w:rsid w:val="001B612E"/>
    <w:rsid w:val="001B69AF"/>
    <w:rsid w:val="001B6B4D"/>
    <w:rsid w:val="001B6C15"/>
    <w:rsid w:val="001B6F4C"/>
    <w:rsid w:val="001B6F64"/>
    <w:rsid w:val="001B70C0"/>
    <w:rsid w:val="001B71CA"/>
    <w:rsid w:val="001B744C"/>
    <w:rsid w:val="001B7910"/>
    <w:rsid w:val="001B7922"/>
    <w:rsid w:val="001B7ABD"/>
    <w:rsid w:val="001B7B5C"/>
    <w:rsid w:val="001B7EF6"/>
    <w:rsid w:val="001B7F24"/>
    <w:rsid w:val="001B7FAF"/>
    <w:rsid w:val="001C004B"/>
    <w:rsid w:val="001C0223"/>
    <w:rsid w:val="001C0B3E"/>
    <w:rsid w:val="001C0BA4"/>
    <w:rsid w:val="001C0EB8"/>
    <w:rsid w:val="001C1933"/>
    <w:rsid w:val="001C1A35"/>
    <w:rsid w:val="001C1C76"/>
    <w:rsid w:val="001C1D94"/>
    <w:rsid w:val="001C1DDD"/>
    <w:rsid w:val="001C1F10"/>
    <w:rsid w:val="001C1F5A"/>
    <w:rsid w:val="001C20C3"/>
    <w:rsid w:val="001C20F6"/>
    <w:rsid w:val="001C2148"/>
    <w:rsid w:val="001C2517"/>
    <w:rsid w:val="001C2612"/>
    <w:rsid w:val="001C2691"/>
    <w:rsid w:val="001C2882"/>
    <w:rsid w:val="001C29FB"/>
    <w:rsid w:val="001C2C70"/>
    <w:rsid w:val="001C300C"/>
    <w:rsid w:val="001C368D"/>
    <w:rsid w:val="001C3727"/>
    <w:rsid w:val="001C3882"/>
    <w:rsid w:val="001C38F5"/>
    <w:rsid w:val="001C3A31"/>
    <w:rsid w:val="001C3AD8"/>
    <w:rsid w:val="001C409D"/>
    <w:rsid w:val="001C40A7"/>
    <w:rsid w:val="001C438C"/>
    <w:rsid w:val="001C43D6"/>
    <w:rsid w:val="001C441E"/>
    <w:rsid w:val="001C452F"/>
    <w:rsid w:val="001C4696"/>
    <w:rsid w:val="001C49CD"/>
    <w:rsid w:val="001C4B9F"/>
    <w:rsid w:val="001C4EB9"/>
    <w:rsid w:val="001C526F"/>
    <w:rsid w:val="001C571E"/>
    <w:rsid w:val="001C6527"/>
    <w:rsid w:val="001C6633"/>
    <w:rsid w:val="001C667A"/>
    <w:rsid w:val="001C6692"/>
    <w:rsid w:val="001C6964"/>
    <w:rsid w:val="001C69D6"/>
    <w:rsid w:val="001C6F16"/>
    <w:rsid w:val="001C6F31"/>
    <w:rsid w:val="001C6FCE"/>
    <w:rsid w:val="001C6FF7"/>
    <w:rsid w:val="001C7126"/>
    <w:rsid w:val="001C7500"/>
    <w:rsid w:val="001C7921"/>
    <w:rsid w:val="001C7946"/>
    <w:rsid w:val="001D0273"/>
    <w:rsid w:val="001D0600"/>
    <w:rsid w:val="001D0731"/>
    <w:rsid w:val="001D09AB"/>
    <w:rsid w:val="001D0EB4"/>
    <w:rsid w:val="001D1614"/>
    <w:rsid w:val="001D1AD0"/>
    <w:rsid w:val="001D2004"/>
    <w:rsid w:val="001D207B"/>
    <w:rsid w:val="001D2116"/>
    <w:rsid w:val="001D2628"/>
    <w:rsid w:val="001D2772"/>
    <w:rsid w:val="001D280D"/>
    <w:rsid w:val="001D2BBC"/>
    <w:rsid w:val="001D2CC0"/>
    <w:rsid w:val="001D2E7F"/>
    <w:rsid w:val="001D31E3"/>
    <w:rsid w:val="001D3361"/>
    <w:rsid w:val="001D3645"/>
    <w:rsid w:val="001D3A5D"/>
    <w:rsid w:val="001D3ABB"/>
    <w:rsid w:val="001D3BCB"/>
    <w:rsid w:val="001D3CFE"/>
    <w:rsid w:val="001D3EDB"/>
    <w:rsid w:val="001D43C0"/>
    <w:rsid w:val="001D45C8"/>
    <w:rsid w:val="001D4788"/>
    <w:rsid w:val="001D48EB"/>
    <w:rsid w:val="001D53FC"/>
    <w:rsid w:val="001D54CE"/>
    <w:rsid w:val="001D54DA"/>
    <w:rsid w:val="001D56C7"/>
    <w:rsid w:val="001D56CC"/>
    <w:rsid w:val="001D5B7A"/>
    <w:rsid w:val="001D5F38"/>
    <w:rsid w:val="001D5F95"/>
    <w:rsid w:val="001D5FAA"/>
    <w:rsid w:val="001D60E4"/>
    <w:rsid w:val="001D62E3"/>
    <w:rsid w:val="001D63A6"/>
    <w:rsid w:val="001D642F"/>
    <w:rsid w:val="001D692C"/>
    <w:rsid w:val="001D6933"/>
    <w:rsid w:val="001D6A54"/>
    <w:rsid w:val="001D6A90"/>
    <w:rsid w:val="001D6C8D"/>
    <w:rsid w:val="001D74F6"/>
    <w:rsid w:val="001D75BF"/>
    <w:rsid w:val="001D769B"/>
    <w:rsid w:val="001D78A9"/>
    <w:rsid w:val="001D78E5"/>
    <w:rsid w:val="001D7DE1"/>
    <w:rsid w:val="001E013E"/>
    <w:rsid w:val="001E02F0"/>
    <w:rsid w:val="001E0410"/>
    <w:rsid w:val="001E076E"/>
    <w:rsid w:val="001E0837"/>
    <w:rsid w:val="001E0A4E"/>
    <w:rsid w:val="001E0E41"/>
    <w:rsid w:val="001E0EF0"/>
    <w:rsid w:val="001E1041"/>
    <w:rsid w:val="001E109C"/>
    <w:rsid w:val="001E12AD"/>
    <w:rsid w:val="001E12C6"/>
    <w:rsid w:val="001E16ED"/>
    <w:rsid w:val="001E17BE"/>
    <w:rsid w:val="001E1AD6"/>
    <w:rsid w:val="001E1F92"/>
    <w:rsid w:val="001E20F0"/>
    <w:rsid w:val="001E2377"/>
    <w:rsid w:val="001E2697"/>
    <w:rsid w:val="001E2A34"/>
    <w:rsid w:val="001E2B92"/>
    <w:rsid w:val="001E2BF7"/>
    <w:rsid w:val="001E2C7C"/>
    <w:rsid w:val="001E2D79"/>
    <w:rsid w:val="001E2FE8"/>
    <w:rsid w:val="001E322C"/>
    <w:rsid w:val="001E342C"/>
    <w:rsid w:val="001E3457"/>
    <w:rsid w:val="001E34AB"/>
    <w:rsid w:val="001E354B"/>
    <w:rsid w:val="001E37E8"/>
    <w:rsid w:val="001E3A39"/>
    <w:rsid w:val="001E3C17"/>
    <w:rsid w:val="001E3E81"/>
    <w:rsid w:val="001E3FC1"/>
    <w:rsid w:val="001E44AA"/>
    <w:rsid w:val="001E44FE"/>
    <w:rsid w:val="001E4649"/>
    <w:rsid w:val="001E478E"/>
    <w:rsid w:val="001E47A3"/>
    <w:rsid w:val="001E4A1B"/>
    <w:rsid w:val="001E4B64"/>
    <w:rsid w:val="001E4BC4"/>
    <w:rsid w:val="001E4C56"/>
    <w:rsid w:val="001E4D1D"/>
    <w:rsid w:val="001E4E99"/>
    <w:rsid w:val="001E4F80"/>
    <w:rsid w:val="001E52C2"/>
    <w:rsid w:val="001E536D"/>
    <w:rsid w:val="001E5649"/>
    <w:rsid w:val="001E5976"/>
    <w:rsid w:val="001E59B5"/>
    <w:rsid w:val="001E5B45"/>
    <w:rsid w:val="001E5FF3"/>
    <w:rsid w:val="001E6500"/>
    <w:rsid w:val="001E6647"/>
    <w:rsid w:val="001E6874"/>
    <w:rsid w:val="001E6A5C"/>
    <w:rsid w:val="001E6AA4"/>
    <w:rsid w:val="001E6C9A"/>
    <w:rsid w:val="001E708F"/>
    <w:rsid w:val="001E72B5"/>
    <w:rsid w:val="001E75BE"/>
    <w:rsid w:val="001E79E2"/>
    <w:rsid w:val="001E7CD0"/>
    <w:rsid w:val="001E7DC9"/>
    <w:rsid w:val="001F0187"/>
    <w:rsid w:val="001F0202"/>
    <w:rsid w:val="001F056E"/>
    <w:rsid w:val="001F0842"/>
    <w:rsid w:val="001F0CD2"/>
    <w:rsid w:val="001F0EDE"/>
    <w:rsid w:val="001F137A"/>
    <w:rsid w:val="001F13A5"/>
    <w:rsid w:val="001F1572"/>
    <w:rsid w:val="001F1671"/>
    <w:rsid w:val="001F173B"/>
    <w:rsid w:val="001F186D"/>
    <w:rsid w:val="001F1983"/>
    <w:rsid w:val="001F1CFE"/>
    <w:rsid w:val="001F215C"/>
    <w:rsid w:val="001F2189"/>
    <w:rsid w:val="001F251E"/>
    <w:rsid w:val="001F27F6"/>
    <w:rsid w:val="001F2A16"/>
    <w:rsid w:val="001F2B4F"/>
    <w:rsid w:val="001F2BA7"/>
    <w:rsid w:val="001F2D87"/>
    <w:rsid w:val="001F300C"/>
    <w:rsid w:val="001F3167"/>
    <w:rsid w:val="001F3720"/>
    <w:rsid w:val="001F39D1"/>
    <w:rsid w:val="001F3C06"/>
    <w:rsid w:val="001F3CD5"/>
    <w:rsid w:val="001F3E7D"/>
    <w:rsid w:val="001F3F28"/>
    <w:rsid w:val="001F3FDA"/>
    <w:rsid w:val="001F4051"/>
    <w:rsid w:val="001F4632"/>
    <w:rsid w:val="001F47BE"/>
    <w:rsid w:val="001F4DBF"/>
    <w:rsid w:val="001F4DE8"/>
    <w:rsid w:val="001F51CB"/>
    <w:rsid w:val="001F5453"/>
    <w:rsid w:val="001F599E"/>
    <w:rsid w:val="001F5D45"/>
    <w:rsid w:val="001F5FFF"/>
    <w:rsid w:val="001F6261"/>
    <w:rsid w:val="001F6337"/>
    <w:rsid w:val="001F65A9"/>
    <w:rsid w:val="001F6662"/>
    <w:rsid w:val="001F6AEF"/>
    <w:rsid w:val="001F6BBE"/>
    <w:rsid w:val="001F6CD4"/>
    <w:rsid w:val="001F6EBA"/>
    <w:rsid w:val="001F6ED8"/>
    <w:rsid w:val="001F704B"/>
    <w:rsid w:val="001F72B5"/>
    <w:rsid w:val="001F7772"/>
    <w:rsid w:val="001F7A6C"/>
    <w:rsid w:val="001F7BA0"/>
    <w:rsid w:val="001F7C62"/>
    <w:rsid w:val="001F7E86"/>
    <w:rsid w:val="001F7EB3"/>
    <w:rsid w:val="001F7F62"/>
    <w:rsid w:val="002000B7"/>
    <w:rsid w:val="00200599"/>
    <w:rsid w:val="002005BC"/>
    <w:rsid w:val="002006DC"/>
    <w:rsid w:val="00200BF4"/>
    <w:rsid w:val="00200C2F"/>
    <w:rsid w:val="00200D45"/>
    <w:rsid w:val="002012A7"/>
    <w:rsid w:val="00201B57"/>
    <w:rsid w:val="00201C4B"/>
    <w:rsid w:val="00201CB7"/>
    <w:rsid w:val="00201E2F"/>
    <w:rsid w:val="00202676"/>
    <w:rsid w:val="0020350F"/>
    <w:rsid w:val="00203625"/>
    <w:rsid w:val="00203856"/>
    <w:rsid w:val="002038D9"/>
    <w:rsid w:val="00203C13"/>
    <w:rsid w:val="0020400E"/>
    <w:rsid w:val="002042CF"/>
    <w:rsid w:val="0020459A"/>
    <w:rsid w:val="00204854"/>
    <w:rsid w:val="00204A3A"/>
    <w:rsid w:val="00204C22"/>
    <w:rsid w:val="00204D21"/>
    <w:rsid w:val="00204F13"/>
    <w:rsid w:val="00205343"/>
    <w:rsid w:val="00205637"/>
    <w:rsid w:val="002056EF"/>
    <w:rsid w:val="0020584F"/>
    <w:rsid w:val="00205B96"/>
    <w:rsid w:val="00205E95"/>
    <w:rsid w:val="00205FAF"/>
    <w:rsid w:val="00205FF6"/>
    <w:rsid w:val="00206459"/>
    <w:rsid w:val="0020648F"/>
    <w:rsid w:val="002065E1"/>
    <w:rsid w:val="00206694"/>
    <w:rsid w:val="00206ABA"/>
    <w:rsid w:val="00206B64"/>
    <w:rsid w:val="00206C02"/>
    <w:rsid w:val="00206CB5"/>
    <w:rsid w:val="0020708F"/>
    <w:rsid w:val="00207379"/>
    <w:rsid w:val="00207476"/>
    <w:rsid w:val="002074BE"/>
    <w:rsid w:val="00207555"/>
    <w:rsid w:val="0020767E"/>
    <w:rsid w:val="002076E5"/>
    <w:rsid w:val="0020796A"/>
    <w:rsid w:val="00207A17"/>
    <w:rsid w:val="00207F44"/>
    <w:rsid w:val="0021091E"/>
    <w:rsid w:val="0021095E"/>
    <w:rsid w:val="0021167C"/>
    <w:rsid w:val="00211695"/>
    <w:rsid w:val="002116F2"/>
    <w:rsid w:val="00211743"/>
    <w:rsid w:val="00211884"/>
    <w:rsid w:val="00211966"/>
    <w:rsid w:val="00211F11"/>
    <w:rsid w:val="00211F92"/>
    <w:rsid w:val="0021270F"/>
    <w:rsid w:val="002127A9"/>
    <w:rsid w:val="00212942"/>
    <w:rsid w:val="00212B01"/>
    <w:rsid w:val="00212C97"/>
    <w:rsid w:val="00212F61"/>
    <w:rsid w:val="0021309B"/>
    <w:rsid w:val="002132D5"/>
    <w:rsid w:val="00213872"/>
    <w:rsid w:val="002138A2"/>
    <w:rsid w:val="00214026"/>
    <w:rsid w:val="00214338"/>
    <w:rsid w:val="002149E1"/>
    <w:rsid w:val="00214D36"/>
    <w:rsid w:val="00214E12"/>
    <w:rsid w:val="00214E16"/>
    <w:rsid w:val="00215338"/>
    <w:rsid w:val="002153AB"/>
    <w:rsid w:val="00215936"/>
    <w:rsid w:val="00215976"/>
    <w:rsid w:val="00215A51"/>
    <w:rsid w:val="00215CDB"/>
    <w:rsid w:val="0021664F"/>
    <w:rsid w:val="002166BF"/>
    <w:rsid w:val="0021674D"/>
    <w:rsid w:val="002167C7"/>
    <w:rsid w:val="002168E3"/>
    <w:rsid w:val="0021698C"/>
    <w:rsid w:val="00216A03"/>
    <w:rsid w:val="00216B1E"/>
    <w:rsid w:val="00216B9C"/>
    <w:rsid w:val="00216E31"/>
    <w:rsid w:val="00216F9E"/>
    <w:rsid w:val="00216FEC"/>
    <w:rsid w:val="0021731B"/>
    <w:rsid w:val="00217382"/>
    <w:rsid w:val="0021739F"/>
    <w:rsid w:val="002173ED"/>
    <w:rsid w:val="00217554"/>
    <w:rsid w:val="0021764A"/>
    <w:rsid w:val="00217671"/>
    <w:rsid w:val="0021776E"/>
    <w:rsid w:val="002178B9"/>
    <w:rsid w:val="00217999"/>
    <w:rsid w:val="00217CBC"/>
    <w:rsid w:val="00217CD7"/>
    <w:rsid w:val="00217D32"/>
    <w:rsid w:val="00217D55"/>
    <w:rsid w:val="00217DD8"/>
    <w:rsid w:val="00217E7C"/>
    <w:rsid w:val="0022016B"/>
    <w:rsid w:val="002206B3"/>
    <w:rsid w:val="00220AC4"/>
    <w:rsid w:val="00220BAC"/>
    <w:rsid w:val="00220BAF"/>
    <w:rsid w:val="00220C1A"/>
    <w:rsid w:val="00220C2B"/>
    <w:rsid w:val="00220CA5"/>
    <w:rsid w:val="00221273"/>
    <w:rsid w:val="00221318"/>
    <w:rsid w:val="002216AD"/>
    <w:rsid w:val="00221733"/>
    <w:rsid w:val="00221756"/>
    <w:rsid w:val="002217C6"/>
    <w:rsid w:val="00221931"/>
    <w:rsid w:val="00221D5B"/>
    <w:rsid w:val="00221F18"/>
    <w:rsid w:val="00222175"/>
    <w:rsid w:val="00222226"/>
    <w:rsid w:val="00222310"/>
    <w:rsid w:val="0022279E"/>
    <w:rsid w:val="002227A3"/>
    <w:rsid w:val="00222A23"/>
    <w:rsid w:val="00222CC6"/>
    <w:rsid w:val="00222DF8"/>
    <w:rsid w:val="00222E9C"/>
    <w:rsid w:val="00223420"/>
    <w:rsid w:val="0022356A"/>
    <w:rsid w:val="002235C5"/>
    <w:rsid w:val="0022382D"/>
    <w:rsid w:val="00223866"/>
    <w:rsid w:val="00223BF9"/>
    <w:rsid w:val="00223C11"/>
    <w:rsid w:val="00223D11"/>
    <w:rsid w:val="00223D2D"/>
    <w:rsid w:val="00223D45"/>
    <w:rsid w:val="002240BA"/>
    <w:rsid w:val="00224166"/>
    <w:rsid w:val="002246C8"/>
    <w:rsid w:val="002247E5"/>
    <w:rsid w:val="00224865"/>
    <w:rsid w:val="00224AAF"/>
    <w:rsid w:val="00225039"/>
    <w:rsid w:val="0022558A"/>
    <w:rsid w:val="0022562D"/>
    <w:rsid w:val="00225741"/>
    <w:rsid w:val="002259F6"/>
    <w:rsid w:val="00225B11"/>
    <w:rsid w:val="00225DC0"/>
    <w:rsid w:val="00225E22"/>
    <w:rsid w:val="00225F0F"/>
    <w:rsid w:val="00225F8C"/>
    <w:rsid w:val="002266B0"/>
    <w:rsid w:val="00226B59"/>
    <w:rsid w:val="00226F6E"/>
    <w:rsid w:val="002270AF"/>
    <w:rsid w:val="00227116"/>
    <w:rsid w:val="0022747C"/>
    <w:rsid w:val="0022767B"/>
    <w:rsid w:val="0022786F"/>
    <w:rsid w:val="00227A42"/>
    <w:rsid w:val="00227B62"/>
    <w:rsid w:val="00227C41"/>
    <w:rsid w:val="00227C68"/>
    <w:rsid w:val="00227CF3"/>
    <w:rsid w:val="00227D6B"/>
    <w:rsid w:val="00227FBC"/>
    <w:rsid w:val="0023018A"/>
    <w:rsid w:val="002302A9"/>
    <w:rsid w:val="002302B1"/>
    <w:rsid w:val="0023038B"/>
    <w:rsid w:val="002304FB"/>
    <w:rsid w:val="00230677"/>
    <w:rsid w:val="002307F5"/>
    <w:rsid w:val="00230838"/>
    <w:rsid w:val="0023099E"/>
    <w:rsid w:val="002309DB"/>
    <w:rsid w:val="00230A7B"/>
    <w:rsid w:val="00231013"/>
    <w:rsid w:val="0023123D"/>
    <w:rsid w:val="0023125B"/>
    <w:rsid w:val="0023148F"/>
    <w:rsid w:val="00231544"/>
    <w:rsid w:val="00231589"/>
    <w:rsid w:val="0023166C"/>
    <w:rsid w:val="00231672"/>
    <w:rsid w:val="002318B3"/>
    <w:rsid w:val="002318F4"/>
    <w:rsid w:val="00231A81"/>
    <w:rsid w:val="00231C21"/>
    <w:rsid w:val="00231EE5"/>
    <w:rsid w:val="00232477"/>
    <w:rsid w:val="002324B7"/>
    <w:rsid w:val="0023272C"/>
    <w:rsid w:val="0023297E"/>
    <w:rsid w:val="00232A7C"/>
    <w:rsid w:val="00232B26"/>
    <w:rsid w:val="00232D2A"/>
    <w:rsid w:val="00232FBF"/>
    <w:rsid w:val="0023347E"/>
    <w:rsid w:val="002334A6"/>
    <w:rsid w:val="0023369E"/>
    <w:rsid w:val="00233A8D"/>
    <w:rsid w:val="00233D65"/>
    <w:rsid w:val="0023417A"/>
    <w:rsid w:val="002342E2"/>
    <w:rsid w:val="00234840"/>
    <w:rsid w:val="00234BCF"/>
    <w:rsid w:val="00234BF0"/>
    <w:rsid w:val="00234CA8"/>
    <w:rsid w:val="00234CE5"/>
    <w:rsid w:val="00234EBB"/>
    <w:rsid w:val="002350B2"/>
    <w:rsid w:val="00235479"/>
    <w:rsid w:val="0023547A"/>
    <w:rsid w:val="00235856"/>
    <w:rsid w:val="00235A9E"/>
    <w:rsid w:val="00235AD7"/>
    <w:rsid w:val="00235B42"/>
    <w:rsid w:val="00235C29"/>
    <w:rsid w:val="00235E72"/>
    <w:rsid w:val="00235FB4"/>
    <w:rsid w:val="00236249"/>
    <w:rsid w:val="00236ABF"/>
    <w:rsid w:val="00236DA9"/>
    <w:rsid w:val="00236E2F"/>
    <w:rsid w:val="00237046"/>
    <w:rsid w:val="00237455"/>
    <w:rsid w:val="0023761B"/>
    <w:rsid w:val="002376F4"/>
    <w:rsid w:val="00237729"/>
    <w:rsid w:val="00237A41"/>
    <w:rsid w:val="00237E03"/>
    <w:rsid w:val="00240316"/>
    <w:rsid w:val="00240407"/>
    <w:rsid w:val="0024040A"/>
    <w:rsid w:val="002404E9"/>
    <w:rsid w:val="0024096E"/>
    <w:rsid w:val="002409B4"/>
    <w:rsid w:val="00240A28"/>
    <w:rsid w:val="00240B16"/>
    <w:rsid w:val="00240D7B"/>
    <w:rsid w:val="00241398"/>
    <w:rsid w:val="00241534"/>
    <w:rsid w:val="002415DF"/>
    <w:rsid w:val="00241A7E"/>
    <w:rsid w:val="00241C30"/>
    <w:rsid w:val="00241C81"/>
    <w:rsid w:val="00241E5A"/>
    <w:rsid w:val="0024227B"/>
    <w:rsid w:val="0024260E"/>
    <w:rsid w:val="002427E5"/>
    <w:rsid w:val="00242C28"/>
    <w:rsid w:val="00242C3C"/>
    <w:rsid w:val="00243173"/>
    <w:rsid w:val="002435D0"/>
    <w:rsid w:val="00243663"/>
    <w:rsid w:val="00243C61"/>
    <w:rsid w:val="00243D61"/>
    <w:rsid w:val="00243F20"/>
    <w:rsid w:val="00243F22"/>
    <w:rsid w:val="00243FCF"/>
    <w:rsid w:val="0024425C"/>
    <w:rsid w:val="00244A35"/>
    <w:rsid w:val="00244A88"/>
    <w:rsid w:val="00244D35"/>
    <w:rsid w:val="0024513F"/>
    <w:rsid w:val="002456AA"/>
    <w:rsid w:val="0024588C"/>
    <w:rsid w:val="00245B65"/>
    <w:rsid w:val="00245F39"/>
    <w:rsid w:val="00246174"/>
    <w:rsid w:val="00246449"/>
    <w:rsid w:val="002465DB"/>
    <w:rsid w:val="002467FC"/>
    <w:rsid w:val="002468A6"/>
    <w:rsid w:val="002469DB"/>
    <w:rsid w:val="00246E08"/>
    <w:rsid w:val="00246E35"/>
    <w:rsid w:val="00246EA7"/>
    <w:rsid w:val="002470DC"/>
    <w:rsid w:val="002472CC"/>
    <w:rsid w:val="002473E9"/>
    <w:rsid w:val="002477ED"/>
    <w:rsid w:val="002478A7"/>
    <w:rsid w:val="002479D1"/>
    <w:rsid w:val="00247A0F"/>
    <w:rsid w:val="00247CB2"/>
    <w:rsid w:val="00247DE7"/>
    <w:rsid w:val="00247E9A"/>
    <w:rsid w:val="0025019C"/>
    <w:rsid w:val="0025061C"/>
    <w:rsid w:val="002506C1"/>
    <w:rsid w:val="002507E5"/>
    <w:rsid w:val="00250BEC"/>
    <w:rsid w:val="00250D18"/>
    <w:rsid w:val="00250D64"/>
    <w:rsid w:val="00250E59"/>
    <w:rsid w:val="00250E83"/>
    <w:rsid w:val="00250EBF"/>
    <w:rsid w:val="00250F0E"/>
    <w:rsid w:val="00250F29"/>
    <w:rsid w:val="00250F86"/>
    <w:rsid w:val="00250FD4"/>
    <w:rsid w:val="00251141"/>
    <w:rsid w:val="0025138B"/>
    <w:rsid w:val="002515B9"/>
    <w:rsid w:val="00251643"/>
    <w:rsid w:val="00251775"/>
    <w:rsid w:val="00251923"/>
    <w:rsid w:val="00251932"/>
    <w:rsid w:val="00251975"/>
    <w:rsid w:val="00251AE3"/>
    <w:rsid w:val="00251BCA"/>
    <w:rsid w:val="00251C6D"/>
    <w:rsid w:val="00251D17"/>
    <w:rsid w:val="00251D5D"/>
    <w:rsid w:val="00251EC1"/>
    <w:rsid w:val="0025201F"/>
    <w:rsid w:val="002523D7"/>
    <w:rsid w:val="00252805"/>
    <w:rsid w:val="00252969"/>
    <w:rsid w:val="00252C06"/>
    <w:rsid w:val="00252D1D"/>
    <w:rsid w:val="00253A69"/>
    <w:rsid w:val="00253E37"/>
    <w:rsid w:val="00253EA3"/>
    <w:rsid w:val="0025409D"/>
    <w:rsid w:val="002540D7"/>
    <w:rsid w:val="002542B9"/>
    <w:rsid w:val="00254724"/>
    <w:rsid w:val="00254A02"/>
    <w:rsid w:val="00254A1B"/>
    <w:rsid w:val="00254A7E"/>
    <w:rsid w:val="00254F41"/>
    <w:rsid w:val="00254FCA"/>
    <w:rsid w:val="00255061"/>
    <w:rsid w:val="002553DE"/>
    <w:rsid w:val="0025568A"/>
    <w:rsid w:val="002558FB"/>
    <w:rsid w:val="00255CAC"/>
    <w:rsid w:val="00255D0C"/>
    <w:rsid w:val="0025646D"/>
    <w:rsid w:val="00256519"/>
    <w:rsid w:val="00256581"/>
    <w:rsid w:val="00256E2D"/>
    <w:rsid w:val="00256E90"/>
    <w:rsid w:val="00256EC5"/>
    <w:rsid w:val="00256FBF"/>
    <w:rsid w:val="00257065"/>
    <w:rsid w:val="002574E5"/>
    <w:rsid w:val="002575CA"/>
    <w:rsid w:val="00257693"/>
    <w:rsid w:val="00257737"/>
    <w:rsid w:val="002579BC"/>
    <w:rsid w:val="00257B40"/>
    <w:rsid w:val="002603E0"/>
    <w:rsid w:val="0026069C"/>
    <w:rsid w:val="0026081E"/>
    <w:rsid w:val="00260903"/>
    <w:rsid w:val="00260934"/>
    <w:rsid w:val="00260984"/>
    <w:rsid w:val="002609BC"/>
    <w:rsid w:val="002613AC"/>
    <w:rsid w:val="0026155D"/>
    <w:rsid w:val="0026189B"/>
    <w:rsid w:val="00261F6C"/>
    <w:rsid w:val="00261F79"/>
    <w:rsid w:val="00261FB1"/>
    <w:rsid w:val="0026253E"/>
    <w:rsid w:val="00263122"/>
    <w:rsid w:val="00263276"/>
    <w:rsid w:val="002633E3"/>
    <w:rsid w:val="00263454"/>
    <w:rsid w:val="0026354F"/>
    <w:rsid w:val="002635D3"/>
    <w:rsid w:val="002636D3"/>
    <w:rsid w:val="00263704"/>
    <w:rsid w:val="00263CAB"/>
    <w:rsid w:val="00263E55"/>
    <w:rsid w:val="00264326"/>
    <w:rsid w:val="00264734"/>
    <w:rsid w:val="00264932"/>
    <w:rsid w:val="00264B3A"/>
    <w:rsid w:val="00264C25"/>
    <w:rsid w:val="00264CEA"/>
    <w:rsid w:val="00265052"/>
    <w:rsid w:val="002651D2"/>
    <w:rsid w:val="00265447"/>
    <w:rsid w:val="002654BA"/>
    <w:rsid w:val="00265603"/>
    <w:rsid w:val="00265C6D"/>
    <w:rsid w:val="0026601D"/>
    <w:rsid w:val="0026646D"/>
    <w:rsid w:val="0026666F"/>
    <w:rsid w:val="0026684D"/>
    <w:rsid w:val="00266A1E"/>
    <w:rsid w:val="0026723B"/>
    <w:rsid w:val="002674B9"/>
    <w:rsid w:val="002676DC"/>
    <w:rsid w:val="00267929"/>
    <w:rsid w:val="00267E6A"/>
    <w:rsid w:val="00270051"/>
    <w:rsid w:val="00270083"/>
    <w:rsid w:val="0027028A"/>
    <w:rsid w:val="002702AE"/>
    <w:rsid w:val="002703CC"/>
    <w:rsid w:val="00270557"/>
    <w:rsid w:val="00270AC5"/>
    <w:rsid w:val="00270CAF"/>
    <w:rsid w:val="00270D2D"/>
    <w:rsid w:val="00270DAC"/>
    <w:rsid w:val="00270E4B"/>
    <w:rsid w:val="00270E86"/>
    <w:rsid w:val="00270EED"/>
    <w:rsid w:val="00270F99"/>
    <w:rsid w:val="00271176"/>
    <w:rsid w:val="00271296"/>
    <w:rsid w:val="00271319"/>
    <w:rsid w:val="002719C7"/>
    <w:rsid w:val="00271F68"/>
    <w:rsid w:val="00271F94"/>
    <w:rsid w:val="002724B4"/>
    <w:rsid w:val="00272753"/>
    <w:rsid w:val="00272861"/>
    <w:rsid w:val="0027287D"/>
    <w:rsid w:val="002728D2"/>
    <w:rsid w:val="002728E1"/>
    <w:rsid w:val="00272ABB"/>
    <w:rsid w:val="00272C9A"/>
    <w:rsid w:val="00272E0F"/>
    <w:rsid w:val="0027372E"/>
    <w:rsid w:val="00273826"/>
    <w:rsid w:val="00273988"/>
    <w:rsid w:val="00273EE1"/>
    <w:rsid w:val="00274008"/>
    <w:rsid w:val="002744BF"/>
    <w:rsid w:val="002746FC"/>
    <w:rsid w:val="00274759"/>
    <w:rsid w:val="00274811"/>
    <w:rsid w:val="00274DF5"/>
    <w:rsid w:val="00275044"/>
    <w:rsid w:val="002750E1"/>
    <w:rsid w:val="002750E5"/>
    <w:rsid w:val="0027512F"/>
    <w:rsid w:val="00275586"/>
    <w:rsid w:val="002756E4"/>
    <w:rsid w:val="00275751"/>
    <w:rsid w:val="002758CC"/>
    <w:rsid w:val="00275A5F"/>
    <w:rsid w:val="00275AC6"/>
    <w:rsid w:val="00275E6B"/>
    <w:rsid w:val="00275EEF"/>
    <w:rsid w:val="00275F2D"/>
    <w:rsid w:val="0027600B"/>
    <w:rsid w:val="002761F1"/>
    <w:rsid w:val="00276363"/>
    <w:rsid w:val="002763C0"/>
    <w:rsid w:val="00276980"/>
    <w:rsid w:val="00276BB1"/>
    <w:rsid w:val="00276CD2"/>
    <w:rsid w:val="0027737B"/>
    <w:rsid w:val="002775DE"/>
    <w:rsid w:val="0027776D"/>
    <w:rsid w:val="00277AB5"/>
    <w:rsid w:val="00277AB9"/>
    <w:rsid w:val="00277AD1"/>
    <w:rsid w:val="00277BA2"/>
    <w:rsid w:val="00277E2B"/>
    <w:rsid w:val="00277FD7"/>
    <w:rsid w:val="0028058D"/>
    <w:rsid w:val="00280A2D"/>
    <w:rsid w:val="00280B73"/>
    <w:rsid w:val="00280CBA"/>
    <w:rsid w:val="00280CD3"/>
    <w:rsid w:val="00280D99"/>
    <w:rsid w:val="00280DCA"/>
    <w:rsid w:val="00280E9A"/>
    <w:rsid w:val="00280F7D"/>
    <w:rsid w:val="002810E5"/>
    <w:rsid w:val="00281682"/>
    <w:rsid w:val="0028188F"/>
    <w:rsid w:val="00281A84"/>
    <w:rsid w:val="00281AB5"/>
    <w:rsid w:val="00281FBD"/>
    <w:rsid w:val="002820CB"/>
    <w:rsid w:val="00282999"/>
    <w:rsid w:val="00282A59"/>
    <w:rsid w:val="00282B22"/>
    <w:rsid w:val="00282E56"/>
    <w:rsid w:val="00282EB7"/>
    <w:rsid w:val="0028361E"/>
    <w:rsid w:val="00283698"/>
    <w:rsid w:val="00283B65"/>
    <w:rsid w:val="00283C8B"/>
    <w:rsid w:val="00283DF2"/>
    <w:rsid w:val="002841DE"/>
    <w:rsid w:val="0028421A"/>
    <w:rsid w:val="002842E2"/>
    <w:rsid w:val="002843AB"/>
    <w:rsid w:val="002844C0"/>
    <w:rsid w:val="002845BD"/>
    <w:rsid w:val="002845E8"/>
    <w:rsid w:val="00284AC0"/>
    <w:rsid w:val="00284ADB"/>
    <w:rsid w:val="00284C20"/>
    <w:rsid w:val="00284C8B"/>
    <w:rsid w:val="00284CAA"/>
    <w:rsid w:val="00284E2D"/>
    <w:rsid w:val="002850E2"/>
    <w:rsid w:val="0028511F"/>
    <w:rsid w:val="00285127"/>
    <w:rsid w:val="00285362"/>
    <w:rsid w:val="002854E6"/>
    <w:rsid w:val="002859A0"/>
    <w:rsid w:val="00285A96"/>
    <w:rsid w:val="00285B85"/>
    <w:rsid w:val="00286037"/>
    <w:rsid w:val="00286737"/>
    <w:rsid w:val="00286830"/>
    <w:rsid w:val="0028684F"/>
    <w:rsid w:val="00286861"/>
    <w:rsid w:val="0028689F"/>
    <w:rsid w:val="002868F2"/>
    <w:rsid w:val="00286BC0"/>
    <w:rsid w:val="002870D8"/>
    <w:rsid w:val="002871D2"/>
    <w:rsid w:val="002871D6"/>
    <w:rsid w:val="00287664"/>
    <w:rsid w:val="00287A40"/>
    <w:rsid w:val="00287A8A"/>
    <w:rsid w:val="00287ACE"/>
    <w:rsid w:val="00287B5C"/>
    <w:rsid w:val="00287C54"/>
    <w:rsid w:val="00287EAD"/>
    <w:rsid w:val="0029004A"/>
    <w:rsid w:val="00290184"/>
    <w:rsid w:val="002902C7"/>
    <w:rsid w:val="00290342"/>
    <w:rsid w:val="00290397"/>
    <w:rsid w:val="002905F2"/>
    <w:rsid w:val="002909D2"/>
    <w:rsid w:val="00290A17"/>
    <w:rsid w:val="00290A6D"/>
    <w:rsid w:val="00290DF7"/>
    <w:rsid w:val="00291375"/>
    <w:rsid w:val="002913F3"/>
    <w:rsid w:val="00291469"/>
    <w:rsid w:val="002915EB"/>
    <w:rsid w:val="002917A1"/>
    <w:rsid w:val="00291822"/>
    <w:rsid w:val="0029193E"/>
    <w:rsid w:val="002919CA"/>
    <w:rsid w:val="00291BF3"/>
    <w:rsid w:val="00291C99"/>
    <w:rsid w:val="00291ECE"/>
    <w:rsid w:val="00291EF2"/>
    <w:rsid w:val="002920BD"/>
    <w:rsid w:val="002920FC"/>
    <w:rsid w:val="002927C3"/>
    <w:rsid w:val="0029293D"/>
    <w:rsid w:val="00292B72"/>
    <w:rsid w:val="00292D86"/>
    <w:rsid w:val="00292E3F"/>
    <w:rsid w:val="002932E8"/>
    <w:rsid w:val="0029336C"/>
    <w:rsid w:val="00293486"/>
    <w:rsid w:val="002934D4"/>
    <w:rsid w:val="002934ED"/>
    <w:rsid w:val="00293726"/>
    <w:rsid w:val="002937E5"/>
    <w:rsid w:val="0029386A"/>
    <w:rsid w:val="00293A04"/>
    <w:rsid w:val="00293B5A"/>
    <w:rsid w:val="00293D69"/>
    <w:rsid w:val="00293DAE"/>
    <w:rsid w:val="00293EBD"/>
    <w:rsid w:val="0029445A"/>
    <w:rsid w:val="00294905"/>
    <w:rsid w:val="00294D09"/>
    <w:rsid w:val="00294D46"/>
    <w:rsid w:val="00294D4C"/>
    <w:rsid w:val="00294E26"/>
    <w:rsid w:val="0029511B"/>
    <w:rsid w:val="00295477"/>
    <w:rsid w:val="00295485"/>
    <w:rsid w:val="00295BDA"/>
    <w:rsid w:val="002964B0"/>
    <w:rsid w:val="00296508"/>
    <w:rsid w:val="00296825"/>
    <w:rsid w:val="002968D0"/>
    <w:rsid w:val="00296B42"/>
    <w:rsid w:val="00296B57"/>
    <w:rsid w:val="00296D7A"/>
    <w:rsid w:val="00297232"/>
    <w:rsid w:val="002977B6"/>
    <w:rsid w:val="00297F73"/>
    <w:rsid w:val="002A0398"/>
    <w:rsid w:val="002A055F"/>
    <w:rsid w:val="002A05B7"/>
    <w:rsid w:val="002A0823"/>
    <w:rsid w:val="002A0E23"/>
    <w:rsid w:val="002A0E52"/>
    <w:rsid w:val="002A143E"/>
    <w:rsid w:val="002A16DB"/>
    <w:rsid w:val="002A1715"/>
    <w:rsid w:val="002A1882"/>
    <w:rsid w:val="002A2083"/>
    <w:rsid w:val="002A2104"/>
    <w:rsid w:val="002A22BB"/>
    <w:rsid w:val="002A243F"/>
    <w:rsid w:val="002A251F"/>
    <w:rsid w:val="002A25B9"/>
    <w:rsid w:val="002A268E"/>
    <w:rsid w:val="002A26B8"/>
    <w:rsid w:val="002A288E"/>
    <w:rsid w:val="002A296F"/>
    <w:rsid w:val="002A2A12"/>
    <w:rsid w:val="002A2AF3"/>
    <w:rsid w:val="002A2C92"/>
    <w:rsid w:val="002A312C"/>
    <w:rsid w:val="002A31A2"/>
    <w:rsid w:val="002A37B6"/>
    <w:rsid w:val="002A3988"/>
    <w:rsid w:val="002A3AB9"/>
    <w:rsid w:val="002A3D13"/>
    <w:rsid w:val="002A3EDD"/>
    <w:rsid w:val="002A40BA"/>
    <w:rsid w:val="002A433D"/>
    <w:rsid w:val="002A4381"/>
    <w:rsid w:val="002A44A5"/>
    <w:rsid w:val="002A4558"/>
    <w:rsid w:val="002A4C63"/>
    <w:rsid w:val="002A4C85"/>
    <w:rsid w:val="002A4D39"/>
    <w:rsid w:val="002A4EC6"/>
    <w:rsid w:val="002A4FBC"/>
    <w:rsid w:val="002A5069"/>
    <w:rsid w:val="002A54A1"/>
    <w:rsid w:val="002A5571"/>
    <w:rsid w:val="002A5603"/>
    <w:rsid w:val="002A5EF3"/>
    <w:rsid w:val="002A605E"/>
    <w:rsid w:val="002A6470"/>
    <w:rsid w:val="002A661D"/>
    <w:rsid w:val="002A6882"/>
    <w:rsid w:val="002A68B7"/>
    <w:rsid w:val="002A6A39"/>
    <w:rsid w:val="002A6AC1"/>
    <w:rsid w:val="002A6BA5"/>
    <w:rsid w:val="002A6C97"/>
    <w:rsid w:val="002A6D5C"/>
    <w:rsid w:val="002A7040"/>
    <w:rsid w:val="002A763E"/>
    <w:rsid w:val="002A76B1"/>
    <w:rsid w:val="002A7783"/>
    <w:rsid w:val="002A7927"/>
    <w:rsid w:val="002A7C96"/>
    <w:rsid w:val="002A7FB1"/>
    <w:rsid w:val="002B0229"/>
    <w:rsid w:val="002B0551"/>
    <w:rsid w:val="002B08D7"/>
    <w:rsid w:val="002B0994"/>
    <w:rsid w:val="002B0E04"/>
    <w:rsid w:val="002B0FE0"/>
    <w:rsid w:val="002B10A6"/>
    <w:rsid w:val="002B12CB"/>
    <w:rsid w:val="002B168D"/>
    <w:rsid w:val="002B17B0"/>
    <w:rsid w:val="002B1886"/>
    <w:rsid w:val="002B1912"/>
    <w:rsid w:val="002B1950"/>
    <w:rsid w:val="002B1996"/>
    <w:rsid w:val="002B1A47"/>
    <w:rsid w:val="002B1BAA"/>
    <w:rsid w:val="002B2258"/>
    <w:rsid w:val="002B2342"/>
    <w:rsid w:val="002B2474"/>
    <w:rsid w:val="002B2695"/>
    <w:rsid w:val="002B2834"/>
    <w:rsid w:val="002B294E"/>
    <w:rsid w:val="002B296A"/>
    <w:rsid w:val="002B2B78"/>
    <w:rsid w:val="002B2E36"/>
    <w:rsid w:val="002B30DB"/>
    <w:rsid w:val="002B3254"/>
    <w:rsid w:val="002B32F7"/>
    <w:rsid w:val="002B359E"/>
    <w:rsid w:val="002B36D4"/>
    <w:rsid w:val="002B3BC9"/>
    <w:rsid w:val="002B3D14"/>
    <w:rsid w:val="002B4456"/>
    <w:rsid w:val="002B44FD"/>
    <w:rsid w:val="002B48A0"/>
    <w:rsid w:val="002B4D2E"/>
    <w:rsid w:val="002B5332"/>
    <w:rsid w:val="002B5343"/>
    <w:rsid w:val="002B5519"/>
    <w:rsid w:val="002B558B"/>
    <w:rsid w:val="002B574A"/>
    <w:rsid w:val="002B58FB"/>
    <w:rsid w:val="002B5933"/>
    <w:rsid w:val="002B5A48"/>
    <w:rsid w:val="002B5C07"/>
    <w:rsid w:val="002B5FCE"/>
    <w:rsid w:val="002B62C0"/>
    <w:rsid w:val="002B63EF"/>
    <w:rsid w:val="002B6401"/>
    <w:rsid w:val="002B6419"/>
    <w:rsid w:val="002B66B7"/>
    <w:rsid w:val="002B6702"/>
    <w:rsid w:val="002B68A2"/>
    <w:rsid w:val="002B6E89"/>
    <w:rsid w:val="002B725A"/>
    <w:rsid w:val="002B72C0"/>
    <w:rsid w:val="002B72E2"/>
    <w:rsid w:val="002B7322"/>
    <w:rsid w:val="002B738A"/>
    <w:rsid w:val="002B739A"/>
    <w:rsid w:val="002B7628"/>
    <w:rsid w:val="002B7A36"/>
    <w:rsid w:val="002B7B66"/>
    <w:rsid w:val="002B7BB5"/>
    <w:rsid w:val="002B7CC4"/>
    <w:rsid w:val="002B7D51"/>
    <w:rsid w:val="002B7DA1"/>
    <w:rsid w:val="002B7E2D"/>
    <w:rsid w:val="002C0389"/>
    <w:rsid w:val="002C045A"/>
    <w:rsid w:val="002C0924"/>
    <w:rsid w:val="002C09BF"/>
    <w:rsid w:val="002C09D3"/>
    <w:rsid w:val="002C0AD7"/>
    <w:rsid w:val="002C11C3"/>
    <w:rsid w:val="002C17D5"/>
    <w:rsid w:val="002C191D"/>
    <w:rsid w:val="002C1B5E"/>
    <w:rsid w:val="002C1DB8"/>
    <w:rsid w:val="002C1FB7"/>
    <w:rsid w:val="002C2262"/>
    <w:rsid w:val="002C23A8"/>
    <w:rsid w:val="002C2623"/>
    <w:rsid w:val="002C26CA"/>
    <w:rsid w:val="002C2E35"/>
    <w:rsid w:val="002C2FDC"/>
    <w:rsid w:val="002C3125"/>
    <w:rsid w:val="002C352C"/>
    <w:rsid w:val="002C37FA"/>
    <w:rsid w:val="002C3849"/>
    <w:rsid w:val="002C3C06"/>
    <w:rsid w:val="002C3C1A"/>
    <w:rsid w:val="002C3D78"/>
    <w:rsid w:val="002C3FD2"/>
    <w:rsid w:val="002C4138"/>
    <w:rsid w:val="002C4457"/>
    <w:rsid w:val="002C4469"/>
    <w:rsid w:val="002C44B0"/>
    <w:rsid w:val="002C45D6"/>
    <w:rsid w:val="002C5032"/>
    <w:rsid w:val="002C5247"/>
    <w:rsid w:val="002C5287"/>
    <w:rsid w:val="002C532F"/>
    <w:rsid w:val="002C5454"/>
    <w:rsid w:val="002C5708"/>
    <w:rsid w:val="002C5801"/>
    <w:rsid w:val="002C58AB"/>
    <w:rsid w:val="002C5925"/>
    <w:rsid w:val="002C5A12"/>
    <w:rsid w:val="002C5AB5"/>
    <w:rsid w:val="002C5B9B"/>
    <w:rsid w:val="002C5BC9"/>
    <w:rsid w:val="002C5D2C"/>
    <w:rsid w:val="002C5F04"/>
    <w:rsid w:val="002C6265"/>
    <w:rsid w:val="002C6733"/>
    <w:rsid w:val="002C6D5F"/>
    <w:rsid w:val="002C6E57"/>
    <w:rsid w:val="002C7132"/>
    <w:rsid w:val="002C7220"/>
    <w:rsid w:val="002C7365"/>
    <w:rsid w:val="002C7518"/>
    <w:rsid w:val="002C7719"/>
    <w:rsid w:val="002C786B"/>
    <w:rsid w:val="002C7B53"/>
    <w:rsid w:val="002C7BDA"/>
    <w:rsid w:val="002D053F"/>
    <w:rsid w:val="002D06A2"/>
    <w:rsid w:val="002D0AD1"/>
    <w:rsid w:val="002D0B50"/>
    <w:rsid w:val="002D0D12"/>
    <w:rsid w:val="002D0E63"/>
    <w:rsid w:val="002D1224"/>
    <w:rsid w:val="002D1267"/>
    <w:rsid w:val="002D12DB"/>
    <w:rsid w:val="002D15E7"/>
    <w:rsid w:val="002D166C"/>
    <w:rsid w:val="002D1BBD"/>
    <w:rsid w:val="002D1F4A"/>
    <w:rsid w:val="002D1FEA"/>
    <w:rsid w:val="002D2235"/>
    <w:rsid w:val="002D2520"/>
    <w:rsid w:val="002D2E9C"/>
    <w:rsid w:val="002D2F5D"/>
    <w:rsid w:val="002D2F7A"/>
    <w:rsid w:val="002D2FFA"/>
    <w:rsid w:val="002D3023"/>
    <w:rsid w:val="002D332D"/>
    <w:rsid w:val="002D40E4"/>
    <w:rsid w:val="002D4180"/>
    <w:rsid w:val="002D469B"/>
    <w:rsid w:val="002D4CA9"/>
    <w:rsid w:val="002D5040"/>
    <w:rsid w:val="002D506D"/>
    <w:rsid w:val="002D524E"/>
    <w:rsid w:val="002D52F2"/>
    <w:rsid w:val="002D5405"/>
    <w:rsid w:val="002D55B2"/>
    <w:rsid w:val="002D5938"/>
    <w:rsid w:val="002D5939"/>
    <w:rsid w:val="002D6306"/>
    <w:rsid w:val="002D6366"/>
    <w:rsid w:val="002D67E5"/>
    <w:rsid w:val="002D6854"/>
    <w:rsid w:val="002D6966"/>
    <w:rsid w:val="002D69B8"/>
    <w:rsid w:val="002D6A69"/>
    <w:rsid w:val="002D6B74"/>
    <w:rsid w:val="002D6D28"/>
    <w:rsid w:val="002D6ED9"/>
    <w:rsid w:val="002D7114"/>
    <w:rsid w:val="002D71E6"/>
    <w:rsid w:val="002D739F"/>
    <w:rsid w:val="002D76D5"/>
    <w:rsid w:val="002D76F7"/>
    <w:rsid w:val="002D771D"/>
    <w:rsid w:val="002D78F9"/>
    <w:rsid w:val="002D7ADE"/>
    <w:rsid w:val="002D7B99"/>
    <w:rsid w:val="002D7CF6"/>
    <w:rsid w:val="002E00A5"/>
    <w:rsid w:val="002E00F2"/>
    <w:rsid w:val="002E01E3"/>
    <w:rsid w:val="002E027E"/>
    <w:rsid w:val="002E02A8"/>
    <w:rsid w:val="002E0344"/>
    <w:rsid w:val="002E0373"/>
    <w:rsid w:val="002E048D"/>
    <w:rsid w:val="002E0613"/>
    <w:rsid w:val="002E09AF"/>
    <w:rsid w:val="002E0A5D"/>
    <w:rsid w:val="002E0AD0"/>
    <w:rsid w:val="002E0B7A"/>
    <w:rsid w:val="002E0C0A"/>
    <w:rsid w:val="002E0D64"/>
    <w:rsid w:val="002E0E6E"/>
    <w:rsid w:val="002E0FA2"/>
    <w:rsid w:val="002E0FA6"/>
    <w:rsid w:val="002E123B"/>
    <w:rsid w:val="002E13A3"/>
    <w:rsid w:val="002E13B7"/>
    <w:rsid w:val="002E13F7"/>
    <w:rsid w:val="002E14C4"/>
    <w:rsid w:val="002E15B6"/>
    <w:rsid w:val="002E1698"/>
    <w:rsid w:val="002E18A4"/>
    <w:rsid w:val="002E1F7F"/>
    <w:rsid w:val="002E21E2"/>
    <w:rsid w:val="002E227B"/>
    <w:rsid w:val="002E22A1"/>
    <w:rsid w:val="002E25DD"/>
    <w:rsid w:val="002E2AA4"/>
    <w:rsid w:val="002E2C10"/>
    <w:rsid w:val="002E2D9D"/>
    <w:rsid w:val="002E308D"/>
    <w:rsid w:val="002E3147"/>
    <w:rsid w:val="002E314E"/>
    <w:rsid w:val="002E318C"/>
    <w:rsid w:val="002E3984"/>
    <w:rsid w:val="002E4028"/>
    <w:rsid w:val="002E4140"/>
    <w:rsid w:val="002E4147"/>
    <w:rsid w:val="002E4329"/>
    <w:rsid w:val="002E43B8"/>
    <w:rsid w:val="002E48D2"/>
    <w:rsid w:val="002E49C9"/>
    <w:rsid w:val="002E4AE6"/>
    <w:rsid w:val="002E51D8"/>
    <w:rsid w:val="002E520B"/>
    <w:rsid w:val="002E5440"/>
    <w:rsid w:val="002E577B"/>
    <w:rsid w:val="002E5D64"/>
    <w:rsid w:val="002E5E18"/>
    <w:rsid w:val="002E5F3B"/>
    <w:rsid w:val="002E6239"/>
    <w:rsid w:val="002E6246"/>
    <w:rsid w:val="002E6783"/>
    <w:rsid w:val="002E6A44"/>
    <w:rsid w:val="002E6B14"/>
    <w:rsid w:val="002E6BD8"/>
    <w:rsid w:val="002E7170"/>
    <w:rsid w:val="002E72C2"/>
    <w:rsid w:val="002E73D2"/>
    <w:rsid w:val="002E77B4"/>
    <w:rsid w:val="002E7A8C"/>
    <w:rsid w:val="002E7C41"/>
    <w:rsid w:val="002E7CF1"/>
    <w:rsid w:val="002F0118"/>
    <w:rsid w:val="002F0205"/>
    <w:rsid w:val="002F0217"/>
    <w:rsid w:val="002F0664"/>
    <w:rsid w:val="002F0777"/>
    <w:rsid w:val="002F08D8"/>
    <w:rsid w:val="002F0940"/>
    <w:rsid w:val="002F0F6E"/>
    <w:rsid w:val="002F113B"/>
    <w:rsid w:val="002F1246"/>
    <w:rsid w:val="002F12F2"/>
    <w:rsid w:val="002F131C"/>
    <w:rsid w:val="002F14D8"/>
    <w:rsid w:val="002F168D"/>
    <w:rsid w:val="002F16E0"/>
    <w:rsid w:val="002F1728"/>
    <w:rsid w:val="002F1B2A"/>
    <w:rsid w:val="002F1E27"/>
    <w:rsid w:val="002F1E97"/>
    <w:rsid w:val="002F1F06"/>
    <w:rsid w:val="002F2089"/>
    <w:rsid w:val="002F20F4"/>
    <w:rsid w:val="002F2294"/>
    <w:rsid w:val="002F2A76"/>
    <w:rsid w:val="002F2AB9"/>
    <w:rsid w:val="002F2BDD"/>
    <w:rsid w:val="002F2D8F"/>
    <w:rsid w:val="002F304C"/>
    <w:rsid w:val="002F31D6"/>
    <w:rsid w:val="002F35C1"/>
    <w:rsid w:val="002F3630"/>
    <w:rsid w:val="002F3791"/>
    <w:rsid w:val="002F37FB"/>
    <w:rsid w:val="002F3A16"/>
    <w:rsid w:val="002F3BAF"/>
    <w:rsid w:val="002F3C0F"/>
    <w:rsid w:val="002F3F7C"/>
    <w:rsid w:val="002F42E2"/>
    <w:rsid w:val="002F4380"/>
    <w:rsid w:val="002F4ACB"/>
    <w:rsid w:val="002F4BC4"/>
    <w:rsid w:val="002F4DF9"/>
    <w:rsid w:val="002F4E1E"/>
    <w:rsid w:val="002F4E27"/>
    <w:rsid w:val="002F5801"/>
    <w:rsid w:val="002F58F4"/>
    <w:rsid w:val="002F5A8B"/>
    <w:rsid w:val="002F5D00"/>
    <w:rsid w:val="002F5D75"/>
    <w:rsid w:val="002F5D97"/>
    <w:rsid w:val="002F5E2A"/>
    <w:rsid w:val="002F5E39"/>
    <w:rsid w:val="002F5F4B"/>
    <w:rsid w:val="002F6152"/>
    <w:rsid w:val="002F62B7"/>
    <w:rsid w:val="002F62DD"/>
    <w:rsid w:val="002F63FE"/>
    <w:rsid w:val="002F663E"/>
    <w:rsid w:val="002F66EA"/>
    <w:rsid w:val="002F6AD3"/>
    <w:rsid w:val="002F6AF0"/>
    <w:rsid w:val="002F6B78"/>
    <w:rsid w:val="002F6E63"/>
    <w:rsid w:val="002F7187"/>
    <w:rsid w:val="002F72A8"/>
    <w:rsid w:val="002F7367"/>
    <w:rsid w:val="002F740B"/>
    <w:rsid w:val="002F7528"/>
    <w:rsid w:val="002F75E9"/>
    <w:rsid w:val="002F779E"/>
    <w:rsid w:val="002F7A07"/>
    <w:rsid w:val="002F7A3D"/>
    <w:rsid w:val="002F7AD5"/>
    <w:rsid w:val="002F7B4E"/>
    <w:rsid w:val="002F7CC8"/>
    <w:rsid w:val="0030060F"/>
    <w:rsid w:val="003009AF"/>
    <w:rsid w:val="00300BA5"/>
    <w:rsid w:val="00300D10"/>
    <w:rsid w:val="00300F16"/>
    <w:rsid w:val="0030116F"/>
    <w:rsid w:val="0030134C"/>
    <w:rsid w:val="003013C3"/>
    <w:rsid w:val="003016AC"/>
    <w:rsid w:val="0030187D"/>
    <w:rsid w:val="003019D3"/>
    <w:rsid w:val="00301D81"/>
    <w:rsid w:val="00301ED4"/>
    <w:rsid w:val="003020C0"/>
    <w:rsid w:val="003027F5"/>
    <w:rsid w:val="0030295C"/>
    <w:rsid w:val="00302C9C"/>
    <w:rsid w:val="00302D37"/>
    <w:rsid w:val="0030304E"/>
    <w:rsid w:val="0030307B"/>
    <w:rsid w:val="003031C1"/>
    <w:rsid w:val="003031F0"/>
    <w:rsid w:val="00303452"/>
    <w:rsid w:val="00303556"/>
    <w:rsid w:val="003038D4"/>
    <w:rsid w:val="00303CE4"/>
    <w:rsid w:val="00303E0F"/>
    <w:rsid w:val="0030434F"/>
    <w:rsid w:val="00304444"/>
    <w:rsid w:val="003044EA"/>
    <w:rsid w:val="003045DC"/>
    <w:rsid w:val="00304631"/>
    <w:rsid w:val="00304B2B"/>
    <w:rsid w:val="00304B34"/>
    <w:rsid w:val="00304BE6"/>
    <w:rsid w:val="00304D9E"/>
    <w:rsid w:val="00305003"/>
    <w:rsid w:val="003054B8"/>
    <w:rsid w:val="003059E1"/>
    <w:rsid w:val="003059F0"/>
    <w:rsid w:val="00305B09"/>
    <w:rsid w:val="00305B17"/>
    <w:rsid w:val="00305DE6"/>
    <w:rsid w:val="00305DF1"/>
    <w:rsid w:val="00305F83"/>
    <w:rsid w:val="00305FFD"/>
    <w:rsid w:val="003064EC"/>
    <w:rsid w:val="00306522"/>
    <w:rsid w:val="0030710A"/>
    <w:rsid w:val="003076CA"/>
    <w:rsid w:val="003076E8"/>
    <w:rsid w:val="00307732"/>
    <w:rsid w:val="00307734"/>
    <w:rsid w:val="00307B22"/>
    <w:rsid w:val="00307D46"/>
    <w:rsid w:val="00307E43"/>
    <w:rsid w:val="00307EE9"/>
    <w:rsid w:val="00310508"/>
    <w:rsid w:val="003106B8"/>
    <w:rsid w:val="0031079E"/>
    <w:rsid w:val="0031090F"/>
    <w:rsid w:val="003109D0"/>
    <w:rsid w:val="00310B6C"/>
    <w:rsid w:val="00311034"/>
    <w:rsid w:val="003114CB"/>
    <w:rsid w:val="003119C4"/>
    <w:rsid w:val="00311BA8"/>
    <w:rsid w:val="00311BF0"/>
    <w:rsid w:val="00311D8F"/>
    <w:rsid w:val="00311DFA"/>
    <w:rsid w:val="00312025"/>
    <w:rsid w:val="003120E4"/>
    <w:rsid w:val="00312342"/>
    <w:rsid w:val="003125F4"/>
    <w:rsid w:val="003126D8"/>
    <w:rsid w:val="0031282E"/>
    <w:rsid w:val="00312D1F"/>
    <w:rsid w:val="00312D21"/>
    <w:rsid w:val="00312DA2"/>
    <w:rsid w:val="0031306F"/>
    <w:rsid w:val="0031313D"/>
    <w:rsid w:val="0031317B"/>
    <w:rsid w:val="003135F1"/>
    <w:rsid w:val="00313622"/>
    <w:rsid w:val="00313670"/>
    <w:rsid w:val="003138AC"/>
    <w:rsid w:val="00313A3D"/>
    <w:rsid w:val="00313AD4"/>
    <w:rsid w:val="00313E39"/>
    <w:rsid w:val="00313F50"/>
    <w:rsid w:val="00313FD5"/>
    <w:rsid w:val="0031416B"/>
    <w:rsid w:val="00314435"/>
    <w:rsid w:val="00314491"/>
    <w:rsid w:val="00314514"/>
    <w:rsid w:val="003145BC"/>
    <w:rsid w:val="00314CC6"/>
    <w:rsid w:val="00314D35"/>
    <w:rsid w:val="00314FAF"/>
    <w:rsid w:val="003151BF"/>
    <w:rsid w:val="003152EA"/>
    <w:rsid w:val="00315314"/>
    <w:rsid w:val="00315341"/>
    <w:rsid w:val="0031565E"/>
    <w:rsid w:val="0031588C"/>
    <w:rsid w:val="003158ED"/>
    <w:rsid w:val="00315ADD"/>
    <w:rsid w:val="00315B1D"/>
    <w:rsid w:val="00315CBB"/>
    <w:rsid w:val="00315D3D"/>
    <w:rsid w:val="00315DCE"/>
    <w:rsid w:val="0031651B"/>
    <w:rsid w:val="003168DF"/>
    <w:rsid w:val="00316E0B"/>
    <w:rsid w:val="00316E6B"/>
    <w:rsid w:val="0031719B"/>
    <w:rsid w:val="003176B6"/>
    <w:rsid w:val="00320059"/>
    <w:rsid w:val="00320223"/>
    <w:rsid w:val="00320248"/>
    <w:rsid w:val="003202D8"/>
    <w:rsid w:val="003202F5"/>
    <w:rsid w:val="00320553"/>
    <w:rsid w:val="0032076A"/>
    <w:rsid w:val="00320EAA"/>
    <w:rsid w:val="0032101F"/>
    <w:rsid w:val="0032149D"/>
    <w:rsid w:val="003216BD"/>
    <w:rsid w:val="00321BBF"/>
    <w:rsid w:val="003220AB"/>
    <w:rsid w:val="003220EA"/>
    <w:rsid w:val="003224A7"/>
    <w:rsid w:val="003226EF"/>
    <w:rsid w:val="003229B0"/>
    <w:rsid w:val="00322CA1"/>
    <w:rsid w:val="003232A9"/>
    <w:rsid w:val="003235AB"/>
    <w:rsid w:val="0032360D"/>
    <w:rsid w:val="00323799"/>
    <w:rsid w:val="003239C2"/>
    <w:rsid w:val="00323A82"/>
    <w:rsid w:val="00323E0B"/>
    <w:rsid w:val="003241E8"/>
    <w:rsid w:val="00324234"/>
    <w:rsid w:val="003249DB"/>
    <w:rsid w:val="00324AD3"/>
    <w:rsid w:val="00324B3D"/>
    <w:rsid w:val="00324B89"/>
    <w:rsid w:val="00324B93"/>
    <w:rsid w:val="00324E41"/>
    <w:rsid w:val="003250E2"/>
    <w:rsid w:val="00325202"/>
    <w:rsid w:val="00325AFB"/>
    <w:rsid w:val="00325C04"/>
    <w:rsid w:val="00326020"/>
    <w:rsid w:val="00326088"/>
    <w:rsid w:val="003260E8"/>
    <w:rsid w:val="003264AB"/>
    <w:rsid w:val="00326CD4"/>
    <w:rsid w:val="00326F9C"/>
    <w:rsid w:val="003270EA"/>
    <w:rsid w:val="003273F2"/>
    <w:rsid w:val="003277E1"/>
    <w:rsid w:val="003278B1"/>
    <w:rsid w:val="0032794C"/>
    <w:rsid w:val="00327A4C"/>
    <w:rsid w:val="00327AC0"/>
    <w:rsid w:val="00327B20"/>
    <w:rsid w:val="00327C75"/>
    <w:rsid w:val="00327CB6"/>
    <w:rsid w:val="00327DE8"/>
    <w:rsid w:val="00330119"/>
    <w:rsid w:val="0033017F"/>
    <w:rsid w:val="003301C5"/>
    <w:rsid w:val="00330263"/>
    <w:rsid w:val="00330782"/>
    <w:rsid w:val="003308DA"/>
    <w:rsid w:val="0033098A"/>
    <w:rsid w:val="00330ACC"/>
    <w:rsid w:val="00330D9D"/>
    <w:rsid w:val="00330E54"/>
    <w:rsid w:val="00331152"/>
    <w:rsid w:val="00331196"/>
    <w:rsid w:val="003311A2"/>
    <w:rsid w:val="003312CF"/>
    <w:rsid w:val="0033135D"/>
    <w:rsid w:val="00331957"/>
    <w:rsid w:val="003319D6"/>
    <w:rsid w:val="00331D46"/>
    <w:rsid w:val="00331DCF"/>
    <w:rsid w:val="00331FCE"/>
    <w:rsid w:val="00332048"/>
    <w:rsid w:val="003321EF"/>
    <w:rsid w:val="003325F3"/>
    <w:rsid w:val="0033274B"/>
    <w:rsid w:val="0033291D"/>
    <w:rsid w:val="00332BE2"/>
    <w:rsid w:val="00332E53"/>
    <w:rsid w:val="0033306A"/>
    <w:rsid w:val="003330AD"/>
    <w:rsid w:val="00333125"/>
    <w:rsid w:val="003331CC"/>
    <w:rsid w:val="00333241"/>
    <w:rsid w:val="003334C9"/>
    <w:rsid w:val="003338CC"/>
    <w:rsid w:val="00333A86"/>
    <w:rsid w:val="0033404D"/>
    <w:rsid w:val="00334085"/>
    <w:rsid w:val="00334347"/>
    <w:rsid w:val="00334491"/>
    <w:rsid w:val="003347A7"/>
    <w:rsid w:val="00334809"/>
    <w:rsid w:val="003349A5"/>
    <w:rsid w:val="00334ADA"/>
    <w:rsid w:val="00334CB2"/>
    <w:rsid w:val="00334D44"/>
    <w:rsid w:val="00334DBA"/>
    <w:rsid w:val="00334FBE"/>
    <w:rsid w:val="00335221"/>
    <w:rsid w:val="00335255"/>
    <w:rsid w:val="003353EE"/>
    <w:rsid w:val="003355B1"/>
    <w:rsid w:val="00335B99"/>
    <w:rsid w:val="00335CF0"/>
    <w:rsid w:val="00335EAB"/>
    <w:rsid w:val="00335FF4"/>
    <w:rsid w:val="003365ED"/>
    <w:rsid w:val="0033689D"/>
    <w:rsid w:val="00336996"/>
    <w:rsid w:val="0033706F"/>
    <w:rsid w:val="003377B9"/>
    <w:rsid w:val="003377C6"/>
    <w:rsid w:val="00337F6B"/>
    <w:rsid w:val="0034002B"/>
    <w:rsid w:val="00340186"/>
    <w:rsid w:val="003402DF"/>
    <w:rsid w:val="00340340"/>
    <w:rsid w:val="003406C1"/>
    <w:rsid w:val="003407D7"/>
    <w:rsid w:val="00340939"/>
    <w:rsid w:val="003410D7"/>
    <w:rsid w:val="003412B4"/>
    <w:rsid w:val="00341ED2"/>
    <w:rsid w:val="003420A2"/>
    <w:rsid w:val="003421CB"/>
    <w:rsid w:val="003426E6"/>
    <w:rsid w:val="0034275C"/>
    <w:rsid w:val="00342A1C"/>
    <w:rsid w:val="00342AD9"/>
    <w:rsid w:val="00342CE3"/>
    <w:rsid w:val="00342DCC"/>
    <w:rsid w:val="00342EDC"/>
    <w:rsid w:val="0034323E"/>
    <w:rsid w:val="003433AF"/>
    <w:rsid w:val="003434BF"/>
    <w:rsid w:val="00343748"/>
    <w:rsid w:val="00343A3B"/>
    <w:rsid w:val="00343EF7"/>
    <w:rsid w:val="00344105"/>
    <w:rsid w:val="0034413E"/>
    <w:rsid w:val="0034416A"/>
    <w:rsid w:val="003441A4"/>
    <w:rsid w:val="0034453B"/>
    <w:rsid w:val="003447C7"/>
    <w:rsid w:val="00344931"/>
    <w:rsid w:val="00344ACE"/>
    <w:rsid w:val="00344D74"/>
    <w:rsid w:val="00344D9C"/>
    <w:rsid w:val="00344E27"/>
    <w:rsid w:val="0034511B"/>
    <w:rsid w:val="00345160"/>
    <w:rsid w:val="003455A5"/>
    <w:rsid w:val="00345880"/>
    <w:rsid w:val="00345EFF"/>
    <w:rsid w:val="00345F77"/>
    <w:rsid w:val="00346304"/>
    <w:rsid w:val="003463A2"/>
    <w:rsid w:val="003463D0"/>
    <w:rsid w:val="0034645C"/>
    <w:rsid w:val="00346499"/>
    <w:rsid w:val="0034649A"/>
    <w:rsid w:val="00346542"/>
    <w:rsid w:val="00346589"/>
    <w:rsid w:val="0034665E"/>
    <w:rsid w:val="00346C90"/>
    <w:rsid w:val="00346D5D"/>
    <w:rsid w:val="00346E0C"/>
    <w:rsid w:val="00347012"/>
    <w:rsid w:val="003470B0"/>
    <w:rsid w:val="00347197"/>
    <w:rsid w:val="003472C3"/>
    <w:rsid w:val="003475E8"/>
    <w:rsid w:val="00347664"/>
    <w:rsid w:val="00347994"/>
    <w:rsid w:val="00347BED"/>
    <w:rsid w:val="00347F07"/>
    <w:rsid w:val="003503A4"/>
    <w:rsid w:val="00350468"/>
    <w:rsid w:val="00350C01"/>
    <w:rsid w:val="00350C8C"/>
    <w:rsid w:val="00350D71"/>
    <w:rsid w:val="00350E84"/>
    <w:rsid w:val="00350EF5"/>
    <w:rsid w:val="003510D2"/>
    <w:rsid w:val="0035116D"/>
    <w:rsid w:val="00351323"/>
    <w:rsid w:val="0035179D"/>
    <w:rsid w:val="003519A2"/>
    <w:rsid w:val="003519E0"/>
    <w:rsid w:val="00351AC1"/>
    <w:rsid w:val="00351C3C"/>
    <w:rsid w:val="00351DFA"/>
    <w:rsid w:val="00351EDC"/>
    <w:rsid w:val="00351F17"/>
    <w:rsid w:val="00352426"/>
    <w:rsid w:val="00352552"/>
    <w:rsid w:val="00352608"/>
    <w:rsid w:val="00352645"/>
    <w:rsid w:val="00352839"/>
    <w:rsid w:val="00352879"/>
    <w:rsid w:val="00352A2D"/>
    <w:rsid w:val="00352B22"/>
    <w:rsid w:val="00352C1C"/>
    <w:rsid w:val="00352DB4"/>
    <w:rsid w:val="003533B8"/>
    <w:rsid w:val="00353587"/>
    <w:rsid w:val="0035358D"/>
    <w:rsid w:val="003539CC"/>
    <w:rsid w:val="00353ABE"/>
    <w:rsid w:val="00353AE0"/>
    <w:rsid w:val="00353BE3"/>
    <w:rsid w:val="00353EFB"/>
    <w:rsid w:val="0035424B"/>
    <w:rsid w:val="0035474E"/>
    <w:rsid w:val="003547B1"/>
    <w:rsid w:val="0035487F"/>
    <w:rsid w:val="003548AE"/>
    <w:rsid w:val="00354FE1"/>
    <w:rsid w:val="003551C8"/>
    <w:rsid w:val="003551EF"/>
    <w:rsid w:val="00355630"/>
    <w:rsid w:val="00355995"/>
    <w:rsid w:val="00355AA1"/>
    <w:rsid w:val="00355BB9"/>
    <w:rsid w:val="00355CDE"/>
    <w:rsid w:val="0035607B"/>
    <w:rsid w:val="003560FA"/>
    <w:rsid w:val="0035611A"/>
    <w:rsid w:val="0035634F"/>
    <w:rsid w:val="003567FB"/>
    <w:rsid w:val="00356877"/>
    <w:rsid w:val="003568A5"/>
    <w:rsid w:val="00356CB4"/>
    <w:rsid w:val="00356DD9"/>
    <w:rsid w:val="00356F8F"/>
    <w:rsid w:val="003571A8"/>
    <w:rsid w:val="003574C8"/>
    <w:rsid w:val="003577C5"/>
    <w:rsid w:val="00357839"/>
    <w:rsid w:val="0035787A"/>
    <w:rsid w:val="00357965"/>
    <w:rsid w:val="00360078"/>
    <w:rsid w:val="00360089"/>
    <w:rsid w:val="003602EF"/>
    <w:rsid w:val="00360707"/>
    <w:rsid w:val="0036077B"/>
    <w:rsid w:val="00360B85"/>
    <w:rsid w:val="00360C1D"/>
    <w:rsid w:val="00360D38"/>
    <w:rsid w:val="00360E66"/>
    <w:rsid w:val="00360E91"/>
    <w:rsid w:val="0036104F"/>
    <w:rsid w:val="00361054"/>
    <w:rsid w:val="00361382"/>
    <w:rsid w:val="003614F0"/>
    <w:rsid w:val="00361647"/>
    <w:rsid w:val="003617F0"/>
    <w:rsid w:val="0036193F"/>
    <w:rsid w:val="00361CA6"/>
    <w:rsid w:val="00362323"/>
    <w:rsid w:val="00362388"/>
    <w:rsid w:val="00362A3D"/>
    <w:rsid w:val="00362B7E"/>
    <w:rsid w:val="00362BCD"/>
    <w:rsid w:val="00362C71"/>
    <w:rsid w:val="00362C9E"/>
    <w:rsid w:val="00362D10"/>
    <w:rsid w:val="00363210"/>
    <w:rsid w:val="00363430"/>
    <w:rsid w:val="00363567"/>
    <w:rsid w:val="0036367C"/>
    <w:rsid w:val="00363B06"/>
    <w:rsid w:val="00363B20"/>
    <w:rsid w:val="00363C8D"/>
    <w:rsid w:val="00363E5C"/>
    <w:rsid w:val="00363EFA"/>
    <w:rsid w:val="003642D6"/>
    <w:rsid w:val="003644F4"/>
    <w:rsid w:val="00364512"/>
    <w:rsid w:val="00364597"/>
    <w:rsid w:val="00364A08"/>
    <w:rsid w:val="00364E64"/>
    <w:rsid w:val="00365083"/>
    <w:rsid w:val="00365203"/>
    <w:rsid w:val="003653DC"/>
    <w:rsid w:val="00365642"/>
    <w:rsid w:val="00365A4E"/>
    <w:rsid w:val="00365AB3"/>
    <w:rsid w:val="00365B51"/>
    <w:rsid w:val="00365B9A"/>
    <w:rsid w:val="00366378"/>
    <w:rsid w:val="0036658D"/>
    <w:rsid w:val="003668DB"/>
    <w:rsid w:val="00366C79"/>
    <w:rsid w:val="00366CB5"/>
    <w:rsid w:val="00366E3D"/>
    <w:rsid w:val="00366F7D"/>
    <w:rsid w:val="00366FB1"/>
    <w:rsid w:val="003671D4"/>
    <w:rsid w:val="003671EA"/>
    <w:rsid w:val="0036745E"/>
    <w:rsid w:val="00367856"/>
    <w:rsid w:val="00367A2A"/>
    <w:rsid w:val="00367A8F"/>
    <w:rsid w:val="00367F83"/>
    <w:rsid w:val="00367FD5"/>
    <w:rsid w:val="00370C85"/>
    <w:rsid w:val="00371070"/>
    <w:rsid w:val="003710BC"/>
    <w:rsid w:val="0037111A"/>
    <w:rsid w:val="00371263"/>
    <w:rsid w:val="00371759"/>
    <w:rsid w:val="00371A39"/>
    <w:rsid w:val="00371A9F"/>
    <w:rsid w:val="00371BC9"/>
    <w:rsid w:val="00371F66"/>
    <w:rsid w:val="00372011"/>
    <w:rsid w:val="00372239"/>
    <w:rsid w:val="0037238C"/>
    <w:rsid w:val="0037256A"/>
    <w:rsid w:val="00372656"/>
    <w:rsid w:val="00372874"/>
    <w:rsid w:val="003728DB"/>
    <w:rsid w:val="003729D5"/>
    <w:rsid w:val="00372D03"/>
    <w:rsid w:val="00372E6D"/>
    <w:rsid w:val="00373141"/>
    <w:rsid w:val="00373336"/>
    <w:rsid w:val="0037370A"/>
    <w:rsid w:val="0037373F"/>
    <w:rsid w:val="003737F7"/>
    <w:rsid w:val="00373943"/>
    <w:rsid w:val="00373E7D"/>
    <w:rsid w:val="0037443E"/>
    <w:rsid w:val="003746F4"/>
    <w:rsid w:val="00374971"/>
    <w:rsid w:val="003749BA"/>
    <w:rsid w:val="00374B9A"/>
    <w:rsid w:val="00374CF7"/>
    <w:rsid w:val="00374CF8"/>
    <w:rsid w:val="00374D4F"/>
    <w:rsid w:val="0037505B"/>
    <w:rsid w:val="003750C9"/>
    <w:rsid w:val="00375237"/>
    <w:rsid w:val="00375529"/>
    <w:rsid w:val="003755C8"/>
    <w:rsid w:val="003755E2"/>
    <w:rsid w:val="00375605"/>
    <w:rsid w:val="00375A04"/>
    <w:rsid w:val="003760FE"/>
    <w:rsid w:val="00376250"/>
    <w:rsid w:val="00376AC6"/>
    <w:rsid w:val="00376CBE"/>
    <w:rsid w:val="00376EFF"/>
    <w:rsid w:val="0037724A"/>
    <w:rsid w:val="00377354"/>
    <w:rsid w:val="0037744A"/>
    <w:rsid w:val="00377784"/>
    <w:rsid w:val="0037778C"/>
    <w:rsid w:val="00377803"/>
    <w:rsid w:val="003778A9"/>
    <w:rsid w:val="00377A19"/>
    <w:rsid w:val="00377A8E"/>
    <w:rsid w:val="00377AAE"/>
    <w:rsid w:val="00377CE9"/>
    <w:rsid w:val="00377E2C"/>
    <w:rsid w:val="00377ED0"/>
    <w:rsid w:val="00377EE3"/>
    <w:rsid w:val="00380004"/>
    <w:rsid w:val="003801DF"/>
    <w:rsid w:val="0038028E"/>
    <w:rsid w:val="0038030D"/>
    <w:rsid w:val="00380330"/>
    <w:rsid w:val="003803F0"/>
    <w:rsid w:val="003805D4"/>
    <w:rsid w:val="003806D3"/>
    <w:rsid w:val="003807CE"/>
    <w:rsid w:val="00380D44"/>
    <w:rsid w:val="003810F9"/>
    <w:rsid w:val="0038161B"/>
    <w:rsid w:val="0038176B"/>
    <w:rsid w:val="00381832"/>
    <w:rsid w:val="003819CE"/>
    <w:rsid w:val="00381B2B"/>
    <w:rsid w:val="00381C39"/>
    <w:rsid w:val="00381D85"/>
    <w:rsid w:val="00381DC0"/>
    <w:rsid w:val="00381DE9"/>
    <w:rsid w:val="00381E62"/>
    <w:rsid w:val="00381F77"/>
    <w:rsid w:val="00381FD6"/>
    <w:rsid w:val="0038208D"/>
    <w:rsid w:val="003821C2"/>
    <w:rsid w:val="003823E3"/>
    <w:rsid w:val="00382558"/>
    <w:rsid w:val="003826BF"/>
    <w:rsid w:val="003826E2"/>
    <w:rsid w:val="00382AB1"/>
    <w:rsid w:val="00382E39"/>
    <w:rsid w:val="00382FB1"/>
    <w:rsid w:val="00383007"/>
    <w:rsid w:val="00383077"/>
    <w:rsid w:val="00383097"/>
    <w:rsid w:val="00383140"/>
    <w:rsid w:val="00383629"/>
    <w:rsid w:val="00383CF9"/>
    <w:rsid w:val="00383D9E"/>
    <w:rsid w:val="00383DC1"/>
    <w:rsid w:val="00383E48"/>
    <w:rsid w:val="00384148"/>
    <w:rsid w:val="00384431"/>
    <w:rsid w:val="003848A5"/>
    <w:rsid w:val="003848C7"/>
    <w:rsid w:val="003849A3"/>
    <w:rsid w:val="00384A6C"/>
    <w:rsid w:val="00384C0A"/>
    <w:rsid w:val="00384E23"/>
    <w:rsid w:val="00384EC3"/>
    <w:rsid w:val="00384EF0"/>
    <w:rsid w:val="0038507E"/>
    <w:rsid w:val="003853E0"/>
    <w:rsid w:val="003854F9"/>
    <w:rsid w:val="0038574F"/>
    <w:rsid w:val="003857A1"/>
    <w:rsid w:val="00385B1B"/>
    <w:rsid w:val="00385CDF"/>
    <w:rsid w:val="00385D14"/>
    <w:rsid w:val="00385E8F"/>
    <w:rsid w:val="00385E95"/>
    <w:rsid w:val="0038607A"/>
    <w:rsid w:val="0038607C"/>
    <w:rsid w:val="00386194"/>
    <w:rsid w:val="0038633F"/>
    <w:rsid w:val="0038647D"/>
    <w:rsid w:val="003868EE"/>
    <w:rsid w:val="003870E5"/>
    <w:rsid w:val="00387183"/>
    <w:rsid w:val="00387381"/>
    <w:rsid w:val="00387502"/>
    <w:rsid w:val="00387517"/>
    <w:rsid w:val="0038768A"/>
    <w:rsid w:val="00387C4B"/>
    <w:rsid w:val="00387D55"/>
    <w:rsid w:val="00387D60"/>
    <w:rsid w:val="00387F32"/>
    <w:rsid w:val="00390345"/>
    <w:rsid w:val="003903E0"/>
    <w:rsid w:val="003904C4"/>
    <w:rsid w:val="00390920"/>
    <w:rsid w:val="003909D8"/>
    <w:rsid w:val="00390E50"/>
    <w:rsid w:val="00390EF6"/>
    <w:rsid w:val="003915E1"/>
    <w:rsid w:val="00391729"/>
    <w:rsid w:val="00391AAA"/>
    <w:rsid w:val="00391C1D"/>
    <w:rsid w:val="00391FBB"/>
    <w:rsid w:val="00392327"/>
    <w:rsid w:val="003923A7"/>
    <w:rsid w:val="003924E9"/>
    <w:rsid w:val="00392647"/>
    <w:rsid w:val="0039271A"/>
    <w:rsid w:val="00392C14"/>
    <w:rsid w:val="00392ECF"/>
    <w:rsid w:val="00393234"/>
    <w:rsid w:val="00393311"/>
    <w:rsid w:val="00393486"/>
    <w:rsid w:val="00393A78"/>
    <w:rsid w:val="00393AF0"/>
    <w:rsid w:val="00393C04"/>
    <w:rsid w:val="00394120"/>
    <w:rsid w:val="003941E6"/>
    <w:rsid w:val="0039425D"/>
    <w:rsid w:val="003942EE"/>
    <w:rsid w:val="003943F9"/>
    <w:rsid w:val="00394662"/>
    <w:rsid w:val="00394926"/>
    <w:rsid w:val="00394C67"/>
    <w:rsid w:val="00394C9A"/>
    <w:rsid w:val="0039534F"/>
    <w:rsid w:val="003953E4"/>
    <w:rsid w:val="003953F3"/>
    <w:rsid w:val="0039566D"/>
    <w:rsid w:val="003957BE"/>
    <w:rsid w:val="0039587D"/>
    <w:rsid w:val="00395CBF"/>
    <w:rsid w:val="0039617B"/>
    <w:rsid w:val="00396354"/>
    <w:rsid w:val="0039669A"/>
    <w:rsid w:val="00396950"/>
    <w:rsid w:val="00396954"/>
    <w:rsid w:val="00396B8B"/>
    <w:rsid w:val="00396DB1"/>
    <w:rsid w:val="00396DC2"/>
    <w:rsid w:val="00396EE7"/>
    <w:rsid w:val="003972FE"/>
    <w:rsid w:val="0039731B"/>
    <w:rsid w:val="00397495"/>
    <w:rsid w:val="00397680"/>
    <w:rsid w:val="00397A0C"/>
    <w:rsid w:val="00397FB2"/>
    <w:rsid w:val="003A0604"/>
    <w:rsid w:val="003A0690"/>
    <w:rsid w:val="003A0F0C"/>
    <w:rsid w:val="003A0F19"/>
    <w:rsid w:val="003A0F27"/>
    <w:rsid w:val="003A1210"/>
    <w:rsid w:val="003A1222"/>
    <w:rsid w:val="003A155E"/>
    <w:rsid w:val="003A1A61"/>
    <w:rsid w:val="003A1CCC"/>
    <w:rsid w:val="003A1F14"/>
    <w:rsid w:val="003A1F84"/>
    <w:rsid w:val="003A1F8F"/>
    <w:rsid w:val="003A2176"/>
    <w:rsid w:val="003A224B"/>
    <w:rsid w:val="003A230C"/>
    <w:rsid w:val="003A265E"/>
    <w:rsid w:val="003A288B"/>
    <w:rsid w:val="003A290C"/>
    <w:rsid w:val="003A2982"/>
    <w:rsid w:val="003A2BD7"/>
    <w:rsid w:val="003A2C15"/>
    <w:rsid w:val="003A2CEB"/>
    <w:rsid w:val="003A3114"/>
    <w:rsid w:val="003A3213"/>
    <w:rsid w:val="003A3755"/>
    <w:rsid w:val="003A4028"/>
    <w:rsid w:val="003A413B"/>
    <w:rsid w:val="003A42CF"/>
    <w:rsid w:val="003A47E8"/>
    <w:rsid w:val="003A480D"/>
    <w:rsid w:val="003A4CA0"/>
    <w:rsid w:val="003A5245"/>
    <w:rsid w:val="003A5453"/>
    <w:rsid w:val="003A570D"/>
    <w:rsid w:val="003A591A"/>
    <w:rsid w:val="003A59CE"/>
    <w:rsid w:val="003A5AC8"/>
    <w:rsid w:val="003A5B99"/>
    <w:rsid w:val="003A5E76"/>
    <w:rsid w:val="003A610A"/>
    <w:rsid w:val="003A6111"/>
    <w:rsid w:val="003A642C"/>
    <w:rsid w:val="003A6502"/>
    <w:rsid w:val="003A66B8"/>
    <w:rsid w:val="003A66D8"/>
    <w:rsid w:val="003A6740"/>
    <w:rsid w:val="003A6985"/>
    <w:rsid w:val="003A69D2"/>
    <w:rsid w:val="003A6B99"/>
    <w:rsid w:val="003A6BB0"/>
    <w:rsid w:val="003A6C33"/>
    <w:rsid w:val="003A6C60"/>
    <w:rsid w:val="003A7030"/>
    <w:rsid w:val="003A720F"/>
    <w:rsid w:val="003A74FA"/>
    <w:rsid w:val="003A7671"/>
    <w:rsid w:val="003A7752"/>
    <w:rsid w:val="003A7844"/>
    <w:rsid w:val="003A7866"/>
    <w:rsid w:val="003A795E"/>
    <w:rsid w:val="003A7A8F"/>
    <w:rsid w:val="003A7DAD"/>
    <w:rsid w:val="003A7E78"/>
    <w:rsid w:val="003A7FC6"/>
    <w:rsid w:val="003B006F"/>
    <w:rsid w:val="003B02F9"/>
    <w:rsid w:val="003B041C"/>
    <w:rsid w:val="003B0753"/>
    <w:rsid w:val="003B0898"/>
    <w:rsid w:val="003B0A27"/>
    <w:rsid w:val="003B0E8C"/>
    <w:rsid w:val="003B0EDC"/>
    <w:rsid w:val="003B0FD3"/>
    <w:rsid w:val="003B1116"/>
    <w:rsid w:val="003B11A8"/>
    <w:rsid w:val="003B1362"/>
    <w:rsid w:val="003B14C9"/>
    <w:rsid w:val="003B150C"/>
    <w:rsid w:val="003B1AEE"/>
    <w:rsid w:val="003B1B2E"/>
    <w:rsid w:val="003B1C1F"/>
    <w:rsid w:val="003B1C31"/>
    <w:rsid w:val="003B1DFA"/>
    <w:rsid w:val="003B205B"/>
    <w:rsid w:val="003B2080"/>
    <w:rsid w:val="003B233F"/>
    <w:rsid w:val="003B2390"/>
    <w:rsid w:val="003B285D"/>
    <w:rsid w:val="003B2943"/>
    <w:rsid w:val="003B2B26"/>
    <w:rsid w:val="003B2C3E"/>
    <w:rsid w:val="003B2D3C"/>
    <w:rsid w:val="003B2EF4"/>
    <w:rsid w:val="003B3006"/>
    <w:rsid w:val="003B3113"/>
    <w:rsid w:val="003B3836"/>
    <w:rsid w:val="003B38B3"/>
    <w:rsid w:val="003B3BB9"/>
    <w:rsid w:val="003B3E83"/>
    <w:rsid w:val="003B40BF"/>
    <w:rsid w:val="003B4113"/>
    <w:rsid w:val="003B4136"/>
    <w:rsid w:val="003B4308"/>
    <w:rsid w:val="003B43E9"/>
    <w:rsid w:val="003B4655"/>
    <w:rsid w:val="003B49DB"/>
    <w:rsid w:val="003B4A86"/>
    <w:rsid w:val="003B4B8E"/>
    <w:rsid w:val="003B4BE9"/>
    <w:rsid w:val="003B4E7C"/>
    <w:rsid w:val="003B4FC7"/>
    <w:rsid w:val="003B50A1"/>
    <w:rsid w:val="003B5112"/>
    <w:rsid w:val="003B582B"/>
    <w:rsid w:val="003B5870"/>
    <w:rsid w:val="003B5A1F"/>
    <w:rsid w:val="003B5D86"/>
    <w:rsid w:val="003B5E7D"/>
    <w:rsid w:val="003B60E9"/>
    <w:rsid w:val="003B62B2"/>
    <w:rsid w:val="003B62E8"/>
    <w:rsid w:val="003B6F48"/>
    <w:rsid w:val="003B6FA5"/>
    <w:rsid w:val="003B711A"/>
    <w:rsid w:val="003B712D"/>
    <w:rsid w:val="003B749E"/>
    <w:rsid w:val="003B7861"/>
    <w:rsid w:val="003B7A20"/>
    <w:rsid w:val="003B7AB1"/>
    <w:rsid w:val="003B7AC2"/>
    <w:rsid w:val="003B7AC5"/>
    <w:rsid w:val="003B7DDA"/>
    <w:rsid w:val="003C0888"/>
    <w:rsid w:val="003C0C3C"/>
    <w:rsid w:val="003C0DC1"/>
    <w:rsid w:val="003C1093"/>
    <w:rsid w:val="003C10C1"/>
    <w:rsid w:val="003C1451"/>
    <w:rsid w:val="003C158D"/>
    <w:rsid w:val="003C16EA"/>
    <w:rsid w:val="003C1976"/>
    <w:rsid w:val="003C1A5A"/>
    <w:rsid w:val="003C1DE1"/>
    <w:rsid w:val="003C20B6"/>
    <w:rsid w:val="003C225B"/>
    <w:rsid w:val="003C238C"/>
    <w:rsid w:val="003C2576"/>
    <w:rsid w:val="003C2777"/>
    <w:rsid w:val="003C2E80"/>
    <w:rsid w:val="003C2F63"/>
    <w:rsid w:val="003C30E1"/>
    <w:rsid w:val="003C365A"/>
    <w:rsid w:val="003C366C"/>
    <w:rsid w:val="003C3701"/>
    <w:rsid w:val="003C3BF8"/>
    <w:rsid w:val="003C4022"/>
    <w:rsid w:val="003C4147"/>
    <w:rsid w:val="003C4424"/>
    <w:rsid w:val="003C4431"/>
    <w:rsid w:val="003C4449"/>
    <w:rsid w:val="003C4782"/>
    <w:rsid w:val="003C48C8"/>
    <w:rsid w:val="003C4F07"/>
    <w:rsid w:val="003C509E"/>
    <w:rsid w:val="003C5120"/>
    <w:rsid w:val="003C5267"/>
    <w:rsid w:val="003C52B8"/>
    <w:rsid w:val="003C5865"/>
    <w:rsid w:val="003C5BB6"/>
    <w:rsid w:val="003C5C60"/>
    <w:rsid w:val="003C5CAE"/>
    <w:rsid w:val="003C5D4C"/>
    <w:rsid w:val="003C5FA3"/>
    <w:rsid w:val="003C60CA"/>
    <w:rsid w:val="003C6539"/>
    <w:rsid w:val="003C65A0"/>
    <w:rsid w:val="003C66BC"/>
    <w:rsid w:val="003C6761"/>
    <w:rsid w:val="003C68C4"/>
    <w:rsid w:val="003C6A1D"/>
    <w:rsid w:val="003C6EE6"/>
    <w:rsid w:val="003C7028"/>
    <w:rsid w:val="003C7075"/>
    <w:rsid w:val="003C7111"/>
    <w:rsid w:val="003C764C"/>
    <w:rsid w:val="003C76DF"/>
    <w:rsid w:val="003C770A"/>
    <w:rsid w:val="003C7A28"/>
    <w:rsid w:val="003C7BD6"/>
    <w:rsid w:val="003C7FAC"/>
    <w:rsid w:val="003D02F9"/>
    <w:rsid w:val="003D039D"/>
    <w:rsid w:val="003D0654"/>
    <w:rsid w:val="003D06E4"/>
    <w:rsid w:val="003D0B60"/>
    <w:rsid w:val="003D12AC"/>
    <w:rsid w:val="003D160C"/>
    <w:rsid w:val="003D164A"/>
    <w:rsid w:val="003D17A0"/>
    <w:rsid w:val="003D17BE"/>
    <w:rsid w:val="003D189C"/>
    <w:rsid w:val="003D1B4E"/>
    <w:rsid w:val="003D1C8A"/>
    <w:rsid w:val="003D1DD8"/>
    <w:rsid w:val="003D217A"/>
    <w:rsid w:val="003D25F9"/>
    <w:rsid w:val="003D26BD"/>
    <w:rsid w:val="003D27F2"/>
    <w:rsid w:val="003D28FC"/>
    <w:rsid w:val="003D2901"/>
    <w:rsid w:val="003D2A06"/>
    <w:rsid w:val="003D2A52"/>
    <w:rsid w:val="003D2B79"/>
    <w:rsid w:val="003D306E"/>
    <w:rsid w:val="003D316A"/>
    <w:rsid w:val="003D33FB"/>
    <w:rsid w:val="003D3780"/>
    <w:rsid w:val="003D382E"/>
    <w:rsid w:val="003D3A45"/>
    <w:rsid w:val="003D3A84"/>
    <w:rsid w:val="003D3B0F"/>
    <w:rsid w:val="003D4012"/>
    <w:rsid w:val="003D4038"/>
    <w:rsid w:val="003D41DE"/>
    <w:rsid w:val="003D426C"/>
    <w:rsid w:val="003D432C"/>
    <w:rsid w:val="003D442B"/>
    <w:rsid w:val="003D4479"/>
    <w:rsid w:val="003D457A"/>
    <w:rsid w:val="003D4643"/>
    <w:rsid w:val="003D4877"/>
    <w:rsid w:val="003D490F"/>
    <w:rsid w:val="003D4A1F"/>
    <w:rsid w:val="003D5294"/>
    <w:rsid w:val="003D5315"/>
    <w:rsid w:val="003D540B"/>
    <w:rsid w:val="003D5413"/>
    <w:rsid w:val="003D5C99"/>
    <w:rsid w:val="003D5DCD"/>
    <w:rsid w:val="003D5FE7"/>
    <w:rsid w:val="003D632B"/>
    <w:rsid w:val="003D66D2"/>
    <w:rsid w:val="003D673B"/>
    <w:rsid w:val="003D69D6"/>
    <w:rsid w:val="003D6C7C"/>
    <w:rsid w:val="003D6CC6"/>
    <w:rsid w:val="003D6D9C"/>
    <w:rsid w:val="003D7ACF"/>
    <w:rsid w:val="003D7D88"/>
    <w:rsid w:val="003D7DBF"/>
    <w:rsid w:val="003E01CB"/>
    <w:rsid w:val="003E02A7"/>
    <w:rsid w:val="003E0595"/>
    <w:rsid w:val="003E05D3"/>
    <w:rsid w:val="003E0620"/>
    <w:rsid w:val="003E098F"/>
    <w:rsid w:val="003E13A5"/>
    <w:rsid w:val="003E15B6"/>
    <w:rsid w:val="003E1870"/>
    <w:rsid w:val="003E19C7"/>
    <w:rsid w:val="003E1D8C"/>
    <w:rsid w:val="003E1EC4"/>
    <w:rsid w:val="003E20B4"/>
    <w:rsid w:val="003E2158"/>
    <w:rsid w:val="003E21B2"/>
    <w:rsid w:val="003E21FC"/>
    <w:rsid w:val="003E252B"/>
    <w:rsid w:val="003E25CC"/>
    <w:rsid w:val="003E265D"/>
    <w:rsid w:val="003E2682"/>
    <w:rsid w:val="003E3025"/>
    <w:rsid w:val="003E36E8"/>
    <w:rsid w:val="003E37B3"/>
    <w:rsid w:val="003E3FA2"/>
    <w:rsid w:val="003E3FAC"/>
    <w:rsid w:val="003E3FDA"/>
    <w:rsid w:val="003E4053"/>
    <w:rsid w:val="003E405F"/>
    <w:rsid w:val="003E4102"/>
    <w:rsid w:val="003E4196"/>
    <w:rsid w:val="003E425C"/>
    <w:rsid w:val="003E42A5"/>
    <w:rsid w:val="003E4340"/>
    <w:rsid w:val="003E4386"/>
    <w:rsid w:val="003E463A"/>
    <w:rsid w:val="003E46FD"/>
    <w:rsid w:val="003E48F1"/>
    <w:rsid w:val="003E498B"/>
    <w:rsid w:val="003E4A84"/>
    <w:rsid w:val="003E4F4B"/>
    <w:rsid w:val="003E4F9D"/>
    <w:rsid w:val="003E4FC8"/>
    <w:rsid w:val="003E52E0"/>
    <w:rsid w:val="003E532E"/>
    <w:rsid w:val="003E56C2"/>
    <w:rsid w:val="003E5714"/>
    <w:rsid w:val="003E57A5"/>
    <w:rsid w:val="003E5B03"/>
    <w:rsid w:val="003E5E09"/>
    <w:rsid w:val="003E5F99"/>
    <w:rsid w:val="003E67D7"/>
    <w:rsid w:val="003E69AF"/>
    <w:rsid w:val="003E6B95"/>
    <w:rsid w:val="003E6C10"/>
    <w:rsid w:val="003E6D63"/>
    <w:rsid w:val="003E6E40"/>
    <w:rsid w:val="003E7630"/>
    <w:rsid w:val="003E7A3E"/>
    <w:rsid w:val="003E7FED"/>
    <w:rsid w:val="003F0224"/>
    <w:rsid w:val="003F0513"/>
    <w:rsid w:val="003F0730"/>
    <w:rsid w:val="003F0AE8"/>
    <w:rsid w:val="003F0C65"/>
    <w:rsid w:val="003F1113"/>
    <w:rsid w:val="003F126B"/>
    <w:rsid w:val="003F13B7"/>
    <w:rsid w:val="003F1684"/>
    <w:rsid w:val="003F16CF"/>
    <w:rsid w:val="003F1749"/>
    <w:rsid w:val="003F17F6"/>
    <w:rsid w:val="003F1AD0"/>
    <w:rsid w:val="003F23E8"/>
    <w:rsid w:val="003F2651"/>
    <w:rsid w:val="003F2731"/>
    <w:rsid w:val="003F2867"/>
    <w:rsid w:val="003F290B"/>
    <w:rsid w:val="003F2A41"/>
    <w:rsid w:val="003F2D3F"/>
    <w:rsid w:val="003F3154"/>
    <w:rsid w:val="003F370F"/>
    <w:rsid w:val="003F3B93"/>
    <w:rsid w:val="003F3C1E"/>
    <w:rsid w:val="003F3CA7"/>
    <w:rsid w:val="003F406B"/>
    <w:rsid w:val="003F42C6"/>
    <w:rsid w:val="003F442A"/>
    <w:rsid w:val="003F445D"/>
    <w:rsid w:val="003F46BC"/>
    <w:rsid w:val="003F4981"/>
    <w:rsid w:val="003F4BBF"/>
    <w:rsid w:val="003F4BDC"/>
    <w:rsid w:val="003F4D7C"/>
    <w:rsid w:val="003F4E5B"/>
    <w:rsid w:val="003F5555"/>
    <w:rsid w:val="003F557B"/>
    <w:rsid w:val="003F5CAA"/>
    <w:rsid w:val="003F5DAE"/>
    <w:rsid w:val="003F5E05"/>
    <w:rsid w:val="003F5E51"/>
    <w:rsid w:val="003F5F18"/>
    <w:rsid w:val="003F5FC1"/>
    <w:rsid w:val="003F6005"/>
    <w:rsid w:val="003F629A"/>
    <w:rsid w:val="003F62CE"/>
    <w:rsid w:val="003F6472"/>
    <w:rsid w:val="003F64C1"/>
    <w:rsid w:val="003F6C40"/>
    <w:rsid w:val="003F6C9A"/>
    <w:rsid w:val="003F6CD3"/>
    <w:rsid w:val="003F6D10"/>
    <w:rsid w:val="003F6DAB"/>
    <w:rsid w:val="003F6F7A"/>
    <w:rsid w:val="003F73E7"/>
    <w:rsid w:val="003F741E"/>
    <w:rsid w:val="003F74E9"/>
    <w:rsid w:val="003F755B"/>
    <w:rsid w:val="003F757C"/>
    <w:rsid w:val="003F78BA"/>
    <w:rsid w:val="003F79C2"/>
    <w:rsid w:val="003F7E8F"/>
    <w:rsid w:val="00400019"/>
    <w:rsid w:val="004001E0"/>
    <w:rsid w:val="004005FF"/>
    <w:rsid w:val="00400773"/>
    <w:rsid w:val="004007E2"/>
    <w:rsid w:val="00400890"/>
    <w:rsid w:val="004008E9"/>
    <w:rsid w:val="004009F5"/>
    <w:rsid w:val="00400A66"/>
    <w:rsid w:val="00400B18"/>
    <w:rsid w:val="00400D36"/>
    <w:rsid w:val="00400FEF"/>
    <w:rsid w:val="00401060"/>
    <w:rsid w:val="00401110"/>
    <w:rsid w:val="004011AF"/>
    <w:rsid w:val="0040142B"/>
    <w:rsid w:val="00401567"/>
    <w:rsid w:val="00401626"/>
    <w:rsid w:val="00401D39"/>
    <w:rsid w:val="00401F2D"/>
    <w:rsid w:val="00401FA7"/>
    <w:rsid w:val="00402135"/>
    <w:rsid w:val="00402558"/>
    <w:rsid w:val="0040269B"/>
    <w:rsid w:val="00402889"/>
    <w:rsid w:val="00402974"/>
    <w:rsid w:val="0040298A"/>
    <w:rsid w:val="00403010"/>
    <w:rsid w:val="00403074"/>
    <w:rsid w:val="004030AC"/>
    <w:rsid w:val="0040324A"/>
    <w:rsid w:val="004035B2"/>
    <w:rsid w:val="00403665"/>
    <w:rsid w:val="004036B2"/>
    <w:rsid w:val="004037BD"/>
    <w:rsid w:val="00403829"/>
    <w:rsid w:val="00403DA6"/>
    <w:rsid w:val="00403F8D"/>
    <w:rsid w:val="00404250"/>
    <w:rsid w:val="004047EC"/>
    <w:rsid w:val="0040540C"/>
    <w:rsid w:val="004054EF"/>
    <w:rsid w:val="004057F7"/>
    <w:rsid w:val="004058BD"/>
    <w:rsid w:val="0040596F"/>
    <w:rsid w:val="0040668D"/>
    <w:rsid w:val="004066B5"/>
    <w:rsid w:val="00406A21"/>
    <w:rsid w:val="00406D4B"/>
    <w:rsid w:val="00406F94"/>
    <w:rsid w:val="00406FD3"/>
    <w:rsid w:val="0040717E"/>
    <w:rsid w:val="00407352"/>
    <w:rsid w:val="00407C10"/>
    <w:rsid w:val="00407C17"/>
    <w:rsid w:val="00407F03"/>
    <w:rsid w:val="00407F28"/>
    <w:rsid w:val="0041014C"/>
    <w:rsid w:val="004107C4"/>
    <w:rsid w:val="00410845"/>
    <w:rsid w:val="00410ADE"/>
    <w:rsid w:val="004111BC"/>
    <w:rsid w:val="004112D9"/>
    <w:rsid w:val="0041157F"/>
    <w:rsid w:val="00411908"/>
    <w:rsid w:val="004119FE"/>
    <w:rsid w:val="00411AE5"/>
    <w:rsid w:val="00411BB7"/>
    <w:rsid w:val="00412177"/>
    <w:rsid w:val="00412188"/>
    <w:rsid w:val="00412189"/>
    <w:rsid w:val="00412409"/>
    <w:rsid w:val="0041261C"/>
    <w:rsid w:val="00412724"/>
    <w:rsid w:val="004128D9"/>
    <w:rsid w:val="00412C05"/>
    <w:rsid w:val="00412E0B"/>
    <w:rsid w:val="00412FDF"/>
    <w:rsid w:val="004130AE"/>
    <w:rsid w:val="0041341A"/>
    <w:rsid w:val="0041381E"/>
    <w:rsid w:val="00413A34"/>
    <w:rsid w:val="00413B68"/>
    <w:rsid w:val="00413B6F"/>
    <w:rsid w:val="00413E2A"/>
    <w:rsid w:val="00413F3C"/>
    <w:rsid w:val="00413F78"/>
    <w:rsid w:val="00413FDD"/>
    <w:rsid w:val="004141CF"/>
    <w:rsid w:val="0041449F"/>
    <w:rsid w:val="004144C6"/>
    <w:rsid w:val="0041454B"/>
    <w:rsid w:val="004145BE"/>
    <w:rsid w:val="004146DA"/>
    <w:rsid w:val="00414711"/>
    <w:rsid w:val="00414736"/>
    <w:rsid w:val="00414B3F"/>
    <w:rsid w:val="00414EB0"/>
    <w:rsid w:val="00414EF3"/>
    <w:rsid w:val="00415560"/>
    <w:rsid w:val="00415A49"/>
    <w:rsid w:val="00415B0E"/>
    <w:rsid w:val="00415C69"/>
    <w:rsid w:val="0041607A"/>
    <w:rsid w:val="0041626B"/>
    <w:rsid w:val="004162DD"/>
    <w:rsid w:val="0041634C"/>
    <w:rsid w:val="00416376"/>
    <w:rsid w:val="004164B4"/>
    <w:rsid w:val="00416BC1"/>
    <w:rsid w:val="00416F79"/>
    <w:rsid w:val="0041701C"/>
    <w:rsid w:val="004170E6"/>
    <w:rsid w:val="00417278"/>
    <w:rsid w:val="00417469"/>
    <w:rsid w:val="0041770B"/>
    <w:rsid w:val="004177C5"/>
    <w:rsid w:val="00417900"/>
    <w:rsid w:val="0042003F"/>
    <w:rsid w:val="004203D5"/>
    <w:rsid w:val="0042040B"/>
    <w:rsid w:val="004204A6"/>
    <w:rsid w:val="0042072F"/>
    <w:rsid w:val="00420AA8"/>
    <w:rsid w:val="00421301"/>
    <w:rsid w:val="0042140B"/>
    <w:rsid w:val="004217D2"/>
    <w:rsid w:val="00421B0D"/>
    <w:rsid w:val="00421B67"/>
    <w:rsid w:val="00421D89"/>
    <w:rsid w:val="00421F53"/>
    <w:rsid w:val="004220A5"/>
    <w:rsid w:val="0042247A"/>
    <w:rsid w:val="004225D9"/>
    <w:rsid w:val="0042267D"/>
    <w:rsid w:val="004228F1"/>
    <w:rsid w:val="00422D57"/>
    <w:rsid w:val="00423310"/>
    <w:rsid w:val="00423334"/>
    <w:rsid w:val="004234A9"/>
    <w:rsid w:val="004234FF"/>
    <w:rsid w:val="0042358E"/>
    <w:rsid w:val="00423ACC"/>
    <w:rsid w:val="00423B3F"/>
    <w:rsid w:val="00423BBA"/>
    <w:rsid w:val="004241F2"/>
    <w:rsid w:val="0042437A"/>
    <w:rsid w:val="004244AA"/>
    <w:rsid w:val="00424B24"/>
    <w:rsid w:val="00424C05"/>
    <w:rsid w:val="00424C0C"/>
    <w:rsid w:val="00424D1F"/>
    <w:rsid w:val="00424F36"/>
    <w:rsid w:val="00424F3A"/>
    <w:rsid w:val="00424FBC"/>
    <w:rsid w:val="004254B3"/>
    <w:rsid w:val="00425AA4"/>
    <w:rsid w:val="00425C7C"/>
    <w:rsid w:val="00425E78"/>
    <w:rsid w:val="004260EB"/>
    <w:rsid w:val="00426A74"/>
    <w:rsid w:val="00426DD9"/>
    <w:rsid w:val="00426E7F"/>
    <w:rsid w:val="00427291"/>
    <w:rsid w:val="004274B6"/>
    <w:rsid w:val="00427564"/>
    <w:rsid w:val="00427627"/>
    <w:rsid w:val="00427644"/>
    <w:rsid w:val="004279D2"/>
    <w:rsid w:val="00427C4A"/>
    <w:rsid w:val="00427D2A"/>
    <w:rsid w:val="00427FD7"/>
    <w:rsid w:val="0043028D"/>
    <w:rsid w:val="004303B7"/>
    <w:rsid w:val="00430432"/>
    <w:rsid w:val="00430B6F"/>
    <w:rsid w:val="00430D04"/>
    <w:rsid w:val="0043126D"/>
    <w:rsid w:val="004315F7"/>
    <w:rsid w:val="00431708"/>
    <w:rsid w:val="0043177A"/>
    <w:rsid w:val="004318A6"/>
    <w:rsid w:val="00432265"/>
    <w:rsid w:val="0043245A"/>
    <w:rsid w:val="00432969"/>
    <w:rsid w:val="004329E7"/>
    <w:rsid w:val="00432A74"/>
    <w:rsid w:val="00432C0C"/>
    <w:rsid w:val="00432D41"/>
    <w:rsid w:val="004330A6"/>
    <w:rsid w:val="00433298"/>
    <w:rsid w:val="00433398"/>
    <w:rsid w:val="004338B8"/>
    <w:rsid w:val="00433C8F"/>
    <w:rsid w:val="004341A8"/>
    <w:rsid w:val="004341EF"/>
    <w:rsid w:val="0043427E"/>
    <w:rsid w:val="0043473C"/>
    <w:rsid w:val="00434C21"/>
    <w:rsid w:val="00434F0F"/>
    <w:rsid w:val="0043500E"/>
    <w:rsid w:val="004351CC"/>
    <w:rsid w:val="004353A6"/>
    <w:rsid w:val="004356E1"/>
    <w:rsid w:val="00435823"/>
    <w:rsid w:val="004359FD"/>
    <w:rsid w:val="0043667A"/>
    <w:rsid w:val="00436694"/>
    <w:rsid w:val="004366AC"/>
    <w:rsid w:val="00436B2C"/>
    <w:rsid w:val="00436C94"/>
    <w:rsid w:val="00436EAC"/>
    <w:rsid w:val="0043701F"/>
    <w:rsid w:val="0043744E"/>
    <w:rsid w:val="004376C5"/>
    <w:rsid w:val="00437B5A"/>
    <w:rsid w:val="00437DEF"/>
    <w:rsid w:val="00437DFB"/>
    <w:rsid w:val="00437E30"/>
    <w:rsid w:val="00437F19"/>
    <w:rsid w:val="00437F90"/>
    <w:rsid w:val="00440239"/>
    <w:rsid w:val="004404AB"/>
    <w:rsid w:val="0044094E"/>
    <w:rsid w:val="00440A78"/>
    <w:rsid w:val="00440B32"/>
    <w:rsid w:val="00441393"/>
    <w:rsid w:val="004415D2"/>
    <w:rsid w:val="00441628"/>
    <w:rsid w:val="004416BF"/>
    <w:rsid w:val="00441D84"/>
    <w:rsid w:val="00441E6A"/>
    <w:rsid w:val="00442142"/>
    <w:rsid w:val="00442715"/>
    <w:rsid w:val="00442ACD"/>
    <w:rsid w:val="00442E1B"/>
    <w:rsid w:val="00442E51"/>
    <w:rsid w:val="00443054"/>
    <w:rsid w:val="004430CA"/>
    <w:rsid w:val="0044310E"/>
    <w:rsid w:val="0044324B"/>
    <w:rsid w:val="00443319"/>
    <w:rsid w:val="00443368"/>
    <w:rsid w:val="00443485"/>
    <w:rsid w:val="004435DA"/>
    <w:rsid w:val="00443639"/>
    <w:rsid w:val="004436A8"/>
    <w:rsid w:val="004438D0"/>
    <w:rsid w:val="00443E7E"/>
    <w:rsid w:val="0044412B"/>
    <w:rsid w:val="004444E8"/>
    <w:rsid w:val="00444687"/>
    <w:rsid w:val="004448A6"/>
    <w:rsid w:val="00444936"/>
    <w:rsid w:val="00444B60"/>
    <w:rsid w:val="00444C6C"/>
    <w:rsid w:val="004450D9"/>
    <w:rsid w:val="00445464"/>
    <w:rsid w:val="00445683"/>
    <w:rsid w:val="00445920"/>
    <w:rsid w:val="00445CDE"/>
    <w:rsid w:val="00445F55"/>
    <w:rsid w:val="00445FCC"/>
    <w:rsid w:val="00446554"/>
    <w:rsid w:val="0044673D"/>
    <w:rsid w:val="004469E7"/>
    <w:rsid w:val="00447219"/>
    <w:rsid w:val="004475EB"/>
    <w:rsid w:val="004476D0"/>
    <w:rsid w:val="004477D7"/>
    <w:rsid w:val="0044794E"/>
    <w:rsid w:val="0044797B"/>
    <w:rsid w:val="00447987"/>
    <w:rsid w:val="00447E33"/>
    <w:rsid w:val="00447F13"/>
    <w:rsid w:val="0045045C"/>
    <w:rsid w:val="004509DF"/>
    <w:rsid w:val="00450A6E"/>
    <w:rsid w:val="00450A88"/>
    <w:rsid w:val="00450A92"/>
    <w:rsid w:val="00450AAB"/>
    <w:rsid w:val="00450BAD"/>
    <w:rsid w:val="00450D9E"/>
    <w:rsid w:val="004518B9"/>
    <w:rsid w:val="00451AE9"/>
    <w:rsid w:val="00451B75"/>
    <w:rsid w:val="00451C4C"/>
    <w:rsid w:val="00451F86"/>
    <w:rsid w:val="00451FE3"/>
    <w:rsid w:val="00451FFA"/>
    <w:rsid w:val="00452054"/>
    <w:rsid w:val="00452316"/>
    <w:rsid w:val="0045235E"/>
    <w:rsid w:val="00452785"/>
    <w:rsid w:val="00452C57"/>
    <w:rsid w:val="00452C65"/>
    <w:rsid w:val="0045308C"/>
    <w:rsid w:val="004530DD"/>
    <w:rsid w:val="0045311F"/>
    <w:rsid w:val="00453441"/>
    <w:rsid w:val="0045351D"/>
    <w:rsid w:val="00453B76"/>
    <w:rsid w:val="00453D61"/>
    <w:rsid w:val="00453DF1"/>
    <w:rsid w:val="00454179"/>
    <w:rsid w:val="00454802"/>
    <w:rsid w:val="0045484A"/>
    <w:rsid w:val="00454C6C"/>
    <w:rsid w:val="00454C9F"/>
    <w:rsid w:val="00454E6F"/>
    <w:rsid w:val="00454F5E"/>
    <w:rsid w:val="0045513F"/>
    <w:rsid w:val="00455478"/>
    <w:rsid w:val="00455916"/>
    <w:rsid w:val="00455DC3"/>
    <w:rsid w:val="00456034"/>
    <w:rsid w:val="0045620F"/>
    <w:rsid w:val="00456298"/>
    <w:rsid w:val="004563E0"/>
    <w:rsid w:val="004564BF"/>
    <w:rsid w:val="0045654E"/>
    <w:rsid w:val="004566AF"/>
    <w:rsid w:val="0045684C"/>
    <w:rsid w:val="004568C0"/>
    <w:rsid w:val="00456BFD"/>
    <w:rsid w:val="00456C6C"/>
    <w:rsid w:val="00456C77"/>
    <w:rsid w:val="00456FFE"/>
    <w:rsid w:val="00457665"/>
    <w:rsid w:val="00457919"/>
    <w:rsid w:val="004579C6"/>
    <w:rsid w:val="00457EEE"/>
    <w:rsid w:val="00457F5E"/>
    <w:rsid w:val="00457FD0"/>
    <w:rsid w:val="00460105"/>
    <w:rsid w:val="00460522"/>
    <w:rsid w:val="004605D5"/>
    <w:rsid w:val="00460BD8"/>
    <w:rsid w:val="00460BDB"/>
    <w:rsid w:val="00460CD4"/>
    <w:rsid w:val="00460E35"/>
    <w:rsid w:val="0046160B"/>
    <w:rsid w:val="004619C5"/>
    <w:rsid w:val="00461D6F"/>
    <w:rsid w:val="00461F6A"/>
    <w:rsid w:val="00461FD3"/>
    <w:rsid w:val="0046249C"/>
    <w:rsid w:val="004624F5"/>
    <w:rsid w:val="0046254B"/>
    <w:rsid w:val="00462658"/>
    <w:rsid w:val="00462691"/>
    <w:rsid w:val="0046292E"/>
    <w:rsid w:val="00462A01"/>
    <w:rsid w:val="00462BB4"/>
    <w:rsid w:val="00462D6E"/>
    <w:rsid w:val="0046321C"/>
    <w:rsid w:val="0046329F"/>
    <w:rsid w:val="004632A0"/>
    <w:rsid w:val="00463525"/>
    <w:rsid w:val="00463598"/>
    <w:rsid w:val="004635A3"/>
    <w:rsid w:val="004638DF"/>
    <w:rsid w:val="004639B6"/>
    <w:rsid w:val="00463CCB"/>
    <w:rsid w:val="0046414C"/>
    <w:rsid w:val="004644EE"/>
    <w:rsid w:val="00464879"/>
    <w:rsid w:val="00464A2B"/>
    <w:rsid w:val="00464BD8"/>
    <w:rsid w:val="00464D8F"/>
    <w:rsid w:val="00465257"/>
    <w:rsid w:val="0046571B"/>
    <w:rsid w:val="00465ABC"/>
    <w:rsid w:val="00465B40"/>
    <w:rsid w:val="00465F02"/>
    <w:rsid w:val="00465FA2"/>
    <w:rsid w:val="004660AF"/>
    <w:rsid w:val="00466476"/>
    <w:rsid w:val="00466570"/>
    <w:rsid w:val="00466938"/>
    <w:rsid w:val="00466B03"/>
    <w:rsid w:val="00466CE1"/>
    <w:rsid w:val="00466ED1"/>
    <w:rsid w:val="00466F05"/>
    <w:rsid w:val="00467AF1"/>
    <w:rsid w:val="00467CEC"/>
    <w:rsid w:val="00467F16"/>
    <w:rsid w:val="00470131"/>
    <w:rsid w:val="004701AC"/>
    <w:rsid w:val="004704AC"/>
    <w:rsid w:val="00470639"/>
    <w:rsid w:val="004707DE"/>
    <w:rsid w:val="00470A65"/>
    <w:rsid w:val="00470AB9"/>
    <w:rsid w:val="00470FA4"/>
    <w:rsid w:val="0047129A"/>
    <w:rsid w:val="0047171F"/>
    <w:rsid w:val="00471CA1"/>
    <w:rsid w:val="00471E04"/>
    <w:rsid w:val="00471F0D"/>
    <w:rsid w:val="0047221D"/>
    <w:rsid w:val="004724D8"/>
    <w:rsid w:val="004724EE"/>
    <w:rsid w:val="0047267D"/>
    <w:rsid w:val="00472689"/>
    <w:rsid w:val="00472A6E"/>
    <w:rsid w:val="00472BA1"/>
    <w:rsid w:val="00472BD8"/>
    <w:rsid w:val="004730CF"/>
    <w:rsid w:val="004732DA"/>
    <w:rsid w:val="004739F8"/>
    <w:rsid w:val="004742BF"/>
    <w:rsid w:val="0047447F"/>
    <w:rsid w:val="004744D4"/>
    <w:rsid w:val="00474603"/>
    <w:rsid w:val="00474829"/>
    <w:rsid w:val="00474C1A"/>
    <w:rsid w:val="00474F9E"/>
    <w:rsid w:val="0047516D"/>
    <w:rsid w:val="004752AC"/>
    <w:rsid w:val="00475560"/>
    <w:rsid w:val="00475576"/>
    <w:rsid w:val="00475673"/>
    <w:rsid w:val="004756B5"/>
    <w:rsid w:val="004759CE"/>
    <w:rsid w:val="00475CC2"/>
    <w:rsid w:val="004763B4"/>
    <w:rsid w:val="00476A85"/>
    <w:rsid w:val="00476B51"/>
    <w:rsid w:val="00476EDD"/>
    <w:rsid w:val="00476F75"/>
    <w:rsid w:val="00477061"/>
    <w:rsid w:val="00477685"/>
    <w:rsid w:val="004776CC"/>
    <w:rsid w:val="0047778C"/>
    <w:rsid w:val="004777C7"/>
    <w:rsid w:val="00477CF4"/>
    <w:rsid w:val="00477FD8"/>
    <w:rsid w:val="004801EA"/>
    <w:rsid w:val="004806D8"/>
    <w:rsid w:val="00480F26"/>
    <w:rsid w:val="00481098"/>
    <w:rsid w:val="0048157F"/>
    <w:rsid w:val="00481A87"/>
    <w:rsid w:val="00481D53"/>
    <w:rsid w:val="00481E24"/>
    <w:rsid w:val="004821B3"/>
    <w:rsid w:val="004821DB"/>
    <w:rsid w:val="00482239"/>
    <w:rsid w:val="0048230C"/>
    <w:rsid w:val="004824A0"/>
    <w:rsid w:val="004825D3"/>
    <w:rsid w:val="004826C9"/>
    <w:rsid w:val="004829B1"/>
    <w:rsid w:val="00482ABD"/>
    <w:rsid w:val="00482E13"/>
    <w:rsid w:val="00482FB6"/>
    <w:rsid w:val="00483020"/>
    <w:rsid w:val="0048302F"/>
    <w:rsid w:val="00483378"/>
    <w:rsid w:val="00483569"/>
    <w:rsid w:val="0048369A"/>
    <w:rsid w:val="00483741"/>
    <w:rsid w:val="004840B7"/>
    <w:rsid w:val="00484213"/>
    <w:rsid w:val="0048457C"/>
    <w:rsid w:val="00484960"/>
    <w:rsid w:val="004851FA"/>
    <w:rsid w:val="0048560F"/>
    <w:rsid w:val="0048580D"/>
    <w:rsid w:val="004859A7"/>
    <w:rsid w:val="00485A15"/>
    <w:rsid w:val="00485B67"/>
    <w:rsid w:val="00485BF8"/>
    <w:rsid w:val="00485F35"/>
    <w:rsid w:val="0048600E"/>
    <w:rsid w:val="00486074"/>
    <w:rsid w:val="00486251"/>
    <w:rsid w:val="004864F2"/>
    <w:rsid w:val="00486598"/>
    <w:rsid w:val="004865F5"/>
    <w:rsid w:val="00486D60"/>
    <w:rsid w:val="004870BE"/>
    <w:rsid w:val="0048740D"/>
    <w:rsid w:val="0048770D"/>
    <w:rsid w:val="004879BA"/>
    <w:rsid w:val="00487B98"/>
    <w:rsid w:val="00487BB2"/>
    <w:rsid w:val="00487F12"/>
    <w:rsid w:val="004902E9"/>
    <w:rsid w:val="004908DA"/>
    <w:rsid w:val="00491096"/>
    <w:rsid w:val="0049118E"/>
    <w:rsid w:val="004911EA"/>
    <w:rsid w:val="004911FA"/>
    <w:rsid w:val="00491598"/>
    <w:rsid w:val="004916DC"/>
    <w:rsid w:val="00491D09"/>
    <w:rsid w:val="00491EC8"/>
    <w:rsid w:val="00491FFF"/>
    <w:rsid w:val="0049228C"/>
    <w:rsid w:val="00492382"/>
    <w:rsid w:val="004923FD"/>
    <w:rsid w:val="00492419"/>
    <w:rsid w:val="004924D2"/>
    <w:rsid w:val="0049280C"/>
    <w:rsid w:val="004928FB"/>
    <w:rsid w:val="00492A63"/>
    <w:rsid w:val="00492ADE"/>
    <w:rsid w:val="00492DD1"/>
    <w:rsid w:val="00492E0E"/>
    <w:rsid w:val="0049315E"/>
    <w:rsid w:val="00493552"/>
    <w:rsid w:val="0049357B"/>
    <w:rsid w:val="00493668"/>
    <w:rsid w:val="00493953"/>
    <w:rsid w:val="00493E42"/>
    <w:rsid w:val="00494138"/>
    <w:rsid w:val="00494351"/>
    <w:rsid w:val="00494740"/>
    <w:rsid w:val="00494D15"/>
    <w:rsid w:val="00494ED1"/>
    <w:rsid w:val="00494FC5"/>
    <w:rsid w:val="004951C5"/>
    <w:rsid w:val="004955DD"/>
    <w:rsid w:val="00495DF0"/>
    <w:rsid w:val="00495E87"/>
    <w:rsid w:val="00496030"/>
    <w:rsid w:val="00496218"/>
    <w:rsid w:val="004963AA"/>
    <w:rsid w:val="004963BE"/>
    <w:rsid w:val="00496697"/>
    <w:rsid w:val="004967A4"/>
    <w:rsid w:val="004967EF"/>
    <w:rsid w:val="00496AD1"/>
    <w:rsid w:val="00496B4D"/>
    <w:rsid w:val="00497408"/>
    <w:rsid w:val="0049773E"/>
    <w:rsid w:val="0049779C"/>
    <w:rsid w:val="00497CAE"/>
    <w:rsid w:val="00497D72"/>
    <w:rsid w:val="004A000A"/>
    <w:rsid w:val="004A0145"/>
    <w:rsid w:val="004A01BC"/>
    <w:rsid w:val="004A0230"/>
    <w:rsid w:val="004A0326"/>
    <w:rsid w:val="004A0461"/>
    <w:rsid w:val="004A0497"/>
    <w:rsid w:val="004A04D8"/>
    <w:rsid w:val="004A063B"/>
    <w:rsid w:val="004A085D"/>
    <w:rsid w:val="004A0A10"/>
    <w:rsid w:val="004A0C00"/>
    <w:rsid w:val="004A0CBB"/>
    <w:rsid w:val="004A0DF3"/>
    <w:rsid w:val="004A1281"/>
    <w:rsid w:val="004A12D4"/>
    <w:rsid w:val="004A1449"/>
    <w:rsid w:val="004A1870"/>
    <w:rsid w:val="004A1936"/>
    <w:rsid w:val="004A1A72"/>
    <w:rsid w:val="004A1B90"/>
    <w:rsid w:val="004A1BCE"/>
    <w:rsid w:val="004A1E31"/>
    <w:rsid w:val="004A1E79"/>
    <w:rsid w:val="004A228D"/>
    <w:rsid w:val="004A247D"/>
    <w:rsid w:val="004A27A5"/>
    <w:rsid w:val="004A27C5"/>
    <w:rsid w:val="004A2C73"/>
    <w:rsid w:val="004A33E6"/>
    <w:rsid w:val="004A355C"/>
    <w:rsid w:val="004A38F2"/>
    <w:rsid w:val="004A3901"/>
    <w:rsid w:val="004A418C"/>
    <w:rsid w:val="004A43C8"/>
    <w:rsid w:val="004A45B7"/>
    <w:rsid w:val="004A473E"/>
    <w:rsid w:val="004A4747"/>
    <w:rsid w:val="004A54E3"/>
    <w:rsid w:val="004A56E3"/>
    <w:rsid w:val="004A5803"/>
    <w:rsid w:val="004A590D"/>
    <w:rsid w:val="004A5947"/>
    <w:rsid w:val="004A6278"/>
    <w:rsid w:val="004A62FC"/>
    <w:rsid w:val="004A6362"/>
    <w:rsid w:val="004A6913"/>
    <w:rsid w:val="004A6D63"/>
    <w:rsid w:val="004A6F42"/>
    <w:rsid w:val="004A6F86"/>
    <w:rsid w:val="004A6FE2"/>
    <w:rsid w:val="004A70BC"/>
    <w:rsid w:val="004A73C6"/>
    <w:rsid w:val="004A740E"/>
    <w:rsid w:val="004A7504"/>
    <w:rsid w:val="004A7803"/>
    <w:rsid w:val="004A7807"/>
    <w:rsid w:val="004A78C5"/>
    <w:rsid w:val="004A7A7E"/>
    <w:rsid w:val="004A7B43"/>
    <w:rsid w:val="004B0420"/>
    <w:rsid w:val="004B0773"/>
    <w:rsid w:val="004B07A1"/>
    <w:rsid w:val="004B09B7"/>
    <w:rsid w:val="004B0A3C"/>
    <w:rsid w:val="004B0B42"/>
    <w:rsid w:val="004B0F5F"/>
    <w:rsid w:val="004B153A"/>
    <w:rsid w:val="004B1548"/>
    <w:rsid w:val="004B1680"/>
    <w:rsid w:val="004B1806"/>
    <w:rsid w:val="004B1842"/>
    <w:rsid w:val="004B1DC2"/>
    <w:rsid w:val="004B1E69"/>
    <w:rsid w:val="004B1F0F"/>
    <w:rsid w:val="004B2265"/>
    <w:rsid w:val="004B22D6"/>
    <w:rsid w:val="004B25E5"/>
    <w:rsid w:val="004B2748"/>
    <w:rsid w:val="004B278D"/>
    <w:rsid w:val="004B282A"/>
    <w:rsid w:val="004B289B"/>
    <w:rsid w:val="004B3255"/>
    <w:rsid w:val="004B3447"/>
    <w:rsid w:val="004B36A2"/>
    <w:rsid w:val="004B37B8"/>
    <w:rsid w:val="004B3BEB"/>
    <w:rsid w:val="004B3DBD"/>
    <w:rsid w:val="004B4055"/>
    <w:rsid w:val="004B4696"/>
    <w:rsid w:val="004B47A0"/>
    <w:rsid w:val="004B47FF"/>
    <w:rsid w:val="004B4A7C"/>
    <w:rsid w:val="004B4B78"/>
    <w:rsid w:val="004B4BEC"/>
    <w:rsid w:val="004B4DA9"/>
    <w:rsid w:val="004B4F79"/>
    <w:rsid w:val="004B519A"/>
    <w:rsid w:val="004B51BA"/>
    <w:rsid w:val="004B521F"/>
    <w:rsid w:val="004B5287"/>
    <w:rsid w:val="004B528F"/>
    <w:rsid w:val="004B529D"/>
    <w:rsid w:val="004B52D6"/>
    <w:rsid w:val="004B542A"/>
    <w:rsid w:val="004B5869"/>
    <w:rsid w:val="004B59BB"/>
    <w:rsid w:val="004B5A51"/>
    <w:rsid w:val="004B5BD1"/>
    <w:rsid w:val="004B5DBA"/>
    <w:rsid w:val="004B5E71"/>
    <w:rsid w:val="004B5F09"/>
    <w:rsid w:val="004B6019"/>
    <w:rsid w:val="004B606F"/>
    <w:rsid w:val="004B6165"/>
    <w:rsid w:val="004B65DC"/>
    <w:rsid w:val="004B66DF"/>
    <w:rsid w:val="004B6D91"/>
    <w:rsid w:val="004B6DC1"/>
    <w:rsid w:val="004B6E64"/>
    <w:rsid w:val="004B757B"/>
    <w:rsid w:val="004B7666"/>
    <w:rsid w:val="004B7828"/>
    <w:rsid w:val="004B7865"/>
    <w:rsid w:val="004B7A5A"/>
    <w:rsid w:val="004B7D5A"/>
    <w:rsid w:val="004C0362"/>
    <w:rsid w:val="004C0646"/>
    <w:rsid w:val="004C0856"/>
    <w:rsid w:val="004C0902"/>
    <w:rsid w:val="004C09F0"/>
    <w:rsid w:val="004C0C5F"/>
    <w:rsid w:val="004C0CB4"/>
    <w:rsid w:val="004C0D65"/>
    <w:rsid w:val="004C0D86"/>
    <w:rsid w:val="004C0DEC"/>
    <w:rsid w:val="004C0FCD"/>
    <w:rsid w:val="004C1123"/>
    <w:rsid w:val="004C15EC"/>
    <w:rsid w:val="004C1B47"/>
    <w:rsid w:val="004C2666"/>
    <w:rsid w:val="004C28C6"/>
    <w:rsid w:val="004C29AD"/>
    <w:rsid w:val="004C2AEB"/>
    <w:rsid w:val="004C2BD2"/>
    <w:rsid w:val="004C3059"/>
    <w:rsid w:val="004C3281"/>
    <w:rsid w:val="004C3582"/>
    <w:rsid w:val="004C3714"/>
    <w:rsid w:val="004C37A8"/>
    <w:rsid w:val="004C37F9"/>
    <w:rsid w:val="004C3914"/>
    <w:rsid w:val="004C3E0B"/>
    <w:rsid w:val="004C4015"/>
    <w:rsid w:val="004C40EA"/>
    <w:rsid w:val="004C4196"/>
    <w:rsid w:val="004C42A8"/>
    <w:rsid w:val="004C4324"/>
    <w:rsid w:val="004C52EB"/>
    <w:rsid w:val="004C56A4"/>
    <w:rsid w:val="004C58B7"/>
    <w:rsid w:val="004C6220"/>
    <w:rsid w:val="004C6D32"/>
    <w:rsid w:val="004C6E38"/>
    <w:rsid w:val="004C72E7"/>
    <w:rsid w:val="004C7392"/>
    <w:rsid w:val="004C7655"/>
    <w:rsid w:val="004C77BD"/>
    <w:rsid w:val="004C7802"/>
    <w:rsid w:val="004C7C33"/>
    <w:rsid w:val="004C7D59"/>
    <w:rsid w:val="004C7DEB"/>
    <w:rsid w:val="004C7ECB"/>
    <w:rsid w:val="004C7F67"/>
    <w:rsid w:val="004C7FA9"/>
    <w:rsid w:val="004D02F2"/>
    <w:rsid w:val="004D0524"/>
    <w:rsid w:val="004D06C2"/>
    <w:rsid w:val="004D08E6"/>
    <w:rsid w:val="004D0E15"/>
    <w:rsid w:val="004D11E4"/>
    <w:rsid w:val="004D125F"/>
    <w:rsid w:val="004D137C"/>
    <w:rsid w:val="004D1ACE"/>
    <w:rsid w:val="004D1CB0"/>
    <w:rsid w:val="004D1DF0"/>
    <w:rsid w:val="004D1F5C"/>
    <w:rsid w:val="004D1FBC"/>
    <w:rsid w:val="004D21FB"/>
    <w:rsid w:val="004D2504"/>
    <w:rsid w:val="004D2616"/>
    <w:rsid w:val="004D27FB"/>
    <w:rsid w:val="004D2A37"/>
    <w:rsid w:val="004D2CCB"/>
    <w:rsid w:val="004D30B2"/>
    <w:rsid w:val="004D3297"/>
    <w:rsid w:val="004D3405"/>
    <w:rsid w:val="004D3423"/>
    <w:rsid w:val="004D38FD"/>
    <w:rsid w:val="004D3C33"/>
    <w:rsid w:val="004D42A2"/>
    <w:rsid w:val="004D45D9"/>
    <w:rsid w:val="004D47BA"/>
    <w:rsid w:val="004D47CD"/>
    <w:rsid w:val="004D48A3"/>
    <w:rsid w:val="004D4DEA"/>
    <w:rsid w:val="004D4F5E"/>
    <w:rsid w:val="004D52B8"/>
    <w:rsid w:val="004D534B"/>
    <w:rsid w:val="004D5575"/>
    <w:rsid w:val="004D5629"/>
    <w:rsid w:val="004D5671"/>
    <w:rsid w:val="004D5973"/>
    <w:rsid w:val="004D5A5D"/>
    <w:rsid w:val="004D5A5F"/>
    <w:rsid w:val="004D5B96"/>
    <w:rsid w:val="004D5CC7"/>
    <w:rsid w:val="004D5FCE"/>
    <w:rsid w:val="004D6087"/>
    <w:rsid w:val="004D6300"/>
    <w:rsid w:val="004D63CB"/>
    <w:rsid w:val="004D6667"/>
    <w:rsid w:val="004D6777"/>
    <w:rsid w:val="004D68FC"/>
    <w:rsid w:val="004D6AFA"/>
    <w:rsid w:val="004D6B0A"/>
    <w:rsid w:val="004D6BC5"/>
    <w:rsid w:val="004D6FFE"/>
    <w:rsid w:val="004D71DC"/>
    <w:rsid w:val="004D7215"/>
    <w:rsid w:val="004D74BB"/>
    <w:rsid w:val="004D7518"/>
    <w:rsid w:val="004D7745"/>
    <w:rsid w:val="004D7753"/>
    <w:rsid w:val="004D7850"/>
    <w:rsid w:val="004D794A"/>
    <w:rsid w:val="004E017A"/>
    <w:rsid w:val="004E01D5"/>
    <w:rsid w:val="004E0210"/>
    <w:rsid w:val="004E02EE"/>
    <w:rsid w:val="004E0721"/>
    <w:rsid w:val="004E091D"/>
    <w:rsid w:val="004E0A16"/>
    <w:rsid w:val="004E0FD4"/>
    <w:rsid w:val="004E1164"/>
    <w:rsid w:val="004E125F"/>
    <w:rsid w:val="004E12BD"/>
    <w:rsid w:val="004E1333"/>
    <w:rsid w:val="004E18FE"/>
    <w:rsid w:val="004E1EBA"/>
    <w:rsid w:val="004E216D"/>
    <w:rsid w:val="004E26D6"/>
    <w:rsid w:val="004E2A56"/>
    <w:rsid w:val="004E2C0F"/>
    <w:rsid w:val="004E3138"/>
    <w:rsid w:val="004E31C2"/>
    <w:rsid w:val="004E33EC"/>
    <w:rsid w:val="004E340A"/>
    <w:rsid w:val="004E347F"/>
    <w:rsid w:val="004E3B37"/>
    <w:rsid w:val="004E3B67"/>
    <w:rsid w:val="004E3E57"/>
    <w:rsid w:val="004E3FB7"/>
    <w:rsid w:val="004E40E8"/>
    <w:rsid w:val="004E41CA"/>
    <w:rsid w:val="004E4A14"/>
    <w:rsid w:val="004E4BA6"/>
    <w:rsid w:val="004E4D62"/>
    <w:rsid w:val="004E4EB3"/>
    <w:rsid w:val="004E4EBB"/>
    <w:rsid w:val="004E52A2"/>
    <w:rsid w:val="004E538E"/>
    <w:rsid w:val="004E53AE"/>
    <w:rsid w:val="004E5502"/>
    <w:rsid w:val="004E5828"/>
    <w:rsid w:val="004E5A31"/>
    <w:rsid w:val="004E5B04"/>
    <w:rsid w:val="004E5DAB"/>
    <w:rsid w:val="004E6124"/>
    <w:rsid w:val="004E66DC"/>
    <w:rsid w:val="004E6856"/>
    <w:rsid w:val="004E68C1"/>
    <w:rsid w:val="004E6AF6"/>
    <w:rsid w:val="004E6FC5"/>
    <w:rsid w:val="004E7061"/>
    <w:rsid w:val="004E70C0"/>
    <w:rsid w:val="004E77C0"/>
    <w:rsid w:val="004E7A71"/>
    <w:rsid w:val="004E7B21"/>
    <w:rsid w:val="004E7F6F"/>
    <w:rsid w:val="004E7FE6"/>
    <w:rsid w:val="004F0049"/>
    <w:rsid w:val="004F02FC"/>
    <w:rsid w:val="004F0593"/>
    <w:rsid w:val="004F0861"/>
    <w:rsid w:val="004F0C17"/>
    <w:rsid w:val="004F0D11"/>
    <w:rsid w:val="004F11F0"/>
    <w:rsid w:val="004F1216"/>
    <w:rsid w:val="004F16A1"/>
    <w:rsid w:val="004F16F2"/>
    <w:rsid w:val="004F1B38"/>
    <w:rsid w:val="004F1DC3"/>
    <w:rsid w:val="004F21BA"/>
    <w:rsid w:val="004F227D"/>
    <w:rsid w:val="004F25BA"/>
    <w:rsid w:val="004F27E1"/>
    <w:rsid w:val="004F28B1"/>
    <w:rsid w:val="004F2941"/>
    <w:rsid w:val="004F2FA2"/>
    <w:rsid w:val="004F31A4"/>
    <w:rsid w:val="004F3295"/>
    <w:rsid w:val="004F32EA"/>
    <w:rsid w:val="004F364E"/>
    <w:rsid w:val="004F371C"/>
    <w:rsid w:val="004F378F"/>
    <w:rsid w:val="004F3A80"/>
    <w:rsid w:val="004F3CF1"/>
    <w:rsid w:val="004F3DD1"/>
    <w:rsid w:val="004F40CE"/>
    <w:rsid w:val="004F41CA"/>
    <w:rsid w:val="004F4239"/>
    <w:rsid w:val="004F42E9"/>
    <w:rsid w:val="004F43FD"/>
    <w:rsid w:val="004F4434"/>
    <w:rsid w:val="004F4460"/>
    <w:rsid w:val="004F4607"/>
    <w:rsid w:val="004F4728"/>
    <w:rsid w:val="004F4BF9"/>
    <w:rsid w:val="004F4C9C"/>
    <w:rsid w:val="004F4FB5"/>
    <w:rsid w:val="004F4FEC"/>
    <w:rsid w:val="004F5208"/>
    <w:rsid w:val="004F53B9"/>
    <w:rsid w:val="004F55D9"/>
    <w:rsid w:val="004F5903"/>
    <w:rsid w:val="004F5952"/>
    <w:rsid w:val="004F5F65"/>
    <w:rsid w:val="004F6424"/>
    <w:rsid w:val="004F655E"/>
    <w:rsid w:val="004F66C1"/>
    <w:rsid w:val="004F6956"/>
    <w:rsid w:val="004F6AE8"/>
    <w:rsid w:val="004F6D6C"/>
    <w:rsid w:val="004F705E"/>
    <w:rsid w:val="004F7338"/>
    <w:rsid w:val="004F7500"/>
    <w:rsid w:val="004F774D"/>
    <w:rsid w:val="004F78B0"/>
    <w:rsid w:val="004F7AC8"/>
    <w:rsid w:val="00500612"/>
    <w:rsid w:val="00500671"/>
    <w:rsid w:val="00500785"/>
    <w:rsid w:val="00500811"/>
    <w:rsid w:val="0050102E"/>
    <w:rsid w:val="00501598"/>
    <w:rsid w:val="00501A00"/>
    <w:rsid w:val="00501BF1"/>
    <w:rsid w:val="00501E78"/>
    <w:rsid w:val="00501E9B"/>
    <w:rsid w:val="00501F0A"/>
    <w:rsid w:val="005020F3"/>
    <w:rsid w:val="00502183"/>
    <w:rsid w:val="005022F3"/>
    <w:rsid w:val="005024C7"/>
    <w:rsid w:val="005025FA"/>
    <w:rsid w:val="00502605"/>
    <w:rsid w:val="00502D86"/>
    <w:rsid w:val="00502DED"/>
    <w:rsid w:val="005030D9"/>
    <w:rsid w:val="00503184"/>
    <w:rsid w:val="005033C1"/>
    <w:rsid w:val="0050344A"/>
    <w:rsid w:val="00503550"/>
    <w:rsid w:val="005035B1"/>
    <w:rsid w:val="00503755"/>
    <w:rsid w:val="00503818"/>
    <w:rsid w:val="00503B2C"/>
    <w:rsid w:val="00503D07"/>
    <w:rsid w:val="00503F90"/>
    <w:rsid w:val="00504173"/>
    <w:rsid w:val="005043DA"/>
    <w:rsid w:val="005044C2"/>
    <w:rsid w:val="005044EF"/>
    <w:rsid w:val="00504A55"/>
    <w:rsid w:val="00504D78"/>
    <w:rsid w:val="00504D83"/>
    <w:rsid w:val="00504DFF"/>
    <w:rsid w:val="00504EB5"/>
    <w:rsid w:val="00504F9C"/>
    <w:rsid w:val="00505217"/>
    <w:rsid w:val="00505354"/>
    <w:rsid w:val="00505767"/>
    <w:rsid w:val="00505BF8"/>
    <w:rsid w:val="00505CD6"/>
    <w:rsid w:val="00506439"/>
    <w:rsid w:val="005066E2"/>
    <w:rsid w:val="0050670C"/>
    <w:rsid w:val="0050698D"/>
    <w:rsid w:val="00506A01"/>
    <w:rsid w:val="00506A3A"/>
    <w:rsid w:val="005070F3"/>
    <w:rsid w:val="005071D8"/>
    <w:rsid w:val="005071E9"/>
    <w:rsid w:val="00507416"/>
    <w:rsid w:val="005074F6"/>
    <w:rsid w:val="00507610"/>
    <w:rsid w:val="0050765C"/>
    <w:rsid w:val="00507AEC"/>
    <w:rsid w:val="005100B8"/>
    <w:rsid w:val="005103AF"/>
    <w:rsid w:val="00510D05"/>
    <w:rsid w:val="00510E02"/>
    <w:rsid w:val="00510E06"/>
    <w:rsid w:val="00510E7E"/>
    <w:rsid w:val="00510F89"/>
    <w:rsid w:val="0051105A"/>
    <w:rsid w:val="00511255"/>
    <w:rsid w:val="00511378"/>
    <w:rsid w:val="005116D9"/>
    <w:rsid w:val="00511804"/>
    <w:rsid w:val="00511A91"/>
    <w:rsid w:val="00511E7E"/>
    <w:rsid w:val="00512410"/>
    <w:rsid w:val="00512580"/>
    <w:rsid w:val="00512A47"/>
    <w:rsid w:val="005130CB"/>
    <w:rsid w:val="005132C8"/>
    <w:rsid w:val="00513528"/>
    <w:rsid w:val="0051375A"/>
    <w:rsid w:val="0051376F"/>
    <w:rsid w:val="005139DD"/>
    <w:rsid w:val="00513DC8"/>
    <w:rsid w:val="00513DEE"/>
    <w:rsid w:val="00513E02"/>
    <w:rsid w:val="00513ED7"/>
    <w:rsid w:val="00513F85"/>
    <w:rsid w:val="00514519"/>
    <w:rsid w:val="0051494C"/>
    <w:rsid w:val="00514F62"/>
    <w:rsid w:val="00515444"/>
    <w:rsid w:val="00515BE5"/>
    <w:rsid w:val="00515CBA"/>
    <w:rsid w:val="00516441"/>
    <w:rsid w:val="005165AC"/>
    <w:rsid w:val="005166CC"/>
    <w:rsid w:val="00516AA2"/>
    <w:rsid w:val="00516B0E"/>
    <w:rsid w:val="00516C8A"/>
    <w:rsid w:val="00516CCD"/>
    <w:rsid w:val="005173C3"/>
    <w:rsid w:val="005174F5"/>
    <w:rsid w:val="00517656"/>
    <w:rsid w:val="005179CF"/>
    <w:rsid w:val="00517AC8"/>
    <w:rsid w:val="00517C80"/>
    <w:rsid w:val="00517CD7"/>
    <w:rsid w:val="00517E10"/>
    <w:rsid w:val="0052028F"/>
    <w:rsid w:val="005202A5"/>
    <w:rsid w:val="0052055E"/>
    <w:rsid w:val="0052090D"/>
    <w:rsid w:val="0052098A"/>
    <w:rsid w:val="00520BEF"/>
    <w:rsid w:val="005211C8"/>
    <w:rsid w:val="005212B2"/>
    <w:rsid w:val="005212FE"/>
    <w:rsid w:val="00521649"/>
    <w:rsid w:val="00521842"/>
    <w:rsid w:val="00521B94"/>
    <w:rsid w:val="00521E21"/>
    <w:rsid w:val="00521E42"/>
    <w:rsid w:val="005220CE"/>
    <w:rsid w:val="0052228B"/>
    <w:rsid w:val="0052249A"/>
    <w:rsid w:val="0052256E"/>
    <w:rsid w:val="005228CD"/>
    <w:rsid w:val="00522FF1"/>
    <w:rsid w:val="005233E0"/>
    <w:rsid w:val="0052351D"/>
    <w:rsid w:val="00524484"/>
    <w:rsid w:val="005244AD"/>
    <w:rsid w:val="005245D3"/>
    <w:rsid w:val="00524EE5"/>
    <w:rsid w:val="00524F1E"/>
    <w:rsid w:val="00525173"/>
    <w:rsid w:val="005252D7"/>
    <w:rsid w:val="00525788"/>
    <w:rsid w:val="00526255"/>
    <w:rsid w:val="00526346"/>
    <w:rsid w:val="00526561"/>
    <w:rsid w:val="00526842"/>
    <w:rsid w:val="005268A9"/>
    <w:rsid w:val="00526934"/>
    <w:rsid w:val="00526B08"/>
    <w:rsid w:val="00526B4D"/>
    <w:rsid w:val="00526BC5"/>
    <w:rsid w:val="00526BCD"/>
    <w:rsid w:val="00526C44"/>
    <w:rsid w:val="00526C7A"/>
    <w:rsid w:val="00526CD4"/>
    <w:rsid w:val="0052751A"/>
    <w:rsid w:val="00527BDB"/>
    <w:rsid w:val="00527C1B"/>
    <w:rsid w:val="00527C47"/>
    <w:rsid w:val="00527F1A"/>
    <w:rsid w:val="0053001F"/>
    <w:rsid w:val="005301FB"/>
    <w:rsid w:val="005302A0"/>
    <w:rsid w:val="005302CD"/>
    <w:rsid w:val="005306ED"/>
    <w:rsid w:val="00530CC8"/>
    <w:rsid w:val="00530D05"/>
    <w:rsid w:val="005314BD"/>
    <w:rsid w:val="005315FE"/>
    <w:rsid w:val="00531682"/>
    <w:rsid w:val="00531746"/>
    <w:rsid w:val="0053192D"/>
    <w:rsid w:val="00531B4E"/>
    <w:rsid w:val="00531BF8"/>
    <w:rsid w:val="00531D78"/>
    <w:rsid w:val="0053258D"/>
    <w:rsid w:val="00532917"/>
    <w:rsid w:val="00532FD5"/>
    <w:rsid w:val="00533367"/>
    <w:rsid w:val="0053346A"/>
    <w:rsid w:val="005335A8"/>
    <w:rsid w:val="00533712"/>
    <w:rsid w:val="00533820"/>
    <w:rsid w:val="00533839"/>
    <w:rsid w:val="0053385E"/>
    <w:rsid w:val="0053393D"/>
    <w:rsid w:val="00533A9B"/>
    <w:rsid w:val="00533C2F"/>
    <w:rsid w:val="00533D98"/>
    <w:rsid w:val="00533EC9"/>
    <w:rsid w:val="00534168"/>
    <w:rsid w:val="00534279"/>
    <w:rsid w:val="00534390"/>
    <w:rsid w:val="00534398"/>
    <w:rsid w:val="0053445F"/>
    <w:rsid w:val="0053490C"/>
    <w:rsid w:val="00534A44"/>
    <w:rsid w:val="00534B14"/>
    <w:rsid w:val="00534B5B"/>
    <w:rsid w:val="00534D4E"/>
    <w:rsid w:val="00535062"/>
    <w:rsid w:val="0053518B"/>
    <w:rsid w:val="00535200"/>
    <w:rsid w:val="00535275"/>
    <w:rsid w:val="00535320"/>
    <w:rsid w:val="005353D6"/>
    <w:rsid w:val="005355E2"/>
    <w:rsid w:val="005356FE"/>
    <w:rsid w:val="00535921"/>
    <w:rsid w:val="00535E73"/>
    <w:rsid w:val="00536246"/>
    <w:rsid w:val="00536F59"/>
    <w:rsid w:val="0053727B"/>
    <w:rsid w:val="00537615"/>
    <w:rsid w:val="0053770F"/>
    <w:rsid w:val="0053771D"/>
    <w:rsid w:val="00537828"/>
    <w:rsid w:val="0053787B"/>
    <w:rsid w:val="00537987"/>
    <w:rsid w:val="00537C0E"/>
    <w:rsid w:val="00537DDF"/>
    <w:rsid w:val="00537F4D"/>
    <w:rsid w:val="00537FD5"/>
    <w:rsid w:val="00540072"/>
    <w:rsid w:val="005400B5"/>
    <w:rsid w:val="00540242"/>
    <w:rsid w:val="005404C0"/>
    <w:rsid w:val="0054055A"/>
    <w:rsid w:val="005406D2"/>
    <w:rsid w:val="0054084F"/>
    <w:rsid w:val="00540BC3"/>
    <w:rsid w:val="0054106F"/>
    <w:rsid w:val="00541075"/>
    <w:rsid w:val="00541241"/>
    <w:rsid w:val="0054133B"/>
    <w:rsid w:val="0054147A"/>
    <w:rsid w:val="005418E8"/>
    <w:rsid w:val="005419EC"/>
    <w:rsid w:val="00541A13"/>
    <w:rsid w:val="00541EB5"/>
    <w:rsid w:val="00541FBB"/>
    <w:rsid w:val="00542272"/>
    <w:rsid w:val="0054231F"/>
    <w:rsid w:val="0054238D"/>
    <w:rsid w:val="005426DF"/>
    <w:rsid w:val="00542CB4"/>
    <w:rsid w:val="00542E6F"/>
    <w:rsid w:val="0054343B"/>
    <w:rsid w:val="00543779"/>
    <w:rsid w:val="00543B3A"/>
    <w:rsid w:val="00543C3C"/>
    <w:rsid w:val="00544217"/>
    <w:rsid w:val="0054466A"/>
    <w:rsid w:val="0054485C"/>
    <w:rsid w:val="00544922"/>
    <w:rsid w:val="00544B4C"/>
    <w:rsid w:val="00544B51"/>
    <w:rsid w:val="00544F36"/>
    <w:rsid w:val="00545056"/>
    <w:rsid w:val="005452A5"/>
    <w:rsid w:val="0054602B"/>
    <w:rsid w:val="00546295"/>
    <w:rsid w:val="005462F5"/>
    <w:rsid w:val="005462FD"/>
    <w:rsid w:val="00546A70"/>
    <w:rsid w:val="00546FA0"/>
    <w:rsid w:val="00547934"/>
    <w:rsid w:val="00547B95"/>
    <w:rsid w:val="00547BA4"/>
    <w:rsid w:val="00547E2F"/>
    <w:rsid w:val="00547F35"/>
    <w:rsid w:val="00547FA1"/>
    <w:rsid w:val="00547FA8"/>
    <w:rsid w:val="00550489"/>
    <w:rsid w:val="0055077D"/>
    <w:rsid w:val="00550C18"/>
    <w:rsid w:val="00550CC4"/>
    <w:rsid w:val="00550CD6"/>
    <w:rsid w:val="00551113"/>
    <w:rsid w:val="005512B9"/>
    <w:rsid w:val="005514AD"/>
    <w:rsid w:val="00551526"/>
    <w:rsid w:val="005516CE"/>
    <w:rsid w:val="0055172A"/>
    <w:rsid w:val="00551770"/>
    <w:rsid w:val="0055177F"/>
    <w:rsid w:val="00551A2B"/>
    <w:rsid w:val="00551B59"/>
    <w:rsid w:val="00551BF8"/>
    <w:rsid w:val="00551E5B"/>
    <w:rsid w:val="00552177"/>
    <w:rsid w:val="0055226E"/>
    <w:rsid w:val="005525E9"/>
    <w:rsid w:val="005526E0"/>
    <w:rsid w:val="005527AC"/>
    <w:rsid w:val="005527FE"/>
    <w:rsid w:val="00552A0D"/>
    <w:rsid w:val="00552A35"/>
    <w:rsid w:val="00552C09"/>
    <w:rsid w:val="00552C4D"/>
    <w:rsid w:val="00552DF1"/>
    <w:rsid w:val="00552E32"/>
    <w:rsid w:val="00552F60"/>
    <w:rsid w:val="00553201"/>
    <w:rsid w:val="005532EB"/>
    <w:rsid w:val="0055336B"/>
    <w:rsid w:val="00553438"/>
    <w:rsid w:val="005539D4"/>
    <w:rsid w:val="00553ABE"/>
    <w:rsid w:val="00553B8C"/>
    <w:rsid w:val="0055401D"/>
    <w:rsid w:val="0055438D"/>
    <w:rsid w:val="005543D0"/>
    <w:rsid w:val="005544BA"/>
    <w:rsid w:val="0055480E"/>
    <w:rsid w:val="00554971"/>
    <w:rsid w:val="00554C30"/>
    <w:rsid w:val="00554DD0"/>
    <w:rsid w:val="00554EA0"/>
    <w:rsid w:val="00555070"/>
    <w:rsid w:val="005551FB"/>
    <w:rsid w:val="00555322"/>
    <w:rsid w:val="00555DC0"/>
    <w:rsid w:val="00555FB9"/>
    <w:rsid w:val="0055617D"/>
    <w:rsid w:val="005561D1"/>
    <w:rsid w:val="0055666D"/>
    <w:rsid w:val="005566BD"/>
    <w:rsid w:val="0055689D"/>
    <w:rsid w:val="005569F0"/>
    <w:rsid w:val="00556A7F"/>
    <w:rsid w:val="00556DD1"/>
    <w:rsid w:val="00556DE4"/>
    <w:rsid w:val="00556EDE"/>
    <w:rsid w:val="00556F19"/>
    <w:rsid w:val="00556FCF"/>
    <w:rsid w:val="00557052"/>
    <w:rsid w:val="00557097"/>
    <w:rsid w:val="00557D26"/>
    <w:rsid w:val="00557DEF"/>
    <w:rsid w:val="00557E2E"/>
    <w:rsid w:val="00557E4B"/>
    <w:rsid w:val="00557F4B"/>
    <w:rsid w:val="00557F78"/>
    <w:rsid w:val="00560162"/>
    <w:rsid w:val="00560600"/>
    <w:rsid w:val="00560879"/>
    <w:rsid w:val="00560892"/>
    <w:rsid w:val="0056096F"/>
    <w:rsid w:val="005609FB"/>
    <w:rsid w:val="00560DB3"/>
    <w:rsid w:val="00560E89"/>
    <w:rsid w:val="00560FF6"/>
    <w:rsid w:val="005612D0"/>
    <w:rsid w:val="00561C93"/>
    <w:rsid w:val="00561FF2"/>
    <w:rsid w:val="00562082"/>
    <w:rsid w:val="0056211F"/>
    <w:rsid w:val="0056227B"/>
    <w:rsid w:val="005623FF"/>
    <w:rsid w:val="0056285C"/>
    <w:rsid w:val="00562919"/>
    <w:rsid w:val="00562C8B"/>
    <w:rsid w:val="0056305F"/>
    <w:rsid w:val="00563069"/>
    <w:rsid w:val="00563353"/>
    <w:rsid w:val="005637EE"/>
    <w:rsid w:val="00563AB3"/>
    <w:rsid w:val="00563EAF"/>
    <w:rsid w:val="0056436D"/>
    <w:rsid w:val="0056438D"/>
    <w:rsid w:val="00564652"/>
    <w:rsid w:val="005646E3"/>
    <w:rsid w:val="00564709"/>
    <w:rsid w:val="00564852"/>
    <w:rsid w:val="005649C6"/>
    <w:rsid w:val="00564D1D"/>
    <w:rsid w:val="00564FD9"/>
    <w:rsid w:val="005650B0"/>
    <w:rsid w:val="005653F0"/>
    <w:rsid w:val="0056548D"/>
    <w:rsid w:val="005654C4"/>
    <w:rsid w:val="005654E0"/>
    <w:rsid w:val="00565542"/>
    <w:rsid w:val="00565736"/>
    <w:rsid w:val="0056579A"/>
    <w:rsid w:val="005657F1"/>
    <w:rsid w:val="0056581D"/>
    <w:rsid w:val="00565921"/>
    <w:rsid w:val="00565924"/>
    <w:rsid w:val="00565D5B"/>
    <w:rsid w:val="00566017"/>
    <w:rsid w:val="0056605E"/>
    <w:rsid w:val="0056627A"/>
    <w:rsid w:val="005662D2"/>
    <w:rsid w:val="00566393"/>
    <w:rsid w:val="005667A6"/>
    <w:rsid w:val="0056681B"/>
    <w:rsid w:val="00566AF8"/>
    <w:rsid w:val="00566B9F"/>
    <w:rsid w:val="00566F34"/>
    <w:rsid w:val="0056764A"/>
    <w:rsid w:val="00567681"/>
    <w:rsid w:val="005678A1"/>
    <w:rsid w:val="00567A52"/>
    <w:rsid w:val="00567C81"/>
    <w:rsid w:val="00567D0F"/>
    <w:rsid w:val="00567F25"/>
    <w:rsid w:val="00567F40"/>
    <w:rsid w:val="00567F5C"/>
    <w:rsid w:val="005702EB"/>
    <w:rsid w:val="005702F8"/>
    <w:rsid w:val="005703E0"/>
    <w:rsid w:val="00570554"/>
    <w:rsid w:val="0057066B"/>
    <w:rsid w:val="005707D7"/>
    <w:rsid w:val="005707FA"/>
    <w:rsid w:val="00570B63"/>
    <w:rsid w:val="00570CF2"/>
    <w:rsid w:val="00570D1E"/>
    <w:rsid w:val="0057143E"/>
    <w:rsid w:val="005719C4"/>
    <w:rsid w:val="00572134"/>
    <w:rsid w:val="00572437"/>
    <w:rsid w:val="00572591"/>
    <w:rsid w:val="00572A9C"/>
    <w:rsid w:val="00573121"/>
    <w:rsid w:val="00573908"/>
    <w:rsid w:val="00573C20"/>
    <w:rsid w:val="00573C79"/>
    <w:rsid w:val="00573DCB"/>
    <w:rsid w:val="00573F09"/>
    <w:rsid w:val="0057413D"/>
    <w:rsid w:val="0057424C"/>
    <w:rsid w:val="00574428"/>
    <w:rsid w:val="0057443A"/>
    <w:rsid w:val="00574970"/>
    <w:rsid w:val="00574BB1"/>
    <w:rsid w:val="00574C77"/>
    <w:rsid w:val="0057509A"/>
    <w:rsid w:val="0057546A"/>
    <w:rsid w:val="00575723"/>
    <w:rsid w:val="005758F1"/>
    <w:rsid w:val="00575928"/>
    <w:rsid w:val="00575992"/>
    <w:rsid w:val="00575AD3"/>
    <w:rsid w:val="0057605F"/>
    <w:rsid w:val="00576362"/>
    <w:rsid w:val="005764C8"/>
    <w:rsid w:val="00576DF0"/>
    <w:rsid w:val="00576E3B"/>
    <w:rsid w:val="00577014"/>
    <w:rsid w:val="005770BF"/>
    <w:rsid w:val="005770D9"/>
    <w:rsid w:val="005773DC"/>
    <w:rsid w:val="0057772E"/>
    <w:rsid w:val="00577CAF"/>
    <w:rsid w:val="00577CE9"/>
    <w:rsid w:val="00577D27"/>
    <w:rsid w:val="00577E2F"/>
    <w:rsid w:val="005801FB"/>
    <w:rsid w:val="005801FD"/>
    <w:rsid w:val="00580227"/>
    <w:rsid w:val="005803FB"/>
    <w:rsid w:val="0058058C"/>
    <w:rsid w:val="0058085B"/>
    <w:rsid w:val="00580DBE"/>
    <w:rsid w:val="00580E1C"/>
    <w:rsid w:val="00580F89"/>
    <w:rsid w:val="00580FDE"/>
    <w:rsid w:val="0058126A"/>
    <w:rsid w:val="0058146E"/>
    <w:rsid w:val="00581471"/>
    <w:rsid w:val="0058149F"/>
    <w:rsid w:val="005815F0"/>
    <w:rsid w:val="00581796"/>
    <w:rsid w:val="005818D7"/>
    <w:rsid w:val="00581C2D"/>
    <w:rsid w:val="00581E70"/>
    <w:rsid w:val="00581F8D"/>
    <w:rsid w:val="00582230"/>
    <w:rsid w:val="005824BC"/>
    <w:rsid w:val="0058294F"/>
    <w:rsid w:val="00582A70"/>
    <w:rsid w:val="00582BCB"/>
    <w:rsid w:val="00582BE8"/>
    <w:rsid w:val="005832F6"/>
    <w:rsid w:val="00583544"/>
    <w:rsid w:val="0058357F"/>
    <w:rsid w:val="005836DE"/>
    <w:rsid w:val="005838F4"/>
    <w:rsid w:val="00583D59"/>
    <w:rsid w:val="00583E0B"/>
    <w:rsid w:val="00583E92"/>
    <w:rsid w:val="00584033"/>
    <w:rsid w:val="005842AB"/>
    <w:rsid w:val="0058444A"/>
    <w:rsid w:val="005846A4"/>
    <w:rsid w:val="005847CE"/>
    <w:rsid w:val="0058489E"/>
    <w:rsid w:val="00584A04"/>
    <w:rsid w:val="00584C13"/>
    <w:rsid w:val="00584D42"/>
    <w:rsid w:val="00585469"/>
    <w:rsid w:val="00585620"/>
    <w:rsid w:val="005856F1"/>
    <w:rsid w:val="005856FC"/>
    <w:rsid w:val="005857D8"/>
    <w:rsid w:val="005858E3"/>
    <w:rsid w:val="00585947"/>
    <w:rsid w:val="00585972"/>
    <w:rsid w:val="00585D87"/>
    <w:rsid w:val="00585EA3"/>
    <w:rsid w:val="0058648F"/>
    <w:rsid w:val="00586746"/>
    <w:rsid w:val="00586D3C"/>
    <w:rsid w:val="00586EBA"/>
    <w:rsid w:val="00586EFC"/>
    <w:rsid w:val="005873CF"/>
    <w:rsid w:val="00587CA6"/>
    <w:rsid w:val="00587FB7"/>
    <w:rsid w:val="00590410"/>
    <w:rsid w:val="00590514"/>
    <w:rsid w:val="00590D70"/>
    <w:rsid w:val="00590F02"/>
    <w:rsid w:val="00590F8D"/>
    <w:rsid w:val="005915BC"/>
    <w:rsid w:val="005915C5"/>
    <w:rsid w:val="005917D9"/>
    <w:rsid w:val="00591A25"/>
    <w:rsid w:val="00591B0B"/>
    <w:rsid w:val="00592008"/>
    <w:rsid w:val="0059206D"/>
    <w:rsid w:val="005921AD"/>
    <w:rsid w:val="00592450"/>
    <w:rsid w:val="005927DE"/>
    <w:rsid w:val="0059280F"/>
    <w:rsid w:val="005929D4"/>
    <w:rsid w:val="00592A0B"/>
    <w:rsid w:val="00592F1E"/>
    <w:rsid w:val="00592F47"/>
    <w:rsid w:val="005933CC"/>
    <w:rsid w:val="00593D35"/>
    <w:rsid w:val="00594198"/>
    <w:rsid w:val="0059419D"/>
    <w:rsid w:val="005944A1"/>
    <w:rsid w:val="0059468F"/>
    <w:rsid w:val="00594721"/>
    <w:rsid w:val="005947A0"/>
    <w:rsid w:val="00594C01"/>
    <w:rsid w:val="00594E45"/>
    <w:rsid w:val="00594EF9"/>
    <w:rsid w:val="0059507B"/>
    <w:rsid w:val="00595219"/>
    <w:rsid w:val="00595903"/>
    <w:rsid w:val="00595B10"/>
    <w:rsid w:val="00595B35"/>
    <w:rsid w:val="00595B4A"/>
    <w:rsid w:val="00595B53"/>
    <w:rsid w:val="00595B57"/>
    <w:rsid w:val="00595EE7"/>
    <w:rsid w:val="00596820"/>
    <w:rsid w:val="0059692D"/>
    <w:rsid w:val="005971C2"/>
    <w:rsid w:val="00597289"/>
    <w:rsid w:val="00597311"/>
    <w:rsid w:val="005973FB"/>
    <w:rsid w:val="00597613"/>
    <w:rsid w:val="00597808"/>
    <w:rsid w:val="00597F82"/>
    <w:rsid w:val="00597FB3"/>
    <w:rsid w:val="005A0289"/>
    <w:rsid w:val="005A0D5F"/>
    <w:rsid w:val="005A111A"/>
    <w:rsid w:val="005A11A0"/>
    <w:rsid w:val="005A1381"/>
    <w:rsid w:val="005A1961"/>
    <w:rsid w:val="005A1D86"/>
    <w:rsid w:val="005A1F6D"/>
    <w:rsid w:val="005A1FDC"/>
    <w:rsid w:val="005A20D4"/>
    <w:rsid w:val="005A2229"/>
    <w:rsid w:val="005A229A"/>
    <w:rsid w:val="005A22CD"/>
    <w:rsid w:val="005A233B"/>
    <w:rsid w:val="005A2465"/>
    <w:rsid w:val="005A2467"/>
    <w:rsid w:val="005A27A7"/>
    <w:rsid w:val="005A27AC"/>
    <w:rsid w:val="005A27EF"/>
    <w:rsid w:val="005A2957"/>
    <w:rsid w:val="005A2AF5"/>
    <w:rsid w:val="005A2C02"/>
    <w:rsid w:val="005A31D3"/>
    <w:rsid w:val="005A3202"/>
    <w:rsid w:val="005A338C"/>
    <w:rsid w:val="005A34C2"/>
    <w:rsid w:val="005A34DF"/>
    <w:rsid w:val="005A355A"/>
    <w:rsid w:val="005A3A75"/>
    <w:rsid w:val="005A3B10"/>
    <w:rsid w:val="005A3BA2"/>
    <w:rsid w:val="005A3CAC"/>
    <w:rsid w:val="005A3D4E"/>
    <w:rsid w:val="005A4081"/>
    <w:rsid w:val="005A41C5"/>
    <w:rsid w:val="005A4326"/>
    <w:rsid w:val="005A433D"/>
    <w:rsid w:val="005A463D"/>
    <w:rsid w:val="005A47A0"/>
    <w:rsid w:val="005A47DA"/>
    <w:rsid w:val="005A4C86"/>
    <w:rsid w:val="005A4F62"/>
    <w:rsid w:val="005A538F"/>
    <w:rsid w:val="005A5429"/>
    <w:rsid w:val="005A55B3"/>
    <w:rsid w:val="005A5862"/>
    <w:rsid w:val="005A5942"/>
    <w:rsid w:val="005A5944"/>
    <w:rsid w:val="005A5975"/>
    <w:rsid w:val="005A5C54"/>
    <w:rsid w:val="005A5D8E"/>
    <w:rsid w:val="005A5E84"/>
    <w:rsid w:val="005A604F"/>
    <w:rsid w:val="005A6D68"/>
    <w:rsid w:val="005A6F68"/>
    <w:rsid w:val="005A7111"/>
    <w:rsid w:val="005A74D4"/>
    <w:rsid w:val="005A7546"/>
    <w:rsid w:val="005A77E2"/>
    <w:rsid w:val="005A7BD1"/>
    <w:rsid w:val="005B0271"/>
    <w:rsid w:val="005B02F4"/>
    <w:rsid w:val="005B0392"/>
    <w:rsid w:val="005B0684"/>
    <w:rsid w:val="005B0A75"/>
    <w:rsid w:val="005B0A9D"/>
    <w:rsid w:val="005B0C94"/>
    <w:rsid w:val="005B0E14"/>
    <w:rsid w:val="005B0E3C"/>
    <w:rsid w:val="005B1186"/>
    <w:rsid w:val="005B1211"/>
    <w:rsid w:val="005B1290"/>
    <w:rsid w:val="005B1949"/>
    <w:rsid w:val="005B1BB7"/>
    <w:rsid w:val="005B1D0E"/>
    <w:rsid w:val="005B1DB7"/>
    <w:rsid w:val="005B206A"/>
    <w:rsid w:val="005B2175"/>
    <w:rsid w:val="005B22CF"/>
    <w:rsid w:val="005B292B"/>
    <w:rsid w:val="005B2D84"/>
    <w:rsid w:val="005B300C"/>
    <w:rsid w:val="005B3130"/>
    <w:rsid w:val="005B327E"/>
    <w:rsid w:val="005B33B0"/>
    <w:rsid w:val="005B34B2"/>
    <w:rsid w:val="005B353B"/>
    <w:rsid w:val="005B359D"/>
    <w:rsid w:val="005B3755"/>
    <w:rsid w:val="005B378F"/>
    <w:rsid w:val="005B37A6"/>
    <w:rsid w:val="005B3B47"/>
    <w:rsid w:val="005B4110"/>
    <w:rsid w:val="005B4377"/>
    <w:rsid w:val="005B4437"/>
    <w:rsid w:val="005B4A17"/>
    <w:rsid w:val="005B4C51"/>
    <w:rsid w:val="005B4D37"/>
    <w:rsid w:val="005B5759"/>
    <w:rsid w:val="005B57A1"/>
    <w:rsid w:val="005B5E23"/>
    <w:rsid w:val="005B61E4"/>
    <w:rsid w:val="005B63A6"/>
    <w:rsid w:val="005B63DD"/>
    <w:rsid w:val="005B6469"/>
    <w:rsid w:val="005B6531"/>
    <w:rsid w:val="005B674F"/>
    <w:rsid w:val="005B6AD5"/>
    <w:rsid w:val="005B6C69"/>
    <w:rsid w:val="005B6D4E"/>
    <w:rsid w:val="005B6DE8"/>
    <w:rsid w:val="005B6FFC"/>
    <w:rsid w:val="005B7068"/>
    <w:rsid w:val="005B7391"/>
    <w:rsid w:val="005B75CE"/>
    <w:rsid w:val="005B76FB"/>
    <w:rsid w:val="005B7854"/>
    <w:rsid w:val="005B7C25"/>
    <w:rsid w:val="005C047B"/>
    <w:rsid w:val="005C06F6"/>
    <w:rsid w:val="005C0868"/>
    <w:rsid w:val="005C09AB"/>
    <w:rsid w:val="005C0D4C"/>
    <w:rsid w:val="005C0D81"/>
    <w:rsid w:val="005C0DDF"/>
    <w:rsid w:val="005C0FD6"/>
    <w:rsid w:val="005C10DC"/>
    <w:rsid w:val="005C1426"/>
    <w:rsid w:val="005C1B23"/>
    <w:rsid w:val="005C1E93"/>
    <w:rsid w:val="005C1EA7"/>
    <w:rsid w:val="005C20BE"/>
    <w:rsid w:val="005C2117"/>
    <w:rsid w:val="005C213C"/>
    <w:rsid w:val="005C21AF"/>
    <w:rsid w:val="005C2544"/>
    <w:rsid w:val="005C2601"/>
    <w:rsid w:val="005C267B"/>
    <w:rsid w:val="005C2B62"/>
    <w:rsid w:val="005C351B"/>
    <w:rsid w:val="005C35A4"/>
    <w:rsid w:val="005C3983"/>
    <w:rsid w:val="005C39AB"/>
    <w:rsid w:val="005C43D3"/>
    <w:rsid w:val="005C450F"/>
    <w:rsid w:val="005C457C"/>
    <w:rsid w:val="005C4B79"/>
    <w:rsid w:val="005C4C7C"/>
    <w:rsid w:val="005C4DED"/>
    <w:rsid w:val="005C5365"/>
    <w:rsid w:val="005C5BFC"/>
    <w:rsid w:val="005C6022"/>
    <w:rsid w:val="005C618B"/>
    <w:rsid w:val="005C61A6"/>
    <w:rsid w:val="005C6237"/>
    <w:rsid w:val="005C6270"/>
    <w:rsid w:val="005C638E"/>
    <w:rsid w:val="005C6412"/>
    <w:rsid w:val="005C6416"/>
    <w:rsid w:val="005C65AB"/>
    <w:rsid w:val="005C664B"/>
    <w:rsid w:val="005C6671"/>
    <w:rsid w:val="005C6E40"/>
    <w:rsid w:val="005C6ECA"/>
    <w:rsid w:val="005C72E3"/>
    <w:rsid w:val="005C73A7"/>
    <w:rsid w:val="005C7481"/>
    <w:rsid w:val="005C755B"/>
    <w:rsid w:val="005C780B"/>
    <w:rsid w:val="005C79D0"/>
    <w:rsid w:val="005C7B5E"/>
    <w:rsid w:val="005C7F90"/>
    <w:rsid w:val="005D0663"/>
    <w:rsid w:val="005D09F6"/>
    <w:rsid w:val="005D0ACB"/>
    <w:rsid w:val="005D0B7B"/>
    <w:rsid w:val="005D1141"/>
    <w:rsid w:val="005D124F"/>
    <w:rsid w:val="005D1307"/>
    <w:rsid w:val="005D15F8"/>
    <w:rsid w:val="005D1604"/>
    <w:rsid w:val="005D174D"/>
    <w:rsid w:val="005D17D2"/>
    <w:rsid w:val="005D18C7"/>
    <w:rsid w:val="005D192A"/>
    <w:rsid w:val="005D1C8A"/>
    <w:rsid w:val="005D1E00"/>
    <w:rsid w:val="005D1F16"/>
    <w:rsid w:val="005D1F44"/>
    <w:rsid w:val="005D2072"/>
    <w:rsid w:val="005D224C"/>
    <w:rsid w:val="005D256D"/>
    <w:rsid w:val="005D26D6"/>
    <w:rsid w:val="005D2A4B"/>
    <w:rsid w:val="005D2D57"/>
    <w:rsid w:val="005D3119"/>
    <w:rsid w:val="005D330C"/>
    <w:rsid w:val="005D3433"/>
    <w:rsid w:val="005D363E"/>
    <w:rsid w:val="005D3775"/>
    <w:rsid w:val="005D37DF"/>
    <w:rsid w:val="005D3AAE"/>
    <w:rsid w:val="005D3AE9"/>
    <w:rsid w:val="005D3B95"/>
    <w:rsid w:val="005D3E45"/>
    <w:rsid w:val="005D3EE1"/>
    <w:rsid w:val="005D3F72"/>
    <w:rsid w:val="005D4281"/>
    <w:rsid w:val="005D450F"/>
    <w:rsid w:val="005D48E1"/>
    <w:rsid w:val="005D49B6"/>
    <w:rsid w:val="005D4D49"/>
    <w:rsid w:val="005D4D5F"/>
    <w:rsid w:val="005D50A2"/>
    <w:rsid w:val="005D56D7"/>
    <w:rsid w:val="005D579C"/>
    <w:rsid w:val="005D5888"/>
    <w:rsid w:val="005D5F94"/>
    <w:rsid w:val="005D602C"/>
    <w:rsid w:val="005D670D"/>
    <w:rsid w:val="005D6CA5"/>
    <w:rsid w:val="005D6DCC"/>
    <w:rsid w:val="005D6E6D"/>
    <w:rsid w:val="005D711B"/>
    <w:rsid w:val="005D71F7"/>
    <w:rsid w:val="005D727E"/>
    <w:rsid w:val="005D72D5"/>
    <w:rsid w:val="005D73EA"/>
    <w:rsid w:val="005D74AA"/>
    <w:rsid w:val="005D7660"/>
    <w:rsid w:val="005D77BC"/>
    <w:rsid w:val="005D7991"/>
    <w:rsid w:val="005D7AD5"/>
    <w:rsid w:val="005D7B20"/>
    <w:rsid w:val="005D7B55"/>
    <w:rsid w:val="005D7BB8"/>
    <w:rsid w:val="005D7F8E"/>
    <w:rsid w:val="005E0449"/>
    <w:rsid w:val="005E067A"/>
    <w:rsid w:val="005E08E9"/>
    <w:rsid w:val="005E098D"/>
    <w:rsid w:val="005E0990"/>
    <w:rsid w:val="005E09CA"/>
    <w:rsid w:val="005E0BE1"/>
    <w:rsid w:val="005E0D93"/>
    <w:rsid w:val="005E1084"/>
    <w:rsid w:val="005E12BD"/>
    <w:rsid w:val="005E1395"/>
    <w:rsid w:val="005E167B"/>
    <w:rsid w:val="005E1890"/>
    <w:rsid w:val="005E1AAC"/>
    <w:rsid w:val="005E1D0C"/>
    <w:rsid w:val="005E1D3B"/>
    <w:rsid w:val="005E1DC1"/>
    <w:rsid w:val="005E1E89"/>
    <w:rsid w:val="005E20B7"/>
    <w:rsid w:val="005E2253"/>
    <w:rsid w:val="005E227B"/>
    <w:rsid w:val="005E22DD"/>
    <w:rsid w:val="005E2330"/>
    <w:rsid w:val="005E272C"/>
    <w:rsid w:val="005E2A0E"/>
    <w:rsid w:val="005E30A0"/>
    <w:rsid w:val="005E314F"/>
    <w:rsid w:val="005E32E2"/>
    <w:rsid w:val="005E3580"/>
    <w:rsid w:val="005E368C"/>
    <w:rsid w:val="005E38A8"/>
    <w:rsid w:val="005E405E"/>
    <w:rsid w:val="005E4145"/>
    <w:rsid w:val="005E41C5"/>
    <w:rsid w:val="005E420C"/>
    <w:rsid w:val="005E43A2"/>
    <w:rsid w:val="005E43ED"/>
    <w:rsid w:val="005E45CC"/>
    <w:rsid w:val="005E4849"/>
    <w:rsid w:val="005E485B"/>
    <w:rsid w:val="005E48CB"/>
    <w:rsid w:val="005E4B32"/>
    <w:rsid w:val="005E535C"/>
    <w:rsid w:val="005E572A"/>
    <w:rsid w:val="005E5996"/>
    <w:rsid w:val="005E5B70"/>
    <w:rsid w:val="005E5D6E"/>
    <w:rsid w:val="005E5F04"/>
    <w:rsid w:val="005E6053"/>
    <w:rsid w:val="005E6166"/>
    <w:rsid w:val="005E63CA"/>
    <w:rsid w:val="005E6864"/>
    <w:rsid w:val="005E6908"/>
    <w:rsid w:val="005E6B1B"/>
    <w:rsid w:val="005E6CDC"/>
    <w:rsid w:val="005E6EEF"/>
    <w:rsid w:val="005E7683"/>
    <w:rsid w:val="005E799D"/>
    <w:rsid w:val="005E7A2B"/>
    <w:rsid w:val="005E7D04"/>
    <w:rsid w:val="005E7D92"/>
    <w:rsid w:val="005E7F87"/>
    <w:rsid w:val="005F007B"/>
    <w:rsid w:val="005F016C"/>
    <w:rsid w:val="005F0C50"/>
    <w:rsid w:val="005F0EC4"/>
    <w:rsid w:val="005F0ED3"/>
    <w:rsid w:val="005F0FFE"/>
    <w:rsid w:val="005F1190"/>
    <w:rsid w:val="005F1794"/>
    <w:rsid w:val="005F18D1"/>
    <w:rsid w:val="005F1972"/>
    <w:rsid w:val="005F1C2F"/>
    <w:rsid w:val="005F1CD1"/>
    <w:rsid w:val="005F1D84"/>
    <w:rsid w:val="005F20B4"/>
    <w:rsid w:val="005F2127"/>
    <w:rsid w:val="005F24A5"/>
    <w:rsid w:val="005F2579"/>
    <w:rsid w:val="005F2D98"/>
    <w:rsid w:val="005F2E75"/>
    <w:rsid w:val="005F2E82"/>
    <w:rsid w:val="005F3229"/>
    <w:rsid w:val="005F327E"/>
    <w:rsid w:val="005F354C"/>
    <w:rsid w:val="005F3597"/>
    <w:rsid w:val="005F3764"/>
    <w:rsid w:val="005F380A"/>
    <w:rsid w:val="005F396E"/>
    <w:rsid w:val="005F39CA"/>
    <w:rsid w:val="005F4218"/>
    <w:rsid w:val="005F4256"/>
    <w:rsid w:val="005F425D"/>
    <w:rsid w:val="005F446A"/>
    <w:rsid w:val="005F4593"/>
    <w:rsid w:val="005F4891"/>
    <w:rsid w:val="005F48AC"/>
    <w:rsid w:val="005F4BC7"/>
    <w:rsid w:val="005F4E63"/>
    <w:rsid w:val="005F4F92"/>
    <w:rsid w:val="005F562E"/>
    <w:rsid w:val="005F56EB"/>
    <w:rsid w:val="005F589A"/>
    <w:rsid w:val="005F58C7"/>
    <w:rsid w:val="005F59AF"/>
    <w:rsid w:val="005F5AA2"/>
    <w:rsid w:val="005F5C13"/>
    <w:rsid w:val="005F5EB0"/>
    <w:rsid w:val="005F5ECA"/>
    <w:rsid w:val="005F5EF4"/>
    <w:rsid w:val="005F5F58"/>
    <w:rsid w:val="005F6145"/>
    <w:rsid w:val="005F619B"/>
    <w:rsid w:val="005F62CB"/>
    <w:rsid w:val="005F6677"/>
    <w:rsid w:val="005F67A0"/>
    <w:rsid w:val="005F6D84"/>
    <w:rsid w:val="005F6F68"/>
    <w:rsid w:val="005F7229"/>
    <w:rsid w:val="005F73BB"/>
    <w:rsid w:val="005F742A"/>
    <w:rsid w:val="005F7571"/>
    <w:rsid w:val="005F76EA"/>
    <w:rsid w:val="005F7B65"/>
    <w:rsid w:val="005F7C91"/>
    <w:rsid w:val="005F7D99"/>
    <w:rsid w:val="005F7F95"/>
    <w:rsid w:val="006000EC"/>
    <w:rsid w:val="006001AB"/>
    <w:rsid w:val="00600364"/>
    <w:rsid w:val="006003BA"/>
    <w:rsid w:val="00600574"/>
    <w:rsid w:val="006006DF"/>
    <w:rsid w:val="006009B3"/>
    <w:rsid w:val="00600C6F"/>
    <w:rsid w:val="00600CD3"/>
    <w:rsid w:val="00600D19"/>
    <w:rsid w:val="00600F1F"/>
    <w:rsid w:val="00601494"/>
    <w:rsid w:val="006014B0"/>
    <w:rsid w:val="006014F0"/>
    <w:rsid w:val="00601802"/>
    <w:rsid w:val="006018E2"/>
    <w:rsid w:val="00601910"/>
    <w:rsid w:val="00601BBF"/>
    <w:rsid w:val="006021BA"/>
    <w:rsid w:val="006028F2"/>
    <w:rsid w:val="00602914"/>
    <w:rsid w:val="00602E60"/>
    <w:rsid w:val="00602EE1"/>
    <w:rsid w:val="00602F3E"/>
    <w:rsid w:val="0060303E"/>
    <w:rsid w:val="006030A9"/>
    <w:rsid w:val="006030F5"/>
    <w:rsid w:val="0060326F"/>
    <w:rsid w:val="006033FD"/>
    <w:rsid w:val="0060350D"/>
    <w:rsid w:val="0060383A"/>
    <w:rsid w:val="00603891"/>
    <w:rsid w:val="006042E2"/>
    <w:rsid w:val="006044EE"/>
    <w:rsid w:val="006048BB"/>
    <w:rsid w:val="00604CDE"/>
    <w:rsid w:val="00604E23"/>
    <w:rsid w:val="00605489"/>
    <w:rsid w:val="00605715"/>
    <w:rsid w:val="00605716"/>
    <w:rsid w:val="00605799"/>
    <w:rsid w:val="006057DD"/>
    <w:rsid w:val="006058B1"/>
    <w:rsid w:val="0060595F"/>
    <w:rsid w:val="00605B36"/>
    <w:rsid w:val="00605E66"/>
    <w:rsid w:val="00606120"/>
    <w:rsid w:val="006067C3"/>
    <w:rsid w:val="006068AF"/>
    <w:rsid w:val="00606A5F"/>
    <w:rsid w:val="00606AF4"/>
    <w:rsid w:val="0060700D"/>
    <w:rsid w:val="00607015"/>
    <w:rsid w:val="00607029"/>
    <w:rsid w:val="006070F0"/>
    <w:rsid w:val="0060749D"/>
    <w:rsid w:val="006078F7"/>
    <w:rsid w:val="00607D7A"/>
    <w:rsid w:val="00607F87"/>
    <w:rsid w:val="006101B6"/>
    <w:rsid w:val="00610508"/>
    <w:rsid w:val="006106A2"/>
    <w:rsid w:val="006106D1"/>
    <w:rsid w:val="00610924"/>
    <w:rsid w:val="00610AA6"/>
    <w:rsid w:val="00610BDD"/>
    <w:rsid w:val="00610C5A"/>
    <w:rsid w:val="00610C8F"/>
    <w:rsid w:val="00611384"/>
    <w:rsid w:val="006115ED"/>
    <w:rsid w:val="006119CE"/>
    <w:rsid w:val="00611BD2"/>
    <w:rsid w:val="00611BDE"/>
    <w:rsid w:val="00611D49"/>
    <w:rsid w:val="006120E3"/>
    <w:rsid w:val="00612513"/>
    <w:rsid w:val="00612653"/>
    <w:rsid w:val="006126E0"/>
    <w:rsid w:val="006128A0"/>
    <w:rsid w:val="00612B14"/>
    <w:rsid w:val="0061311A"/>
    <w:rsid w:val="00613409"/>
    <w:rsid w:val="006139D8"/>
    <w:rsid w:val="00613A66"/>
    <w:rsid w:val="00613BB3"/>
    <w:rsid w:val="00613EBE"/>
    <w:rsid w:val="0061408E"/>
    <w:rsid w:val="006144BF"/>
    <w:rsid w:val="006144E9"/>
    <w:rsid w:val="00614970"/>
    <w:rsid w:val="00614B41"/>
    <w:rsid w:val="00614B83"/>
    <w:rsid w:val="00614C16"/>
    <w:rsid w:val="00614C5C"/>
    <w:rsid w:val="00614C9E"/>
    <w:rsid w:val="00614E13"/>
    <w:rsid w:val="006150CE"/>
    <w:rsid w:val="0061519F"/>
    <w:rsid w:val="006153A1"/>
    <w:rsid w:val="006153B2"/>
    <w:rsid w:val="00615648"/>
    <w:rsid w:val="006159B8"/>
    <w:rsid w:val="00615ADD"/>
    <w:rsid w:val="00615C07"/>
    <w:rsid w:val="00615E0C"/>
    <w:rsid w:val="00615E75"/>
    <w:rsid w:val="00615F78"/>
    <w:rsid w:val="0061613F"/>
    <w:rsid w:val="00616196"/>
    <w:rsid w:val="0061637A"/>
    <w:rsid w:val="006167AC"/>
    <w:rsid w:val="006169C7"/>
    <w:rsid w:val="00616B7B"/>
    <w:rsid w:val="006175F1"/>
    <w:rsid w:val="00617A46"/>
    <w:rsid w:val="00617A9D"/>
    <w:rsid w:val="00617D4F"/>
    <w:rsid w:val="0062029E"/>
    <w:rsid w:val="00620665"/>
    <w:rsid w:val="00620666"/>
    <w:rsid w:val="0062081C"/>
    <w:rsid w:val="00620AE0"/>
    <w:rsid w:val="00620E58"/>
    <w:rsid w:val="00620ECC"/>
    <w:rsid w:val="00620F77"/>
    <w:rsid w:val="0062113E"/>
    <w:rsid w:val="0062134F"/>
    <w:rsid w:val="00621DF3"/>
    <w:rsid w:val="00621F91"/>
    <w:rsid w:val="006221A0"/>
    <w:rsid w:val="00622218"/>
    <w:rsid w:val="006222DC"/>
    <w:rsid w:val="0062233B"/>
    <w:rsid w:val="0062247D"/>
    <w:rsid w:val="00622522"/>
    <w:rsid w:val="00622B46"/>
    <w:rsid w:val="00622E28"/>
    <w:rsid w:val="0062315C"/>
    <w:rsid w:val="00623402"/>
    <w:rsid w:val="00623430"/>
    <w:rsid w:val="006234ED"/>
    <w:rsid w:val="0062358E"/>
    <w:rsid w:val="006238AF"/>
    <w:rsid w:val="00623AE5"/>
    <w:rsid w:val="00623F3D"/>
    <w:rsid w:val="00623F73"/>
    <w:rsid w:val="00624466"/>
    <w:rsid w:val="0062467F"/>
    <w:rsid w:val="006248C8"/>
    <w:rsid w:val="00624CB4"/>
    <w:rsid w:val="006252D4"/>
    <w:rsid w:val="00625579"/>
    <w:rsid w:val="00625F71"/>
    <w:rsid w:val="006260B4"/>
    <w:rsid w:val="006262A1"/>
    <w:rsid w:val="00626503"/>
    <w:rsid w:val="006266A8"/>
    <w:rsid w:val="006266EF"/>
    <w:rsid w:val="00626AC4"/>
    <w:rsid w:val="00626BAF"/>
    <w:rsid w:val="00626EF7"/>
    <w:rsid w:val="00627234"/>
    <w:rsid w:val="0062740E"/>
    <w:rsid w:val="0062744B"/>
    <w:rsid w:val="00627571"/>
    <w:rsid w:val="0062786D"/>
    <w:rsid w:val="006278E0"/>
    <w:rsid w:val="00627A99"/>
    <w:rsid w:val="00627AE8"/>
    <w:rsid w:val="00627B65"/>
    <w:rsid w:val="00627B9E"/>
    <w:rsid w:val="00627BE8"/>
    <w:rsid w:val="00627E5C"/>
    <w:rsid w:val="00627ED8"/>
    <w:rsid w:val="00627F16"/>
    <w:rsid w:val="006301BD"/>
    <w:rsid w:val="00630559"/>
    <w:rsid w:val="006305C2"/>
    <w:rsid w:val="00630656"/>
    <w:rsid w:val="00630696"/>
    <w:rsid w:val="0063075A"/>
    <w:rsid w:val="0063098B"/>
    <w:rsid w:val="00631290"/>
    <w:rsid w:val="006312CD"/>
    <w:rsid w:val="006312F0"/>
    <w:rsid w:val="00631397"/>
    <w:rsid w:val="00631738"/>
    <w:rsid w:val="00631F48"/>
    <w:rsid w:val="0063205F"/>
    <w:rsid w:val="0063231C"/>
    <w:rsid w:val="00632362"/>
    <w:rsid w:val="00632392"/>
    <w:rsid w:val="00632464"/>
    <w:rsid w:val="0063250D"/>
    <w:rsid w:val="00632615"/>
    <w:rsid w:val="0063280C"/>
    <w:rsid w:val="0063292F"/>
    <w:rsid w:val="00632A77"/>
    <w:rsid w:val="00632CD1"/>
    <w:rsid w:val="00632DAC"/>
    <w:rsid w:val="00632DC3"/>
    <w:rsid w:val="00632DE7"/>
    <w:rsid w:val="00633152"/>
    <w:rsid w:val="00633772"/>
    <w:rsid w:val="0063378A"/>
    <w:rsid w:val="00633C7B"/>
    <w:rsid w:val="006342CB"/>
    <w:rsid w:val="006346CA"/>
    <w:rsid w:val="006347D8"/>
    <w:rsid w:val="00634B90"/>
    <w:rsid w:val="00634C00"/>
    <w:rsid w:val="00634D8D"/>
    <w:rsid w:val="0063530A"/>
    <w:rsid w:val="006355C9"/>
    <w:rsid w:val="0063587F"/>
    <w:rsid w:val="00636526"/>
    <w:rsid w:val="006365B7"/>
    <w:rsid w:val="006368CA"/>
    <w:rsid w:val="00636C11"/>
    <w:rsid w:val="00636DB8"/>
    <w:rsid w:val="00636EF7"/>
    <w:rsid w:val="00636FA6"/>
    <w:rsid w:val="00637381"/>
    <w:rsid w:val="00637575"/>
    <w:rsid w:val="00637860"/>
    <w:rsid w:val="00637FF5"/>
    <w:rsid w:val="006403DA"/>
    <w:rsid w:val="00640420"/>
    <w:rsid w:val="0064047A"/>
    <w:rsid w:val="006404E6"/>
    <w:rsid w:val="0064070F"/>
    <w:rsid w:val="00640AE0"/>
    <w:rsid w:val="00640E32"/>
    <w:rsid w:val="00640E5E"/>
    <w:rsid w:val="00640E78"/>
    <w:rsid w:val="006411BB"/>
    <w:rsid w:val="00641340"/>
    <w:rsid w:val="0064139F"/>
    <w:rsid w:val="00641563"/>
    <w:rsid w:val="00641727"/>
    <w:rsid w:val="00641906"/>
    <w:rsid w:val="00641A60"/>
    <w:rsid w:val="0064207B"/>
    <w:rsid w:val="006420D4"/>
    <w:rsid w:val="00642139"/>
    <w:rsid w:val="0064233F"/>
    <w:rsid w:val="006423F8"/>
    <w:rsid w:val="0064269D"/>
    <w:rsid w:val="006426A8"/>
    <w:rsid w:val="006426F6"/>
    <w:rsid w:val="0064292E"/>
    <w:rsid w:val="00642D28"/>
    <w:rsid w:val="00642E44"/>
    <w:rsid w:val="00642E4F"/>
    <w:rsid w:val="00642FA0"/>
    <w:rsid w:val="006435B4"/>
    <w:rsid w:val="00643748"/>
    <w:rsid w:val="00643853"/>
    <w:rsid w:val="00643BE2"/>
    <w:rsid w:val="00643C3C"/>
    <w:rsid w:val="00643CD2"/>
    <w:rsid w:val="00643FBF"/>
    <w:rsid w:val="0064427E"/>
    <w:rsid w:val="0064453D"/>
    <w:rsid w:val="006445AA"/>
    <w:rsid w:val="006446AF"/>
    <w:rsid w:val="00644D92"/>
    <w:rsid w:val="006450E7"/>
    <w:rsid w:val="00645643"/>
    <w:rsid w:val="00645694"/>
    <w:rsid w:val="00645748"/>
    <w:rsid w:val="006458F3"/>
    <w:rsid w:val="00645B33"/>
    <w:rsid w:val="00645C3D"/>
    <w:rsid w:val="00645E1D"/>
    <w:rsid w:val="00645E1F"/>
    <w:rsid w:val="00645E8A"/>
    <w:rsid w:val="00645FA3"/>
    <w:rsid w:val="0064603F"/>
    <w:rsid w:val="006460EC"/>
    <w:rsid w:val="006464E6"/>
    <w:rsid w:val="0064667A"/>
    <w:rsid w:val="00646DEA"/>
    <w:rsid w:val="00646EEF"/>
    <w:rsid w:val="00647056"/>
    <w:rsid w:val="00647118"/>
    <w:rsid w:val="006471A2"/>
    <w:rsid w:val="0064728C"/>
    <w:rsid w:val="006473C0"/>
    <w:rsid w:val="0064747C"/>
    <w:rsid w:val="00647694"/>
    <w:rsid w:val="0064783F"/>
    <w:rsid w:val="0064798E"/>
    <w:rsid w:val="00647ABD"/>
    <w:rsid w:val="00647D1C"/>
    <w:rsid w:val="00647FAD"/>
    <w:rsid w:val="00650118"/>
    <w:rsid w:val="006501B2"/>
    <w:rsid w:val="0065022B"/>
    <w:rsid w:val="006502CD"/>
    <w:rsid w:val="0065047C"/>
    <w:rsid w:val="0065060E"/>
    <w:rsid w:val="00650829"/>
    <w:rsid w:val="00650A4D"/>
    <w:rsid w:val="00650B37"/>
    <w:rsid w:val="00650F32"/>
    <w:rsid w:val="00651142"/>
    <w:rsid w:val="006511F2"/>
    <w:rsid w:val="00651454"/>
    <w:rsid w:val="0065158F"/>
    <w:rsid w:val="006515DF"/>
    <w:rsid w:val="00651660"/>
    <w:rsid w:val="006518B0"/>
    <w:rsid w:val="006518FC"/>
    <w:rsid w:val="0065192A"/>
    <w:rsid w:val="00651934"/>
    <w:rsid w:val="006519B3"/>
    <w:rsid w:val="00651EC6"/>
    <w:rsid w:val="006521BB"/>
    <w:rsid w:val="0065223A"/>
    <w:rsid w:val="00652584"/>
    <w:rsid w:val="0065267C"/>
    <w:rsid w:val="006526CB"/>
    <w:rsid w:val="00652810"/>
    <w:rsid w:val="00652A19"/>
    <w:rsid w:val="0065305E"/>
    <w:rsid w:val="0065387E"/>
    <w:rsid w:val="00653A41"/>
    <w:rsid w:val="00653CD9"/>
    <w:rsid w:val="00653F07"/>
    <w:rsid w:val="00654282"/>
    <w:rsid w:val="006543BB"/>
    <w:rsid w:val="006544E8"/>
    <w:rsid w:val="006546AC"/>
    <w:rsid w:val="00654721"/>
    <w:rsid w:val="00654E42"/>
    <w:rsid w:val="00654ED7"/>
    <w:rsid w:val="006557B1"/>
    <w:rsid w:val="006557BD"/>
    <w:rsid w:val="006557DB"/>
    <w:rsid w:val="0065581A"/>
    <w:rsid w:val="00655820"/>
    <w:rsid w:val="006559EB"/>
    <w:rsid w:val="006559F7"/>
    <w:rsid w:val="00655CB0"/>
    <w:rsid w:val="00656086"/>
    <w:rsid w:val="006563EA"/>
    <w:rsid w:val="00656AB7"/>
    <w:rsid w:val="00656E30"/>
    <w:rsid w:val="00656F8F"/>
    <w:rsid w:val="006570D8"/>
    <w:rsid w:val="00657163"/>
    <w:rsid w:val="00657416"/>
    <w:rsid w:val="00657459"/>
    <w:rsid w:val="006576F6"/>
    <w:rsid w:val="00657839"/>
    <w:rsid w:val="00657A1C"/>
    <w:rsid w:val="00657DCE"/>
    <w:rsid w:val="00657FB6"/>
    <w:rsid w:val="006601C3"/>
    <w:rsid w:val="006602FB"/>
    <w:rsid w:val="006603F6"/>
    <w:rsid w:val="006605C4"/>
    <w:rsid w:val="0066060E"/>
    <w:rsid w:val="00660890"/>
    <w:rsid w:val="006610B8"/>
    <w:rsid w:val="0066126D"/>
    <w:rsid w:val="006618D2"/>
    <w:rsid w:val="00662C19"/>
    <w:rsid w:val="00662C63"/>
    <w:rsid w:val="00662ECD"/>
    <w:rsid w:val="00662EDF"/>
    <w:rsid w:val="0066303A"/>
    <w:rsid w:val="00663591"/>
    <w:rsid w:val="006635C8"/>
    <w:rsid w:val="00663B11"/>
    <w:rsid w:val="00663CC5"/>
    <w:rsid w:val="00663F00"/>
    <w:rsid w:val="006640E8"/>
    <w:rsid w:val="006641CE"/>
    <w:rsid w:val="006645A5"/>
    <w:rsid w:val="006646C5"/>
    <w:rsid w:val="00664877"/>
    <w:rsid w:val="00664AEF"/>
    <w:rsid w:val="00664C29"/>
    <w:rsid w:val="00664C9D"/>
    <w:rsid w:val="00664CA8"/>
    <w:rsid w:val="00664CFE"/>
    <w:rsid w:val="00664F6B"/>
    <w:rsid w:val="006650BA"/>
    <w:rsid w:val="00665191"/>
    <w:rsid w:val="006651C9"/>
    <w:rsid w:val="006655A2"/>
    <w:rsid w:val="0066573C"/>
    <w:rsid w:val="006657DB"/>
    <w:rsid w:val="00665AE2"/>
    <w:rsid w:val="00665B07"/>
    <w:rsid w:val="00665B2C"/>
    <w:rsid w:val="00665B50"/>
    <w:rsid w:val="0066631B"/>
    <w:rsid w:val="00666360"/>
    <w:rsid w:val="00666541"/>
    <w:rsid w:val="0066658A"/>
    <w:rsid w:val="006667D0"/>
    <w:rsid w:val="0066684B"/>
    <w:rsid w:val="00666972"/>
    <w:rsid w:val="006669C8"/>
    <w:rsid w:val="00666A9A"/>
    <w:rsid w:val="00666B4A"/>
    <w:rsid w:val="00666E00"/>
    <w:rsid w:val="006670EF"/>
    <w:rsid w:val="0066715B"/>
    <w:rsid w:val="006674F8"/>
    <w:rsid w:val="006674FB"/>
    <w:rsid w:val="00667738"/>
    <w:rsid w:val="00667793"/>
    <w:rsid w:val="0066782B"/>
    <w:rsid w:val="006679FD"/>
    <w:rsid w:val="00667ADC"/>
    <w:rsid w:val="00667B43"/>
    <w:rsid w:val="00667BFB"/>
    <w:rsid w:val="00667F29"/>
    <w:rsid w:val="006700BF"/>
    <w:rsid w:val="00670937"/>
    <w:rsid w:val="00670965"/>
    <w:rsid w:val="00670FC7"/>
    <w:rsid w:val="00670FEB"/>
    <w:rsid w:val="00671406"/>
    <w:rsid w:val="006716E3"/>
    <w:rsid w:val="00671770"/>
    <w:rsid w:val="00671AF0"/>
    <w:rsid w:val="00671AF7"/>
    <w:rsid w:val="00671C33"/>
    <w:rsid w:val="00671C87"/>
    <w:rsid w:val="00671CA6"/>
    <w:rsid w:val="00671FE5"/>
    <w:rsid w:val="00672128"/>
    <w:rsid w:val="00672237"/>
    <w:rsid w:val="00672287"/>
    <w:rsid w:val="006725EF"/>
    <w:rsid w:val="00672824"/>
    <w:rsid w:val="006728D8"/>
    <w:rsid w:val="00672D0D"/>
    <w:rsid w:val="00672D26"/>
    <w:rsid w:val="00672E87"/>
    <w:rsid w:val="00672FBE"/>
    <w:rsid w:val="00673311"/>
    <w:rsid w:val="00673541"/>
    <w:rsid w:val="00673713"/>
    <w:rsid w:val="00673AEF"/>
    <w:rsid w:val="00673B24"/>
    <w:rsid w:val="00673D07"/>
    <w:rsid w:val="00673EED"/>
    <w:rsid w:val="006742B1"/>
    <w:rsid w:val="006744CD"/>
    <w:rsid w:val="006748EC"/>
    <w:rsid w:val="00674AB5"/>
    <w:rsid w:val="00674CEA"/>
    <w:rsid w:val="006750BE"/>
    <w:rsid w:val="00675265"/>
    <w:rsid w:val="0067567C"/>
    <w:rsid w:val="00675CBD"/>
    <w:rsid w:val="00675DD0"/>
    <w:rsid w:val="0067605F"/>
    <w:rsid w:val="0067634C"/>
    <w:rsid w:val="00676E8D"/>
    <w:rsid w:val="00677056"/>
    <w:rsid w:val="006771B0"/>
    <w:rsid w:val="006774F8"/>
    <w:rsid w:val="00677691"/>
    <w:rsid w:val="00677803"/>
    <w:rsid w:val="00677E3B"/>
    <w:rsid w:val="00680070"/>
    <w:rsid w:val="00680235"/>
    <w:rsid w:val="006802B5"/>
    <w:rsid w:val="00680306"/>
    <w:rsid w:val="0068033C"/>
    <w:rsid w:val="006805BD"/>
    <w:rsid w:val="006806A4"/>
    <w:rsid w:val="00680930"/>
    <w:rsid w:val="00680BED"/>
    <w:rsid w:val="0068104F"/>
    <w:rsid w:val="006810B3"/>
    <w:rsid w:val="00681257"/>
    <w:rsid w:val="006814A0"/>
    <w:rsid w:val="0068166F"/>
    <w:rsid w:val="0068182A"/>
    <w:rsid w:val="00681848"/>
    <w:rsid w:val="00681855"/>
    <w:rsid w:val="00681B0D"/>
    <w:rsid w:val="00681B60"/>
    <w:rsid w:val="00681C57"/>
    <w:rsid w:val="00681CDD"/>
    <w:rsid w:val="00682321"/>
    <w:rsid w:val="0068259D"/>
    <w:rsid w:val="006826E2"/>
    <w:rsid w:val="006827C6"/>
    <w:rsid w:val="006828B3"/>
    <w:rsid w:val="00682CCB"/>
    <w:rsid w:val="006832AC"/>
    <w:rsid w:val="00683359"/>
    <w:rsid w:val="00683683"/>
    <w:rsid w:val="00683987"/>
    <w:rsid w:val="0068407B"/>
    <w:rsid w:val="00684190"/>
    <w:rsid w:val="006842BF"/>
    <w:rsid w:val="0068431B"/>
    <w:rsid w:val="006848FB"/>
    <w:rsid w:val="00684904"/>
    <w:rsid w:val="00684906"/>
    <w:rsid w:val="00684967"/>
    <w:rsid w:val="00684DB4"/>
    <w:rsid w:val="00684FF7"/>
    <w:rsid w:val="00685228"/>
    <w:rsid w:val="0068522F"/>
    <w:rsid w:val="006853C8"/>
    <w:rsid w:val="0068565F"/>
    <w:rsid w:val="006857CD"/>
    <w:rsid w:val="006859AF"/>
    <w:rsid w:val="00686056"/>
    <w:rsid w:val="00686087"/>
    <w:rsid w:val="006862D0"/>
    <w:rsid w:val="00686504"/>
    <w:rsid w:val="0068678E"/>
    <w:rsid w:val="00686AB4"/>
    <w:rsid w:val="00686D4A"/>
    <w:rsid w:val="00686EBE"/>
    <w:rsid w:val="0068702A"/>
    <w:rsid w:val="006870B6"/>
    <w:rsid w:val="0068744A"/>
    <w:rsid w:val="00687699"/>
    <w:rsid w:val="0068774C"/>
    <w:rsid w:val="00687A9B"/>
    <w:rsid w:val="00687B24"/>
    <w:rsid w:val="00687E51"/>
    <w:rsid w:val="00687FD7"/>
    <w:rsid w:val="00690011"/>
    <w:rsid w:val="00690014"/>
    <w:rsid w:val="00690263"/>
    <w:rsid w:val="006904F4"/>
    <w:rsid w:val="006905B7"/>
    <w:rsid w:val="006905BF"/>
    <w:rsid w:val="00690709"/>
    <w:rsid w:val="00690A8B"/>
    <w:rsid w:val="00690CA1"/>
    <w:rsid w:val="00690CAD"/>
    <w:rsid w:val="006912FE"/>
    <w:rsid w:val="006917F3"/>
    <w:rsid w:val="00691815"/>
    <w:rsid w:val="006919E7"/>
    <w:rsid w:val="006919E9"/>
    <w:rsid w:val="00691A39"/>
    <w:rsid w:val="00691FA5"/>
    <w:rsid w:val="006920B3"/>
    <w:rsid w:val="0069215C"/>
    <w:rsid w:val="00692186"/>
    <w:rsid w:val="00692412"/>
    <w:rsid w:val="00692604"/>
    <w:rsid w:val="006927FF"/>
    <w:rsid w:val="00692BC2"/>
    <w:rsid w:val="00692E1B"/>
    <w:rsid w:val="00692F8E"/>
    <w:rsid w:val="00693112"/>
    <w:rsid w:val="006935CD"/>
    <w:rsid w:val="00693A58"/>
    <w:rsid w:val="00693B89"/>
    <w:rsid w:val="00693C66"/>
    <w:rsid w:val="0069412C"/>
    <w:rsid w:val="006941F6"/>
    <w:rsid w:val="00694250"/>
    <w:rsid w:val="00694297"/>
    <w:rsid w:val="0069442A"/>
    <w:rsid w:val="00694547"/>
    <w:rsid w:val="00694959"/>
    <w:rsid w:val="00694A34"/>
    <w:rsid w:val="00694A4F"/>
    <w:rsid w:val="00694C00"/>
    <w:rsid w:val="00694CA0"/>
    <w:rsid w:val="00694CC2"/>
    <w:rsid w:val="00694D3E"/>
    <w:rsid w:val="0069522D"/>
    <w:rsid w:val="00695326"/>
    <w:rsid w:val="00695858"/>
    <w:rsid w:val="00695E24"/>
    <w:rsid w:val="00695E4A"/>
    <w:rsid w:val="00696255"/>
    <w:rsid w:val="00696271"/>
    <w:rsid w:val="00696409"/>
    <w:rsid w:val="006965B0"/>
    <w:rsid w:val="0069677D"/>
    <w:rsid w:val="00696951"/>
    <w:rsid w:val="00696C44"/>
    <w:rsid w:val="00696D26"/>
    <w:rsid w:val="00696E1D"/>
    <w:rsid w:val="00696F7B"/>
    <w:rsid w:val="00696FE0"/>
    <w:rsid w:val="006971AF"/>
    <w:rsid w:val="006971B3"/>
    <w:rsid w:val="0069755B"/>
    <w:rsid w:val="00697792"/>
    <w:rsid w:val="0069791C"/>
    <w:rsid w:val="006979BD"/>
    <w:rsid w:val="00697E3F"/>
    <w:rsid w:val="006A02F2"/>
    <w:rsid w:val="006A0370"/>
    <w:rsid w:val="006A04F6"/>
    <w:rsid w:val="006A070A"/>
    <w:rsid w:val="006A07FF"/>
    <w:rsid w:val="006A0828"/>
    <w:rsid w:val="006A0A83"/>
    <w:rsid w:val="006A0B7B"/>
    <w:rsid w:val="006A0DCA"/>
    <w:rsid w:val="006A1200"/>
    <w:rsid w:val="006A1319"/>
    <w:rsid w:val="006A1346"/>
    <w:rsid w:val="006A1923"/>
    <w:rsid w:val="006A19BB"/>
    <w:rsid w:val="006A1C7F"/>
    <w:rsid w:val="006A220F"/>
    <w:rsid w:val="006A23B6"/>
    <w:rsid w:val="006A2689"/>
    <w:rsid w:val="006A2884"/>
    <w:rsid w:val="006A2B0C"/>
    <w:rsid w:val="006A2DB9"/>
    <w:rsid w:val="006A30F7"/>
    <w:rsid w:val="006A33D3"/>
    <w:rsid w:val="006A3C30"/>
    <w:rsid w:val="006A40C3"/>
    <w:rsid w:val="006A42DE"/>
    <w:rsid w:val="006A4427"/>
    <w:rsid w:val="006A47E6"/>
    <w:rsid w:val="006A4BBB"/>
    <w:rsid w:val="006A4CE2"/>
    <w:rsid w:val="006A4ECF"/>
    <w:rsid w:val="006A509D"/>
    <w:rsid w:val="006A5228"/>
    <w:rsid w:val="006A5237"/>
    <w:rsid w:val="006A52B1"/>
    <w:rsid w:val="006A54F0"/>
    <w:rsid w:val="006A56F4"/>
    <w:rsid w:val="006A5736"/>
    <w:rsid w:val="006A5863"/>
    <w:rsid w:val="006A59C7"/>
    <w:rsid w:val="006A5AAE"/>
    <w:rsid w:val="006A5C08"/>
    <w:rsid w:val="006A6374"/>
    <w:rsid w:val="006A63E1"/>
    <w:rsid w:val="006A6631"/>
    <w:rsid w:val="006A6D5D"/>
    <w:rsid w:val="006A6F4C"/>
    <w:rsid w:val="006A7234"/>
    <w:rsid w:val="006A736E"/>
    <w:rsid w:val="006A7529"/>
    <w:rsid w:val="006A7574"/>
    <w:rsid w:val="006A7791"/>
    <w:rsid w:val="006A779B"/>
    <w:rsid w:val="006A77A8"/>
    <w:rsid w:val="006A7835"/>
    <w:rsid w:val="006A7A4D"/>
    <w:rsid w:val="006A7ABE"/>
    <w:rsid w:val="006A7BE4"/>
    <w:rsid w:val="006A7C43"/>
    <w:rsid w:val="006A7D13"/>
    <w:rsid w:val="006B02DD"/>
    <w:rsid w:val="006B0481"/>
    <w:rsid w:val="006B08E2"/>
    <w:rsid w:val="006B0FE0"/>
    <w:rsid w:val="006B1705"/>
    <w:rsid w:val="006B20F3"/>
    <w:rsid w:val="006B2109"/>
    <w:rsid w:val="006B2327"/>
    <w:rsid w:val="006B2644"/>
    <w:rsid w:val="006B277F"/>
    <w:rsid w:val="006B2A0C"/>
    <w:rsid w:val="006B2D64"/>
    <w:rsid w:val="006B2D6D"/>
    <w:rsid w:val="006B30F1"/>
    <w:rsid w:val="006B32BE"/>
    <w:rsid w:val="006B369C"/>
    <w:rsid w:val="006B3717"/>
    <w:rsid w:val="006B375D"/>
    <w:rsid w:val="006B3B70"/>
    <w:rsid w:val="006B43B1"/>
    <w:rsid w:val="006B45AE"/>
    <w:rsid w:val="006B490F"/>
    <w:rsid w:val="006B49A8"/>
    <w:rsid w:val="006B4AC3"/>
    <w:rsid w:val="006B4B8E"/>
    <w:rsid w:val="006B4BD0"/>
    <w:rsid w:val="006B4C91"/>
    <w:rsid w:val="006B4CF7"/>
    <w:rsid w:val="006B4FEA"/>
    <w:rsid w:val="006B5008"/>
    <w:rsid w:val="006B50F0"/>
    <w:rsid w:val="006B5124"/>
    <w:rsid w:val="006B53E1"/>
    <w:rsid w:val="006B5692"/>
    <w:rsid w:val="006B57C5"/>
    <w:rsid w:val="006B587D"/>
    <w:rsid w:val="006B5940"/>
    <w:rsid w:val="006B5B38"/>
    <w:rsid w:val="006B5C4E"/>
    <w:rsid w:val="006B6256"/>
    <w:rsid w:val="006B6687"/>
    <w:rsid w:val="006B66BF"/>
    <w:rsid w:val="006B67C3"/>
    <w:rsid w:val="006B6F37"/>
    <w:rsid w:val="006B6F46"/>
    <w:rsid w:val="006B6F6D"/>
    <w:rsid w:val="006B6F89"/>
    <w:rsid w:val="006B7075"/>
    <w:rsid w:val="006B718C"/>
    <w:rsid w:val="006B724C"/>
    <w:rsid w:val="006B7261"/>
    <w:rsid w:val="006B73AD"/>
    <w:rsid w:val="006B7C49"/>
    <w:rsid w:val="006C0380"/>
    <w:rsid w:val="006C0389"/>
    <w:rsid w:val="006C03E5"/>
    <w:rsid w:val="006C04E0"/>
    <w:rsid w:val="006C07B8"/>
    <w:rsid w:val="006C0828"/>
    <w:rsid w:val="006C0892"/>
    <w:rsid w:val="006C0A25"/>
    <w:rsid w:val="006C0E05"/>
    <w:rsid w:val="006C0E6C"/>
    <w:rsid w:val="006C0F1A"/>
    <w:rsid w:val="006C13DC"/>
    <w:rsid w:val="006C1522"/>
    <w:rsid w:val="006C180B"/>
    <w:rsid w:val="006C190C"/>
    <w:rsid w:val="006C20D7"/>
    <w:rsid w:val="006C2161"/>
    <w:rsid w:val="006C2451"/>
    <w:rsid w:val="006C2915"/>
    <w:rsid w:val="006C2956"/>
    <w:rsid w:val="006C30AD"/>
    <w:rsid w:val="006C336B"/>
    <w:rsid w:val="006C3567"/>
    <w:rsid w:val="006C3832"/>
    <w:rsid w:val="006C388C"/>
    <w:rsid w:val="006C39D7"/>
    <w:rsid w:val="006C3BCD"/>
    <w:rsid w:val="006C3ED5"/>
    <w:rsid w:val="006C40C6"/>
    <w:rsid w:val="006C4392"/>
    <w:rsid w:val="006C44F9"/>
    <w:rsid w:val="006C4844"/>
    <w:rsid w:val="006C4AA7"/>
    <w:rsid w:val="006C4C7C"/>
    <w:rsid w:val="006C4EC9"/>
    <w:rsid w:val="006C4F0D"/>
    <w:rsid w:val="006C5136"/>
    <w:rsid w:val="006C59BF"/>
    <w:rsid w:val="006C5A6C"/>
    <w:rsid w:val="006C5A88"/>
    <w:rsid w:val="006C5A91"/>
    <w:rsid w:val="006C5C55"/>
    <w:rsid w:val="006C5C8F"/>
    <w:rsid w:val="006C5CA7"/>
    <w:rsid w:val="006C62DB"/>
    <w:rsid w:val="006C6814"/>
    <w:rsid w:val="006C683A"/>
    <w:rsid w:val="006C6D1A"/>
    <w:rsid w:val="006C6F63"/>
    <w:rsid w:val="006C73A7"/>
    <w:rsid w:val="006C745F"/>
    <w:rsid w:val="006C7653"/>
    <w:rsid w:val="006C79C1"/>
    <w:rsid w:val="006C79CA"/>
    <w:rsid w:val="006C7A44"/>
    <w:rsid w:val="006C7C79"/>
    <w:rsid w:val="006D0430"/>
    <w:rsid w:val="006D0A01"/>
    <w:rsid w:val="006D0F0B"/>
    <w:rsid w:val="006D0F37"/>
    <w:rsid w:val="006D0FD1"/>
    <w:rsid w:val="006D103A"/>
    <w:rsid w:val="006D1191"/>
    <w:rsid w:val="006D149B"/>
    <w:rsid w:val="006D1D5A"/>
    <w:rsid w:val="006D1D72"/>
    <w:rsid w:val="006D1F4B"/>
    <w:rsid w:val="006D214C"/>
    <w:rsid w:val="006D2454"/>
    <w:rsid w:val="006D2578"/>
    <w:rsid w:val="006D2662"/>
    <w:rsid w:val="006D28E1"/>
    <w:rsid w:val="006D2A03"/>
    <w:rsid w:val="006D2C2F"/>
    <w:rsid w:val="006D2C64"/>
    <w:rsid w:val="006D2D59"/>
    <w:rsid w:val="006D3231"/>
    <w:rsid w:val="006D3469"/>
    <w:rsid w:val="006D34D9"/>
    <w:rsid w:val="006D39F2"/>
    <w:rsid w:val="006D3B98"/>
    <w:rsid w:val="006D3BB3"/>
    <w:rsid w:val="006D3D1D"/>
    <w:rsid w:val="006D3E44"/>
    <w:rsid w:val="006D4012"/>
    <w:rsid w:val="006D428C"/>
    <w:rsid w:val="006D4469"/>
    <w:rsid w:val="006D446A"/>
    <w:rsid w:val="006D4506"/>
    <w:rsid w:val="006D4A8A"/>
    <w:rsid w:val="006D4B30"/>
    <w:rsid w:val="006D4E43"/>
    <w:rsid w:val="006D4FD7"/>
    <w:rsid w:val="006D53D6"/>
    <w:rsid w:val="006D54D9"/>
    <w:rsid w:val="006D57B9"/>
    <w:rsid w:val="006D58A5"/>
    <w:rsid w:val="006D60EF"/>
    <w:rsid w:val="006D62A9"/>
    <w:rsid w:val="006D642F"/>
    <w:rsid w:val="006D66C3"/>
    <w:rsid w:val="006D68B1"/>
    <w:rsid w:val="006D6C33"/>
    <w:rsid w:val="006D6CE2"/>
    <w:rsid w:val="006D6F06"/>
    <w:rsid w:val="006D7079"/>
    <w:rsid w:val="006D7209"/>
    <w:rsid w:val="006D76FC"/>
    <w:rsid w:val="006D774C"/>
    <w:rsid w:val="006D7C41"/>
    <w:rsid w:val="006D7C62"/>
    <w:rsid w:val="006D7D10"/>
    <w:rsid w:val="006E0038"/>
    <w:rsid w:val="006E057D"/>
    <w:rsid w:val="006E06D5"/>
    <w:rsid w:val="006E0781"/>
    <w:rsid w:val="006E0870"/>
    <w:rsid w:val="006E0AC0"/>
    <w:rsid w:val="006E0CEE"/>
    <w:rsid w:val="006E0D5E"/>
    <w:rsid w:val="006E0DDC"/>
    <w:rsid w:val="006E1316"/>
    <w:rsid w:val="006E1525"/>
    <w:rsid w:val="006E168E"/>
    <w:rsid w:val="006E2040"/>
    <w:rsid w:val="006E209C"/>
    <w:rsid w:val="006E2224"/>
    <w:rsid w:val="006E24A0"/>
    <w:rsid w:val="006E27F1"/>
    <w:rsid w:val="006E299C"/>
    <w:rsid w:val="006E2D54"/>
    <w:rsid w:val="006E2DA2"/>
    <w:rsid w:val="006E3357"/>
    <w:rsid w:val="006E33B3"/>
    <w:rsid w:val="006E351D"/>
    <w:rsid w:val="006E3705"/>
    <w:rsid w:val="006E37F0"/>
    <w:rsid w:val="006E3858"/>
    <w:rsid w:val="006E38AE"/>
    <w:rsid w:val="006E39D6"/>
    <w:rsid w:val="006E3E08"/>
    <w:rsid w:val="006E3F2F"/>
    <w:rsid w:val="006E4095"/>
    <w:rsid w:val="006E433B"/>
    <w:rsid w:val="006E45F4"/>
    <w:rsid w:val="006E4615"/>
    <w:rsid w:val="006E492E"/>
    <w:rsid w:val="006E4C79"/>
    <w:rsid w:val="006E4D29"/>
    <w:rsid w:val="006E4DBF"/>
    <w:rsid w:val="006E5161"/>
    <w:rsid w:val="006E52D1"/>
    <w:rsid w:val="006E5302"/>
    <w:rsid w:val="006E5402"/>
    <w:rsid w:val="006E56E2"/>
    <w:rsid w:val="006E5BCC"/>
    <w:rsid w:val="006E5E92"/>
    <w:rsid w:val="006E6039"/>
    <w:rsid w:val="006E6203"/>
    <w:rsid w:val="006E67FC"/>
    <w:rsid w:val="006E6F87"/>
    <w:rsid w:val="006E7306"/>
    <w:rsid w:val="006E74FE"/>
    <w:rsid w:val="006E7AAE"/>
    <w:rsid w:val="006E7ADE"/>
    <w:rsid w:val="006E7B72"/>
    <w:rsid w:val="006E7E71"/>
    <w:rsid w:val="006F0368"/>
    <w:rsid w:val="006F0901"/>
    <w:rsid w:val="006F0960"/>
    <w:rsid w:val="006F09BF"/>
    <w:rsid w:val="006F0CF9"/>
    <w:rsid w:val="006F0DDB"/>
    <w:rsid w:val="006F0EA5"/>
    <w:rsid w:val="006F0EB8"/>
    <w:rsid w:val="006F1349"/>
    <w:rsid w:val="006F1547"/>
    <w:rsid w:val="006F155B"/>
    <w:rsid w:val="006F1709"/>
    <w:rsid w:val="006F1AF1"/>
    <w:rsid w:val="006F1BF9"/>
    <w:rsid w:val="006F1D65"/>
    <w:rsid w:val="006F23B4"/>
    <w:rsid w:val="006F25C3"/>
    <w:rsid w:val="006F25C8"/>
    <w:rsid w:val="006F2685"/>
    <w:rsid w:val="006F289F"/>
    <w:rsid w:val="006F2921"/>
    <w:rsid w:val="006F29EE"/>
    <w:rsid w:val="006F2EA0"/>
    <w:rsid w:val="006F3214"/>
    <w:rsid w:val="006F32BF"/>
    <w:rsid w:val="006F345A"/>
    <w:rsid w:val="006F35CD"/>
    <w:rsid w:val="006F3974"/>
    <w:rsid w:val="006F3AC4"/>
    <w:rsid w:val="006F3B6E"/>
    <w:rsid w:val="006F3EB1"/>
    <w:rsid w:val="006F435C"/>
    <w:rsid w:val="006F45A7"/>
    <w:rsid w:val="006F466F"/>
    <w:rsid w:val="006F4897"/>
    <w:rsid w:val="006F4EAD"/>
    <w:rsid w:val="006F5072"/>
    <w:rsid w:val="006F531C"/>
    <w:rsid w:val="006F5345"/>
    <w:rsid w:val="006F5448"/>
    <w:rsid w:val="006F5835"/>
    <w:rsid w:val="006F58DA"/>
    <w:rsid w:val="006F5AA3"/>
    <w:rsid w:val="006F5E45"/>
    <w:rsid w:val="006F5EB8"/>
    <w:rsid w:val="006F5F20"/>
    <w:rsid w:val="006F5F8A"/>
    <w:rsid w:val="006F6259"/>
    <w:rsid w:val="006F6348"/>
    <w:rsid w:val="006F64D7"/>
    <w:rsid w:val="006F67BF"/>
    <w:rsid w:val="006F69B9"/>
    <w:rsid w:val="006F6D3A"/>
    <w:rsid w:val="006F6FB9"/>
    <w:rsid w:val="006F76A7"/>
    <w:rsid w:val="006F781F"/>
    <w:rsid w:val="006F78D1"/>
    <w:rsid w:val="006F7D21"/>
    <w:rsid w:val="006F7E63"/>
    <w:rsid w:val="006F7E66"/>
    <w:rsid w:val="006F7EA3"/>
    <w:rsid w:val="00700067"/>
    <w:rsid w:val="0070044E"/>
    <w:rsid w:val="0070062D"/>
    <w:rsid w:val="007008FD"/>
    <w:rsid w:val="00700AE1"/>
    <w:rsid w:val="00700D1A"/>
    <w:rsid w:val="00701140"/>
    <w:rsid w:val="007012B6"/>
    <w:rsid w:val="0070152A"/>
    <w:rsid w:val="00701573"/>
    <w:rsid w:val="00701698"/>
    <w:rsid w:val="00701868"/>
    <w:rsid w:val="00701CC6"/>
    <w:rsid w:val="00701CFF"/>
    <w:rsid w:val="00701F3D"/>
    <w:rsid w:val="00701F9B"/>
    <w:rsid w:val="0070200A"/>
    <w:rsid w:val="00702232"/>
    <w:rsid w:val="007023B1"/>
    <w:rsid w:val="00702862"/>
    <w:rsid w:val="007028D7"/>
    <w:rsid w:val="007028FE"/>
    <w:rsid w:val="00702917"/>
    <w:rsid w:val="00702D6B"/>
    <w:rsid w:val="00702F0B"/>
    <w:rsid w:val="00702FD1"/>
    <w:rsid w:val="00702FEE"/>
    <w:rsid w:val="007031C3"/>
    <w:rsid w:val="007031FD"/>
    <w:rsid w:val="00703214"/>
    <w:rsid w:val="00703236"/>
    <w:rsid w:val="007034FA"/>
    <w:rsid w:val="00703AC3"/>
    <w:rsid w:val="00703F1A"/>
    <w:rsid w:val="00703FCA"/>
    <w:rsid w:val="00704472"/>
    <w:rsid w:val="0070496E"/>
    <w:rsid w:val="007049FF"/>
    <w:rsid w:val="00704AD7"/>
    <w:rsid w:val="00704AF5"/>
    <w:rsid w:val="00704D3D"/>
    <w:rsid w:val="00704E94"/>
    <w:rsid w:val="007050FE"/>
    <w:rsid w:val="00705236"/>
    <w:rsid w:val="00705352"/>
    <w:rsid w:val="007055F9"/>
    <w:rsid w:val="00705673"/>
    <w:rsid w:val="00705830"/>
    <w:rsid w:val="00705A61"/>
    <w:rsid w:val="00705A94"/>
    <w:rsid w:val="00705B93"/>
    <w:rsid w:val="00705C23"/>
    <w:rsid w:val="00705DAD"/>
    <w:rsid w:val="00705DDC"/>
    <w:rsid w:val="00705DFC"/>
    <w:rsid w:val="0070697E"/>
    <w:rsid w:val="0070729A"/>
    <w:rsid w:val="0070739F"/>
    <w:rsid w:val="007073C8"/>
    <w:rsid w:val="00707445"/>
    <w:rsid w:val="007075B8"/>
    <w:rsid w:val="00707856"/>
    <w:rsid w:val="00707982"/>
    <w:rsid w:val="00707B2C"/>
    <w:rsid w:val="00707DDE"/>
    <w:rsid w:val="00707EC5"/>
    <w:rsid w:val="00707EC8"/>
    <w:rsid w:val="00710203"/>
    <w:rsid w:val="007102B0"/>
    <w:rsid w:val="0071039D"/>
    <w:rsid w:val="0071047E"/>
    <w:rsid w:val="0071065A"/>
    <w:rsid w:val="00710935"/>
    <w:rsid w:val="00710B2A"/>
    <w:rsid w:val="00710DC7"/>
    <w:rsid w:val="00710E16"/>
    <w:rsid w:val="00711566"/>
    <w:rsid w:val="00711607"/>
    <w:rsid w:val="007117DD"/>
    <w:rsid w:val="00711BF6"/>
    <w:rsid w:val="00711C30"/>
    <w:rsid w:val="00711FD2"/>
    <w:rsid w:val="0071217D"/>
    <w:rsid w:val="00712281"/>
    <w:rsid w:val="007122FD"/>
    <w:rsid w:val="0071248E"/>
    <w:rsid w:val="00712869"/>
    <w:rsid w:val="00712C14"/>
    <w:rsid w:val="00712DF3"/>
    <w:rsid w:val="0071346B"/>
    <w:rsid w:val="007137C5"/>
    <w:rsid w:val="00713A78"/>
    <w:rsid w:val="0071410E"/>
    <w:rsid w:val="007141FE"/>
    <w:rsid w:val="00714293"/>
    <w:rsid w:val="007143AA"/>
    <w:rsid w:val="00714697"/>
    <w:rsid w:val="007148B4"/>
    <w:rsid w:val="0071491A"/>
    <w:rsid w:val="00714970"/>
    <w:rsid w:val="00714EC0"/>
    <w:rsid w:val="007151E7"/>
    <w:rsid w:val="00715480"/>
    <w:rsid w:val="0071548F"/>
    <w:rsid w:val="007155CB"/>
    <w:rsid w:val="0071593C"/>
    <w:rsid w:val="00715958"/>
    <w:rsid w:val="00715AB5"/>
    <w:rsid w:val="00715BF9"/>
    <w:rsid w:val="00715C10"/>
    <w:rsid w:val="00715DCF"/>
    <w:rsid w:val="00716077"/>
    <w:rsid w:val="0071611C"/>
    <w:rsid w:val="007164BB"/>
    <w:rsid w:val="007169D7"/>
    <w:rsid w:val="007169E4"/>
    <w:rsid w:val="00716B74"/>
    <w:rsid w:val="00716C6C"/>
    <w:rsid w:val="00716F2F"/>
    <w:rsid w:val="00716F65"/>
    <w:rsid w:val="0071716A"/>
    <w:rsid w:val="007172A2"/>
    <w:rsid w:val="0071731F"/>
    <w:rsid w:val="007174B0"/>
    <w:rsid w:val="0071785A"/>
    <w:rsid w:val="0071788F"/>
    <w:rsid w:val="00717A88"/>
    <w:rsid w:val="00717A8A"/>
    <w:rsid w:val="00717B26"/>
    <w:rsid w:val="0072003E"/>
    <w:rsid w:val="007201C0"/>
    <w:rsid w:val="0072080C"/>
    <w:rsid w:val="00720DD9"/>
    <w:rsid w:val="00720E7F"/>
    <w:rsid w:val="00720E8D"/>
    <w:rsid w:val="007210AB"/>
    <w:rsid w:val="007211D9"/>
    <w:rsid w:val="007219BB"/>
    <w:rsid w:val="00721A65"/>
    <w:rsid w:val="00721B11"/>
    <w:rsid w:val="00721E66"/>
    <w:rsid w:val="00721F53"/>
    <w:rsid w:val="00721F83"/>
    <w:rsid w:val="00721FDD"/>
    <w:rsid w:val="007221A6"/>
    <w:rsid w:val="00722412"/>
    <w:rsid w:val="007225A3"/>
    <w:rsid w:val="00722665"/>
    <w:rsid w:val="00722666"/>
    <w:rsid w:val="00722AA9"/>
    <w:rsid w:val="00722ACE"/>
    <w:rsid w:val="00722D0E"/>
    <w:rsid w:val="00722DA5"/>
    <w:rsid w:val="00722EBF"/>
    <w:rsid w:val="00722F28"/>
    <w:rsid w:val="0072313E"/>
    <w:rsid w:val="00723281"/>
    <w:rsid w:val="00723624"/>
    <w:rsid w:val="00723707"/>
    <w:rsid w:val="00723979"/>
    <w:rsid w:val="00723A8A"/>
    <w:rsid w:val="00723AFA"/>
    <w:rsid w:val="00723DE0"/>
    <w:rsid w:val="007241BC"/>
    <w:rsid w:val="00724519"/>
    <w:rsid w:val="00724536"/>
    <w:rsid w:val="007248B9"/>
    <w:rsid w:val="007248D0"/>
    <w:rsid w:val="00724A9A"/>
    <w:rsid w:val="00724AAC"/>
    <w:rsid w:val="00724B4D"/>
    <w:rsid w:val="00724C94"/>
    <w:rsid w:val="00724CD3"/>
    <w:rsid w:val="00725437"/>
    <w:rsid w:val="0072550D"/>
    <w:rsid w:val="0072580F"/>
    <w:rsid w:val="00725880"/>
    <w:rsid w:val="00725AF3"/>
    <w:rsid w:val="00726142"/>
    <w:rsid w:val="007263D3"/>
    <w:rsid w:val="0072649C"/>
    <w:rsid w:val="0072676A"/>
    <w:rsid w:val="0072683B"/>
    <w:rsid w:val="00726A43"/>
    <w:rsid w:val="00726C23"/>
    <w:rsid w:val="00727301"/>
    <w:rsid w:val="00727800"/>
    <w:rsid w:val="00727985"/>
    <w:rsid w:val="00727D1C"/>
    <w:rsid w:val="00727F51"/>
    <w:rsid w:val="00727FBA"/>
    <w:rsid w:val="00727FF2"/>
    <w:rsid w:val="00730047"/>
    <w:rsid w:val="00730142"/>
    <w:rsid w:val="00730421"/>
    <w:rsid w:val="00730595"/>
    <w:rsid w:val="00730A12"/>
    <w:rsid w:val="00730E40"/>
    <w:rsid w:val="007310D9"/>
    <w:rsid w:val="0073136A"/>
    <w:rsid w:val="00731372"/>
    <w:rsid w:val="0073146B"/>
    <w:rsid w:val="0073154C"/>
    <w:rsid w:val="00731640"/>
    <w:rsid w:val="00731765"/>
    <w:rsid w:val="00731A8F"/>
    <w:rsid w:val="00731C6B"/>
    <w:rsid w:val="00731CC1"/>
    <w:rsid w:val="00731CD3"/>
    <w:rsid w:val="00731D29"/>
    <w:rsid w:val="00732213"/>
    <w:rsid w:val="007324AB"/>
    <w:rsid w:val="00732719"/>
    <w:rsid w:val="0073291E"/>
    <w:rsid w:val="00732949"/>
    <w:rsid w:val="00732A11"/>
    <w:rsid w:val="00732A5C"/>
    <w:rsid w:val="00732FA6"/>
    <w:rsid w:val="00733089"/>
    <w:rsid w:val="00733469"/>
    <w:rsid w:val="007335A4"/>
    <w:rsid w:val="00733F76"/>
    <w:rsid w:val="00734207"/>
    <w:rsid w:val="0073496A"/>
    <w:rsid w:val="0073498C"/>
    <w:rsid w:val="00734A81"/>
    <w:rsid w:val="00734B69"/>
    <w:rsid w:val="00734B72"/>
    <w:rsid w:val="00734BA1"/>
    <w:rsid w:val="00734C36"/>
    <w:rsid w:val="007352E8"/>
    <w:rsid w:val="00735353"/>
    <w:rsid w:val="007353A4"/>
    <w:rsid w:val="00735821"/>
    <w:rsid w:val="00735A13"/>
    <w:rsid w:val="00735B10"/>
    <w:rsid w:val="00735B69"/>
    <w:rsid w:val="00735BB4"/>
    <w:rsid w:val="00736085"/>
    <w:rsid w:val="00736382"/>
    <w:rsid w:val="0073664A"/>
    <w:rsid w:val="00736EDE"/>
    <w:rsid w:val="00737162"/>
    <w:rsid w:val="0073737C"/>
    <w:rsid w:val="007374FB"/>
    <w:rsid w:val="00737708"/>
    <w:rsid w:val="0073776B"/>
    <w:rsid w:val="0073794B"/>
    <w:rsid w:val="00737AC0"/>
    <w:rsid w:val="00737B55"/>
    <w:rsid w:val="00737B9B"/>
    <w:rsid w:val="00737C0E"/>
    <w:rsid w:val="00737DBD"/>
    <w:rsid w:val="00737EF3"/>
    <w:rsid w:val="007402CA"/>
    <w:rsid w:val="00740703"/>
    <w:rsid w:val="00740A2E"/>
    <w:rsid w:val="00740CF7"/>
    <w:rsid w:val="00740E23"/>
    <w:rsid w:val="00741004"/>
    <w:rsid w:val="00741017"/>
    <w:rsid w:val="007410F2"/>
    <w:rsid w:val="007413BB"/>
    <w:rsid w:val="00741768"/>
    <w:rsid w:val="007417A5"/>
    <w:rsid w:val="0074182F"/>
    <w:rsid w:val="00741927"/>
    <w:rsid w:val="00741CB6"/>
    <w:rsid w:val="00741CDC"/>
    <w:rsid w:val="00741D93"/>
    <w:rsid w:val="00741E51"/>
    <w:rsid w:val="0074206F"/>
    <w:rsid w:val="00742191"/>
    <w:rsid w:val="007425C8"/>
    <w:rsid w:val="007427FB"/>
    <w:rsid w:val="00742896"/>
    <w:rsid w:val="00742C54"/>
    <w:rsid w:val="00742CB9"/>
    <w:rsid w:val="00742D06"/>
    <w:rsid w:val="00742EBC"/>
    <w:rsid w:val="00743069"/>
    <w:rsid w:val="00743203"/>
    <w:rsid w:val="007432D9"/>
    <w:rsid w:val="00743323"/>
    <w:rsid w:val="0074336C"/>
    <w:rsid w:val="00743820"/>
    <w:rsid w:val="00743919"/>
    <w:rsid w:val="00743A6E"/>
    <w:rsid w:val="00743F27"/>
    <w:rsid w:val="007441C4"/>
    <w:rsid w:val="00744609"/>
    <w:rsid w:val="0074471B"/>
    <w:rsid w:val="007448A6"/>
    <w:rsid w:val="0074490F"/>
    <w:rsid w:val="007449FD"/>
    <w:rsid w:val="00744BF7"/>
    <w:rsid w:val="00744C90"/>
    <w:rsid w:val="00744C91"/>
    <w:rsid w:val="00744DD7"/>
    <w:rsid w:val="00744F17"/>
    <w:rsid w:val="00744F5B"/>
    <w:rsid w:val="00745154"/>
    <w:rsid w:val="007452B7"/>
    <w:rsid w:val="00745315"/>
    <w:rsid w:val="00745703"/>
    <w:rsid w:val="007457C3"/>
    <w:rsid w:val="00745852"/>
    <w:rsid w:val="00745B6D"/>
    <w:rsid w:val="00745CF7"/>
    <w:rsid w:val="00745DA4"/>
    <w:rsid w:val="00746080"/>
    <w:rsid w:val="0074640B"/>
    <w:rsid w:val="00746615"/>
    <w:rsid w:val="0074666B"/>
    <w:rsid w:val="00746A3C"/>
    <w:rsid w:val="00747102"/>
    <w:rsid w:val="00747179"/>
    <w:rsid w:val="007475FB"/>
    <w:rsid w:val="007478B4"/>
    <w:rsid w:val="00747AAE"/>
    <w:rsid w:val="00747CFB"/>
    <w:rsid w:val="00747D3C"/>
    <w:rsid w:val="00747EBB"/>
    <w:rsid w:val="00750539"/>
    <w:rsid w:val="0075054A"/>
    <w:rsid w:val="007508D4"/>
    <w:rsid w:val="007508F9"/>
    <w:rsid w:val="00750D6A"/>
    <w:rsid w:val="00750F22"/>
    <w:rsid w:val="00750FF0"/>
    <w:rsid w:val="0075102D"/>
    <w:rsid w:val="00751147"/>
    <w:rsid w:val="007512AD"/>
    <w:rsid w:val="007512DA"/>
    <w:rsid w:val="00751556"/>
    <w:rsid w:val="00751687"/>
    <w:rsid w:val="00751B76"/>
    <w:rsid w:val="00751C4F"/>
    <w:rsid w:val="00751DDB"/>
    <w:rsid w:val="00751F0E"/>
    <w:rsid w:val="00752092"/>
    <w:rsid w:val="007522B6"/>
    <w:rsid w:val="007526BA"/>
    <w:rsid w:val="00752833"/>
    <w:rsid w:val="00752849"/>
    <w:rsid w:val="00752875"/>
    <w:rsid w:val="007528EB"/>
    <w:rsid w:val="00752918"/>
    <w:rsid w:val="00752E6F"/>
    <w:rsid w:val="0075315C"/>
    <w:rsid w:val="007533E1"/>
    <w:rsid w:val="007534C3"/>
    <w:rsid w:val="00753916"/>
    <w:rsid w:val="007539A3"/>
    <w:rsid w:val="00753F44"/>
    <w:rsid w:val="00753F73"/>
    <w:rsid w:val="00753FA5"/>
    <w:rsid w:val="00754158"/>
    <w:rsid w:val="007544B2"/>
    <w:rsid w:val="007545AD"/>
    <w:rsid w:val="00754645"/>
    <w:rsid w:val="0075475E"/>
    <w:rsid w:val="007548B7"/>
    <w:rsid w:val="00754A2A"/>
    <w:rsid w:val="00754BF4"/>
    <w:rsid w:val="00754D71"/>
    <w:rsid w:val="00754F53"/>
    <w:rsid w:val="007557FE"/>
    <w:rsid w:val="00755892"/>
    <w:rsid w:val="007559AF"/>
    <w:rsid w:val="00755C0A"/>
    <w:rsid w:val="00755C2E"/>
    <w:rsid w:val="00755DC8"/>
    <w:rsid w:val="00756052"/>
    <w:rsid w:val="00756255"/>
    <w:rsid w:val="00756453"/>
    <w:rsid w:val="007564A2"/>
    <w:rsid w:val="007564E2"/>
    <w:rsid w:val="007567AC"/>
    <w:rsid w:val="00756998"/>
    <w:rsid w:val="00756C06"/>
    <w:rsid w:val="00756CE3"/>
    <w:rsid w:val="00756CED"/>
    <w:rsid w:val="00756DCB"/>
    <w:rsid w:val="007574E5"/>
    <w:rsid w:val="0075793F"/>
    <w:rsid w:val="00757950"/>
    <w:rsid w:val="0075797F"/>
    <w:rsid w:val="00757A7E"/>
    <w:rsid w:val="00760279"/>
    <w:rsid w:val="007602A3"/>
    <w:rsid w:val="0076059F"/>
    <w:rsid w:val="007605F6"/>
    <w:rsid w:val="00760846"/>
    <w:rsid w:val="007613A8"/>
    <w:rsid w:val="0076142B"/>
    <w:rsid w:val="00761472"/>
    <w:rsid w:val="007614CC"/>
    <w:rsid w:val="007617C2"/>
    <w:rsid w:val="00761A12"/>
    <w:rsid w:val="00761AC9"/>
    <w:rsid w:val="00761D46"/>
    <w:rsid w:val="00761E80"/>
    <w:rsid w:val="007622AB"/>
    <w:rsid w:val="0076237D"/>
    <w:rsid w:val="007626EA"/>
    <w:rsid w:val="00762719"/>
    <w:rsid w:val="00762B11"/>
    <w:rsid w:val="00762F7F"/>
    <w:rsid w:val="0076324E"/>
    <w:rsid w:val="007633B8"/>
    <w:rsid w:val="00763406"/>
    <w:rsid w:val="0076355A"/>
    <w:rsid w:val="0076365B"/>
    <w:rsid w:val="00763826"/>
    <w:rsid w:val="00763923"/>
    <w:rsid w:val="00763CDC"/>
    <w:rsid w:val="00763F28"/>
    <w:rsid w:val="00763F6F"/>
    <w:rsid w:val="00764259"/>
    <w:rsid w:val="0076432B"/>
    <w:rsid w:val="0076436D"/>
    <w:rsid w:val="007644EF"/>
    <w:rsid w:val="0076455B"/>
    <w:rsid w:val="00764995"/>
    <w:rsid w:val="00764F2B"/>
    <w:rsid w:val="00765417"/>
    <w:rsid w:val="00765716"/>
    <w:rsid w:val="00765858"/>
    <w:rsid w:val="007659F9"/>
    <w:rsid w:val="00765F8E"/>
    <w:rsid w:val="007660FC"/>
    <w:rsid w:val="007661D7"/>
    <w:rsid w:val="00766241"/>
    <w:rsid w:val="00766745"/>
    <w:rsid w:val="00766B98"/>
    <w:rsid w:val="00766CDC"/>
    <w:rsid w:val="00767020"/>
    <w:rsid w:val="007675AF"/>
    <w:rsid w:val="007678F3"/>
    <w:rsid w:val="00770015"/>
    <w:rsid w:val="007700CB"/>
    <w:rsid w:val="007704E7"/>
    <w:rsid w:val="007705AC"/>
    <w:rsid w:val="007706D2"/>
    <w:rsid w:val="00770728"/>
    <w:rsid w:val="00770807"/>
    <w:rsid w:val="0077089D"/>
    <w:rsid w:val="007708ED"/>
    <w:rsid w:val="00770EF5"/>
    <w:rsid w:val="007710D7"/>
    <w:rsid w:val="00771116"/>
    <w:rsid w:val="00771118"/>
    <w:rsid w:val="0077114C"/>
    <w:rsid w:val="00771181"/>
    <w:rsid w:val="0077128A"/>
    <w:rsid w:val="007712AB"/>
    <w:rsid w:val="00771AF6"/>
    <w:rsid w:val="00771C8A"/>
    <w:rsid w:val="00772040"/>
    <w:rsid w:val="007722C5"/>
    <w:rsid w:val="007723A3"/>
    <w:rsid w:val="0077289A"/>
    <w:rsid w:val="0077299D"/>
    <w:rsid w:val="00772B49"/>
    <w:rsid w:val="00772BB9"/>
    <w:rsid w:val="00772D60"/>
    <w:rsid w:val="00773025"/>
    <w:rsid w:val="007732BA"/>
    <w:rsid w:val="00773325"/>
    <w:rsid w:val="00773754"/>
    <w:rsid w:val="00773E26"/>
    <w:rsid w:val="00773E60"/>
    <w:rsid w:val="00773F41"/>
    <w:rsid w:val="00774391"/>
    <w:rsid w:val="007743E9"/>
    <w:rsid w:val="0077458B"/>
    <w:rsid w:val="007745E1"/>
    <w:rsid w:val="007745E8"/>
    <w:rsid w:val="007745E9"/>
    <w:rsid w:val="0077467E"/>
    <w:rsid w:val="007746D9"/>
    <w:rsid w:val="007749A0"/>
    <w:rsid w:val="00775072"/>
    <w:rsid w:val="007751FF"/>
    <w:rsid w:val="00775351"/>
    <w:rsid w:val="007755F1"/>
    <w:rsid w:val="007756EA"/>
    <w:rsid w:val="007757D1"/>
    <w:rsid w:val="0077593F"/>
    <w:rsid w:val="00775BD5"/>
    <w:rsid w:val="00775CBB"/>
    <w:rsid w:val="00775CCC"/>
    <w:rsid w:val="00775D1E"/>
    <w:rsid w:val="007761B5"/>
    <w:rsid w:val="00776586"/>
    <w:rsid w:val="00776644"/>
    <w:rsid w:val="00776714"/>
    <w:rsid w:val="007767C3"/>
    <w:rsid w:val="007767F3"/>
    <w:rsid w:val="007769EB"/>
    <w:rsid w:val="00776A71"/>
    <w:rsid w:val="00776AF9"/>
    <w:rsid w:val="00776E8C"/>
    <w:rsid w:val="00777850"/>
    <w:rsid w:val="00777876"/>
    <w:rsid w:val="00777F0F"/>
    <w:rsid w:val="0078003B"/>
    <w:rsid w:val="00780293"/>
    <w:rsid w:val="00780462"/>
    <w:rsid w:val="007804C5"/>
    <w:rsid w:val="00780609"/>
    <w:rsid w:val="0078073E"/>
    <w:rsid w:val="00780791"/>
    <w:rsid w:val="007809F6"/>
    <w:rsid w:val="00780C4B"/>
    <w:rsid w:val="00780C9C"/>
    <w:rsid w:val="0078111D"/>
    <w:rsid w:val="007812BF"/>
    <w:rsid w:val="00781AF1"/>
    <w:rsid w:val="00781BBC"/>
    <w:rsid w:val="00781BD9"/>
    <w:rsid w:val="00781E21"/>
    <w:rsid w:val="00781EDD"/>
    <w:rsid w:val="0078204A"/>
    <w:rsid w:val="007825F1"/>
    <w:rsid w:val="007826B6"/>
    <w:rsid w:val="00782B12"/>
    <w:rsid w:val="00782C51"/>
    <w:rsid w:val="00782E78"/>
    <w:rsid w:val="00783083"/>
    <w:rsid w:val="00783709"/>
    <w:rsid w:val="00783879"/>
    <w:rsid w:val="00783D27"/>
    <w:rsid w:val="00783F97"/>
    <w:rsid w:val="00783FBA"/>
    <w:rsid w:val="007841A8"/>
    <w:rsid w:val="007841AE"/>
    <w:rsid w:val="0078429B"/>
    <w:rsid w:val="0078441D"/>
    <w:rsid w:val="00784D23"/>
    <w:rsid w:val="00784F71"/>
    <w:rsid w:val="00784FBA"/>
    <w:rsid w:val="0078500C"/>
    <w:rsid w:val="007850D3"/>
    <w:rsid w:val="007852F9"/>
    <w:rsid w:val="0078552A"/>
    <w:rsid w:val="0078578A"/>
    <w:rsid w:val="0078585E"/>
    <w:rsid w:val="00785B29"/>
    <w:rsid w:val="00785B90"/>
    <w:rsid w:val="00785C0E"/>
    <w:rsid w:val="00785C54"/>
    <w:rsid w:val="00785C7C"/>
    <w:rsid w:val="007861A9"/>
    <w:rsid w:val="007861FA"/>
    <w:rsid w:val="00786448"/>
    <w:rsid w:val="00786796"/>
    <w:rsid w:val="00786996"/>
    <w:rsid w:val="00786AA1"/>
    <w:rsid w:val="0078703B"/>
    <w:rsid w:val="007870AC"/>
    <w:rsid w:val="0078726F"/>
    <w:rsid w:val="0078732D"/>
    <w:rsid w:val="007879DD"/>
    <w:rsid w:val="00787C01"/>
    <w:rsid w:val="00787E4F"/>
    <w:rsid w:val="00787E5C"/>
    <w:rsid w:val="00787FF8"/>
    <w:rsid w:val="00790029"/>
    <w:rsid w:val="00790316"/>
    <w:rsid w:val="007906E5"/>
    <w:rsid w:val="00790AAD"/>
    <w:rsid w:val="00790B13"/>
    <w:rsid w:val="00790CE4"/>
    <w:rsid w:val="007912FC"/>
    <w:rsid w:val="00791785"/>
    <w:rsid w:val="007918E8"/>
    <w:rsid w:val="00791B28"/>
    <w:rsid w:val="00791BF4"/>
    <w:rsid w:val="00791F9E"/>
    <w:rsid w:val="00792057"/>
    <w:rsid w:val="007920CA"/>
    <w:rsid w:val="0079219C"/>
    <w:rsid w:val="00792498"/>
    <w:rsid w:val="007928E0"/>
    <w:rsid w:val="00792911"/>
    <w:rsid w:val="00792AAE"/>
    <w:rsid w:val="00792B8A"/>
    <w:rsid w:val="00792C05"/>
    <w:rsid w:val="00792E2E"/>
    <w:rsid w:val="00793AA2"/>
    <w:rsid w:val="00793C41"/>
    <w:rsid w:val="007943A2"/>
    <w:rsid w:val="007944B3"/>
    <w:rsid w:val="00794755"/>
    <w:rsid w:val="00794BD6"/>
    <w:rsid w:val="00794D10"/>
    <w:rsid w:val="007952B4"/>
    <w:rsid w:val="0079537E"/>
    <w:rsid w:val="007954D0"/>
    <w:rsid w:val="007955A7"/>
    <w:rsid w:val="007955A9"/>
    <w:rsid w:val="00795659"/>
    <w:rsid w:val="007956CE"/>
    <w:rsid w:val="00795721"/>
    <w:rsid w:val="00795860"/>
    <w:rsid w:val="007959B2"/>
    <w:rsid w:val="00795DF2"/>
    <w:rsid w:val="00795E46"/>
    <w:rsid w:val="00796652"/>
    <w:rsid w:val="0079667D"/>
    <w:rsid w:val="0079680E"/>
    <w:rsid w:val="007968AD"/>
    <w:rsid w:val="007969F7"/>
    <w:rsid w:val="00796C42"/>
    <w:rsid w:val="00796EA7"/>
    <w:rsid w:val="00796EBD"/>
    <w:rsid w:val="00797248"/>
    <w:rsid w:val="007972B1"/>
    <w:rsid w:val="0079760A"/>
    <w:rsid w:val="007976AE"/>
    <w:rsid w:val="0079779A"/>
    <w:rsid w:val="00797809"/>
    <w:rsid w:val="00797D35"/>
    <w:rsid w:val="00797D8C"/>
    <w:rsid w:val="00797FDC"/>
    <w:rsid w:val="007A029B"/>
    <w:rsid w:val="007A04B5"/>
    <w:rsid w:val="007A05DC"/>
    <w:rsid w:val="007A09FE"/>
    <w:rsid w:val="007A0C61"/>
    <w:rsid w:val="007A0C75"/>
    <w:rsid w:val="007A0C8B"/>
    <w:rsid w:val="007A0F19"/>
    <w:rsid w:val="007A1178"/>
    <w:rsid w:val="007A127B"/>
    <w:rsid w:val="007A13CD"/>
    <w:rsid w:val="007A171E"/>
    <w:rsid w:val="007A22D6"/>
    <w:rsid w:val="007A23F9"/>
    <w:rsid w:val="007A2421"/>
    <w:rsid w:val="007A2833"/>
    <w:rsid w:val="007A2A74"/>
    <w:rsid w:val="007A2A75"/>
    <w:rsid w:val="007A2AF4"/>
    <w:rsid w:val="007A2C95"/>
    <w:rsid w:val="007A2CC9"/>
    <w:rsid w:val="007A2E53"/>
    <w:rsid w:val="007A2E6A"/>
    <w:rsid w:val="007A30F4"/>
    <w:rsid w:val="007A3189"/>
    <w:rsid w:val="007A3262"/>
    <w:rsid w:val="007A3479"/>
    <w:rsid w:val="007A3C02"/>
    <w:rsid w:val="007A3C6B"/>
    <w:rsid w:val="007A3EB9"/>
    <w:rsid w:val="007A3F3E"/>
    <w:rsid w:val="007A3FEC"/>
    <w:rsid w:val="007A4239"/>
    <w:rsid w:val="007A44EC"/>
    <w:rsid w:val="007A452A"/>
    <w:rsid w:val="007A4708"/>
    <w:rsid w:val="007A482A"/>
    <w:rsid w:val="007A4895"/>
    <w:rsid w:val="007A4BFD"/>
    <w:rsid w:val="007A4D5C"/>
    <w:rsid w:val="007A4FEA"/>
    <w:rsid w:val="007A5225"/>
    <w:rsid w:val="007A534E"/>
    <w:rsid w:val="007A53F0"/>
    <w:rsid w:val="007A544B"/>
    <w:rsid w:val="007A5628"/>
    <w:rsid w:val="007A585C"/>
    <w:rsid w:val="007A5914"/>
    <w:rsid w:val="007A6190"/>
    <w:rsid w:val="007A63DD"/>
    <w:rsid w:val="007A642F"/>
    <w:rsid w:val="007A6983"/>
    <w:rsid w:val="007A69A6"/>
    <w:rsid w:val="007A6AAB"/>
    <w:rsid w:val="007A6C63"/>
    <w:rsid w:val="007A6CDC"/>
    <w:rsid w:val="007A6EA2"/>
    <w:rsid w:val="007A6F97"/>
    <w:rsid w:val="007A757E"/>
    <w:rsid w:val="007A778E"/>
    <w:rsid w:val="007A7BF1"/>
    <w:rsid w:val="007B0284"/>
    <w:rsid w:val="007B07D3"/>
    <w:rsid w:val="007B0895"/>
    <w:rsid w:val="007B0AA2"/>
    <w:rsid w:val="007B0B8C"/>
    <w:rsid w:val="007B0DA0"/>
    <w:rsid w:val="007B10C2"/>
    <w:rsid w:val="007B129A"/>
    <w:rsid w:val="007B141B"/>
    <w:rsid w:val="007B181E"/>
    <w:rsid w:val="007B19F3"/>
    <w:rsid w:val="007B1AB0"/>
    <w:rsid w:val="007B1AD1"/>
    <w:rsid w:val="007B1AEB"/>
    <w:rsid w:val="007B1CBA"/>
    <w:rsid w:val="007B1F84"/>
    <w:rsid w:val="007B205E"/>
    <w:rsid w:val="007B213B"/>
    <w:rsid w:val="007B22E8"/>
    <w:rsid w:val="007B233F"/>
    <w:rsid w:val="007B235D"/>
    <w:rsid w:val="007B2492"/>
    <w:rsid w:val="007B2573"/>
    <w:rsid w:val="007B25F4"/>
    <w:rsid w:val="007B2898"/>
    <w:rsid w:val="007B2900"/>
    <w:rsid w:val="007B2A88"/>
    <w:rsid w:val="007B2C01"/>
    <w:rsid w:val="007B2D73"/>
    <w:rsid w:val="007B31F8"/>
    <w:rsid w:val="007B3554"/>
    <w:rsid w:val="007B3B03"/>
    <w:rsid w:val="007B3DA6"/>
    <w:rsid w:val="007B3F0A"/>
    <w:rsid w:val="007B3FA6"/>
    <w:rsid w:val="007B3FAA"/>
    <w:rsid w:val="007B4090"/>
    <w:rsid w:val="007B409F"/>
    <w:rsid w:val="007B4450"/>
    <w:rsid w:val="007B45B3"/>
    <w:rsid w:val="007B498E"/>
    <w:rsid w:val="007B4A54"/>
    <w:rsid w:val="007B4E53"/>
    <w:rsid w:val="007B50F4"/>
    <w:rsid w:val="007B5126"/>
    <w:rsid w:val="007B5502"/>
    <w:rsid w:val="007B551B"/>
    <w:rsid w:val="007B5536"/>
    <w:rsid w:val="007B5658"/>
    <w:rsid w:val="007B56AC"/>
    <w:rsid w:val="007B58C3"/>
    <w:rsid w:val="007B5B0C"/>
    <w:rsid w:val="007B5B70"/>
    <w:rsid w:val="007B5C16"/>
    <w:rsid w:val="007B5D11"/>
    <w:rsid w:val="007B5ECA"/>
    <w:rsid w:val="007B6307"/>
    <w:rsid w:val="007B640E"/>
    <w:rsid w:val="007B672E"/>
    <w:rsid w:val="007B676E"/>
    <w:rsid w:val="007B6902"/>
    <w:rsid w:val="007B6906"/>
    <w:rsid w:val="007B692A"/>
    <w:rsid w:val="007B69C3"/>
    <w:rsid w:val="007B6D85"/>
    <w:rsid w:val="007B6E45"/>
    <w:rsid w:val="007B6EDA"/>
    <w:rsid w:val="007B7199"/>
    <w:rsid w:val="007B73AC"/>
    <w:rsid w:val="007B73C8"/>
    <w:rsid w:val="007B73CB"/>
    <w:rsid w:val="007B7490"/>
    <w:rsid w:val="007B762D"/>
    <w:rsid w:val="007B763B"/>
    <w:rsid w:val="007B775A"/>
    <w:rsid w:val="007B77A8"/>
    <w:rsid w:val="007B7816"/>
    <w:rsid w:val="007B7AA2"/>
    <w:rsid w:val="007B7B09"/>
    <w:rsid w:val="007B7E2B"/>
    <w:rsid w:val="007B7F5E"/>
    <w:rsid w:val="007C01BF"/>
    <w:rsid w:val="007C0914"/>
    <w:rsid w:val="007C0944"/>
    <w:rsid w:val="007C0B62"/>
    <w:rsid w:val="007C0DEA"/>
    <w:rsid w:val="007C0F23"/>
    <w:rsid w:val="007C1178"/>
    <w:rsid w:val="007C14ED"/>
    <w:rsid w:val="007C195F"/>
    <w:rsid w:val="007C1DBC"/>
    <w:rsid w:val="007C1E43"/>
    <w:rsid w:val="007C1E6E"/>
    <w:rsid w:val="007C2482"/>
    <w:rsid w:val="007C25C3"/>
    <w:rsid w:val="007C265B"/>
    <w:rsid w:val="007C2859"/>
    <w:rsid w:val="007C29A9"/>
    <w:rsid w:val="007C2B91"/>
    <w:rsid w:val="007C2C6F"/>
    <w:rsid w:val="007C2F58"/>
    <w:rsid w:val="007C3228"/>
    <w:rsid w:val="007C3474"/>
    <w:rsid w:val="007C3563"/>
    <w:rsid w:val="007C3721"/>
    <w:rsid w:val="007C3743"/>
    <w:rsid w:val="007C376A"/>
    <w:rsid w:val="007C3861"/>
    <w:rsid w:val="007C3891"/>
    <w:rsid w:val="007C3AC3"/>
    <w:rsid w:val="007C3BB5"/>
    <w:rsid w:val="007C4176"/>
    <w:rsid w:val="007C43F4"/>
    <w:rsid w:val="007C444C"/>
    <w:rsid w:val="007C46ED"/>
    <w:rsid w:val="007C474B"/>
    <w:rsid w:val="007C4772"/>
    <w:rsid w:val="007C4777"/>
    <w:rsid w:val="007C4EBC"/>
    <w:rsid w:val="007C502C"/>
    <w:rsid w:val="007C50E6"/>
    <w:rsid w:val="007C54C2"/>
    <w:rsid w:val="007C5691"/>
    <w:rsid w:val="007C57E6"/>
    <w:rsid w:val="007C5821"/>
    <w:rsid w:val="007C585C"/>
    <w:rsid w:val="007C6599"/>
    <w:rsid w:val="007C67BD"/>
    <w:rsid w:val="007C6902"/>
    <w:rsid w:val="007C6A9B"/>
    <w:rsid w:val="007C6B91"/>
    <w:rsid w:val="007C6DD7"/>
    <w:rsid w:val="007C7000"/>
    <w:rsid w:val="007C71A2"/>
    <w:rsid w:val="007C71F3"/>
    <w:rsid w:val="007C7391"/>
    <w:rsid w:val="007C7635"/>
    <w:rsid w:val="007C7799"/>
    <w:rsid w:val="007C77BB"/>
    <w:rsid w:val="007C78A3"/>
    <w:rsid w:val="007C7CE7"/>
    <w:rsid w:val="007D0102"/>
    <w:rsid w:val="007D076C"/>
    <w:rsid w:val="007D0E6E"/>
    <w:rsid w:val="007D1020"/>
    <w:rsid w:val="007D1030"/>
    <w:rsid w:val="007D1502"/>
    <w:rsid w:val="007D1834"/>
    <w:rsid w:val="007D183A"/>
    <w:rsid w:val="007D18A5"/>
    <w:rsid w:val="007D191A"/>
    <w:rsid w:val="007D2094"/>
    <w:rsid w:val="007D278C"/>
    <w:rsid w:val="007D2BCD"/>
    <w:rsid w:val="007D2DD4"/>
    <w:rsid w:val="007D3139"/>
    <w:rsid w:val="007D320E"/>
    <w:rsid w:val="007D3363"/>
    <w:rsid w:val="007D359E"/>
    <w:rsid w:val="007D3689"/>
    <w:rsid w:val="007D3904"/>
    <w:rsid w:val="007D3923"/>
    <w:rsid w:val="007D3B03"/>
    <w:rsid w:val="007D3C1E"/>
    <w:rsid w:val="007D3D71"/>
    <w:rsid w:val="007D3D72"/>
    <w:rsid w:val="007D3DBB"/>
    <w:rsid w:val="007D3DDC"/>
    <w:rsid w:val="007D4227"/>
    <w:rsid w:val="007D43CD"/>
    <w:rsid w:val="007D4818"/>
    <w:rsid w:val="007D4961"/>
    <w:rsid w:val="007D4C38"/>
    <w:rsid w:val="007D4F27"/>
    <w:rsid w:val="007D555D"/>
    <w:rsid w:val="007D5771"/>
    <w:rsid w:val="007D5E82"/>
    <w:rsid w:val="007D6155"/>
    <w:rsid w:val="007D6162"/>
    <w:rsid w:val="007D6186"/>
    <w:rsid w:val="007D64AB"/>
    <w:rsid w:val="007D655E"/>
    <w:rsid w:val="007D6B56"/>
    <w:rsid w:val="007D7199"/>
    <w:rsid w:val="007D73D8"/>
    <w:rsid w:val="007D7ADB"/>
    <w:rsid w:val="007D7F86"/>
    <w:rsid w:val="007E0191"/>
    <w:rsid w:val="007E01B3"/>
    <w:rsid w:val="007E02E6"/>
    <w:rsid w:val="007E0477"/>
    <w:rsid w:val="007E062B"/>
    <w:rsid w:val="007E07A8"/>
    <w:rsid w:val="007E09A3"/>
    <w:rsid w:val="007E0BDC"/>
    <w:rsid w:val="007E0BFD"/>
    <w:rsid w:val="007E0D57"/>
    <w:rsid w:val="007E1357"/>
    <w:rsid w:val="007E1481"/>
    <w:rsid w:val="007E148F"/>
    <w:rsid w:val="007E1962"/>
    <w:rsid w:val="007E1D78"/>
    <w:rsid w:val="007E2721"/>
    <w:rsid w:val="007E27D0"/>
    <w:rsid w:val="007E29F2"/>
    <w:rsid w:val="007E2D83"/>
    <w:rsid w:val="007E2DA8"/>
    <w:rsid w:val="007E2EA3"/>
    <w:rsid w:val="007E2F1B"/>
    <w:rsid w:val="007E3066"/>
    <w:rsid w:val="007E30ED"/>
    <w:rsid w:val="007E3162"/>
    <w:rsid w:val="007E343A"/>
    <w:rsid w:val="007E347E"/>
    <w:rsid w:val="007E36D3"/>
    <w:rsid w:val="007E3ADB"/>
    <w:rsid w:val="007E3B56"/>
    <w:rsid w:val="007E407F"/>
    <w:rsid w:val="007E4289"/>
    <w:rsid w:val="007E444D"/>
    <w:rsid w:val="007E45A8"/>
    <w:rsid w:val="007E4615"/>
    <w:rsid w:val="007E4760"/>
    <w:rsid w:val="007E4940"/>
    <w:rsid w:val="007E4C72"/>
    <w:rsid w:val="007E4F16"/>
    <w:rsid w:val="007E52CF"/>
    <w:rsid w:val="007E52EE"/>
    <w:rsid w:val="007E53B0"/>
    <w:rsid w:val="007E5468"/>
    <w:rsid w:val="007E5778"/>
    <w:rsid w:val="007E5A04"/>
    <w:rsid w:val="007E5A9C"/>
    <w:rsid w:val="007E5B82"/>
    <w:rsid w:val="007E5C8E"/>
    <w:rsid w:val="007E5D43"/>
    <w:rsid w:val="007E5DD1"/>
    <w:rsid w:val="007E5F35"/>
    <w:rsid w:val="007E6072"/>
    <w:rsid w:val="007E6075"/>
    <w:rsid w:val="007E657F"/>
    <w:rsid w:val="007E6AFA"/>
    <w:rsid w:val="007E78B2"/>
    <w:rsid w:val="007E7A23"/>
    <w:rsid w:val="007F0233"/>
    <w:rsid w:val="007F0475"/>
    <w:rsid w:val="007F04C2"/>
    <w:rsid w:val="007F061D"/>
    <w:rsid w:val="007F098A"/>
    <w:rsid w:val="007F09BB"/>
    <w:rsid w:val="007F0B2F"/>
    <w:rsid w:val="007F0B77"/>
    <w:rsid w:val="007F0F1E"/>
    <w:rsid w:val="007F0F59"/>
    <w:rsid w:val="007F1150"/>
    <w:rsid w:val="007F137F"/>
    <w:rsid w:val="007F151E"/>
    <w:rsid w:val="007F160B"/>
    <w:rsid w:val="007F1612"/>
    <w:rsid w:val="007F1830"/>
    <w:rsid w:val="007F1AA0"/>
    <w:rsid w:val="007F1E43"/>
    <w:rsid w:val="007F213E"/>
    <w:rsid w:val="007F22F1"/>
    <w:rsid w:val="007F2382"/>
    <w:rsid w:val="007F27E8"/>
    <w:rsid w:val="007F2808"/>
    <w:rsid w:val="007F2A9D"/>
    <w:rsid w:val="007F2F1D"/>
    <w:rsid w:val="007F332A"/>
    <w:rsid w:val="007F3337"/>
    <w:rsid w:val="007F34AD"/>
    <w:rsid w:val="007F34E0"/>
    <w:rsid w:val="007F3584"/>
    <w:rsid w:val="007F3597"/>
    <w:rsid w:val="007F3892"/>
    <w:rsid w:val="007F38CE"/>
    <w:rsid w:val="007F38F7"/>
    <w:rsid w:val="007F3C49"/>
    <w:rsid w:val="007F4D4B"/>
    <w:rsid w:val="007F4EBB"/>
    <w:rsid w:val="007F4F5C"/>
    <w:rsid w:val="007F5097"/>
    <w:rsid w:val="007F5229"/>
    <w:rsid w:val="007F528C"/>
    <w:rsid w:val="007F5552"/>
    <w:rsid w:val="007F56AC"/>
    <w:rsid w:val="007F5725"/>
    <w:rsid w:val="007F5765"/>
    <w:rsid w:val="007F5E49"/>
    <w:rsid w:val="007F5F6A"/>
    <w:rsid w:val="007F689C"/>
    <w:rsid w:val="007F6995"/>
    <w:rsid w:val="007F699F"/>
    <w:rsid w:val="007F7045"/>
    <w:rsid w:val="007F7385"/>
    <w:rsid w:val="007F776E"/>
    <w:rsid w:val="007F79F1"/>
    <w:rsid w:val="007F7D74"/>
    <w:rsid w:val="007F7DF7"/>
    <w:rsid w:val="007F7E4D"/>
    <w:rsid w:val="007F7E7A"/>
    <w:rsid w:val="007F7FD1"/>
    <w:rsid w:val="00800129"/>
    <w:rsid w:val="0080048D"/>
    <w:rsid w:val="0080059C"/>
    <w:rsid w:val="008005CA"/>
    <w:rsid w:val="008006E1"/>
    <w:rsid w:val="00800BCB"/>
    <w:rsid w:val="008010F1"/>
    <w:rsid w:val="008011C2"/>
    <w:rsid w:val="008011C9"/>
    <w:rsid w:val="0080123C"/>
    <w:rsid w:val="008014B6"/>
    <w:rsid w:val="0080153D"/>
    <w:rsid w:val="0080163D"/>
    <w:rsid w:val="0080197D"/>
    <w:rsid w:val="00801996"/>
    <w:rsid w:val="00801F49"/>
    <w:rsid w:val="00802056"/>
    <w:rsid w:val="00802207"/>
    <w:rsid w:val="00802340"/>
    <w:rsid w:val="00802908"/>
    <w:rsid w:val="00802B74"/>
    <w:rsid w:val="00802F6A"/>
    <w:rsid w:val="0080318B"/>
    <w:rsid w:val="008031C4"/>
    <w:rsid w:val="00803224"/>
    <w:rsid w:val="008032E1"/>
    <w:rsid w:val="00803534"/>
    <w:rsid w:val="008035F4"/>
    <w:rsid w:val="00803641"/>
    <w:rsid w:val="00803785"/>
    <w:rsid w:val="008039E2"/>
    <w:rsid w:val="008039FA"/>
    <w:rsid w:val="00803D3E"/>
    <w:rsid w:val="00804094"/>
    <w:rsid w:val="008040A4"/>
    <w:rsid w:val="00804316"/>
    <w:rsid w:val="008044DD"/>
    <w:rsid w:val="0080473F"/>
    <w:rsid w:val="008047A3"/>
    <w:rsid w:val="00804B3B"/>
    <w:rsid w:val="00804BC6"/>
    <w:rsid w:val="00804DF5"/>
    <w:rsid w:val="00804E53"/>
    <w:rsid w:val="00804F10"/>
    <w:rsid w:val="00805101"/>
    <w:rsid w:val="00805358"/>
    <w:rsid w:val="00805416"/>
    <w:rsid w:val="0080569B"/>
    <w:rsid w:val="008056C1"/>
    <w:rsid w:val="0080575E"/>
    <w:rsid w:val="00805884"/>
    <w:rsid w:val="008058D3"/>
    <w:rsid w:val="00805A6A"/>
    <w:rsid w:val="00805BE2"/>
    <w:rsid w:val="008061BD"/>
    <w:rsid w:val="0080645C"/>
    <w:rsid w:val="008064FE"/>
    <w:rsid w:val="00806922"/>
    <w:rsid w:val="00806F5B"/>
    <w:rsid w:val="00807170"/>
    <w:rsid w:val="0080774A"/>
    <w:rsid w:val="008077D5"/>
    <w:rsid w:val="0080786C"/>
    <w:rsid w:val="008078C1"/>
    <w:rsid w:val="008078CD"/>
    <w:rsid w:val="00807A3B"/>
    <w:rsid w:val="00807A57"/>
    <w:rsid w:val="00807C25"/>
    <w:rsid w:val="00807C42"/>
    <w:rsid w:val="00807CE3"/>
    <w:rsid w:val="00807ED7"/>
    <w:rsid w:val="00810029"/>
    <w:rsid w:val="00810454"/>
    <w:rsid w:val="00810629"/>
    <w:rsid w:val="00810654"/>
    <w:rsid w:val="00810BEF"/>
    <w:rsid w:val="00810F03"/>
    <w:rsid w:val="00810F8A"/>
    <w:rsid w:val="008112E9"/>
    <w:rsid w:val="00811984"/>
    <w:rsid w:val="00811B4B"/>
    <w:rsid w:val="00811C10"/>
    <w:rsid w:val="00811D4E"/>
    <w:rsid w:val="00811D99"/>
    <w:rsid w:val="0081202C"/>
    <w:rsid w:val="00812043"/>
    <w:rsid w:val="0081205F"/>
    <w:rsid w:val="00812101"/>
    <w:rsid w:val="008122E8"/>
    <w:rsid w:val="00812324"/>
    <w:rsid w:val="00812464"/>
    <w:rsid w:val="00812A87"/>
    <w:rsid w:val="00812E51"/>
    <w:rsid w:val="00813238"/>
    <w:rsid w:val="00813615"/>
    <w:rsid w:val="0081395E"/>
    <w:rsid w:val="00813C51"/>
    <w:rsid w:val="0081413F"/>
    <w:rsid w:val="008145DB"/>
    <w:rsid w:val="00814A22"/>
    <w:rsid w:val="0081504E"/>
    <w:rsid w:val="0081522D"/>
    <w:rsid w:val="00815341"/>
    <w:rsid w:val="0081545A"/>
    <w:rsid w:val="008154C2"/>
    <w:rsid w:val="008155F1"/>
    <w:rsid w:val="0081579E"/>
    <w:rsid w:val="00815C77"/>
    <w:rsid w:val="00815D2D"/>
    <w:rsid w:val="00815D7D"/>
    <w:rsid w:val="00815E81"/>
    <w:rsid w:val="00815EF3"/>
    <w:rsid w:val="00815FCF"/>
    <w:rsid w:val="0081655F"/>
    <w:rsid w:val="00816CE9"/>
    <w:rsid w:val="008175EB"/>
    <w:rsid w:val="00817702"/>
    <w:rsid w:val="00817771"/>
    <w:rsid w:val="008179AF"/>
    <w:rsid w:val="00817BFF"/>
    <w:rsid w:val="00817CE1"/>
    <w:rsid w:val="00817DF0"/>
    <w:rsid w:val="00817F4E"/>
    <w:rsid w:val="00820384"/>
    <w:rsid w:val="0082054D"/>
    <w:rsid w:val="008206C9"/>
    <w:rsid w:val="00820774"/>
    <w:rsid w:val="00820829"/>
    <w:rsid w:val="00820A20"/>
    <w:rsid w:val="00820BA4"/>
    <w:rsid w:val="00820BBB"/>
    <w:rsid w:val="00820C4F"/>
    <w:rsid w:val="00820E14"/>
    <w:rsid w:val="00820F2B"/>
    <w:rsid w:val="00820FBC"/>
    <w:rsid w:val="008212BD"/>
    <w:rsid w:val="0082145C"/>
    <w:rsid w:val="00821741"/>
    <w:rsid w:val="0082174F"/>
    <w:rsid w:val="0082188B"/>
    <w:rsid w:val="00821F98"/>
    <w:rsid w:val="008220E7"/>
    <w:rsid w:val="0082216B"/>
    <w:rsid w:val="00822466"/>
    <w:rsid w:val="00822546"/>
    <w:rsid w:val="00822612"/>
    <w:rsid w:val="00822669"/>
    <w:rsid w:val="00822A0D"/>
    <w:rsid w:val="00822F7D"/>
    <w:rsid w:val="008233FF"/>
    <w:rsid w:val="00823526"/>
    <w:rsid w:val="008238DE"/>
    <w:rsid w:val="00823A91"/>
    <w:rsid w:val="00823DE4"/>
    <w:rsid w:val="00823FD8"/>
    <w:rsid w:val="008241E1"/>
    <w:rsid w:val="0082440E"/>
    <w:rsid w:val="0082495E"/>
    <w:rsid w:val="00824BF2"/>
    <w:rsid w:val="008253E3"/>
    <w:rsid w:val="00825863"/>
    <w:rsid w:val="0082628F"/>
    <w:rsid w:val="00826583"/>
    <w:rsid w:val="00826971"/>
    <w:rsid w:val="00826AFB"/>
    <w:rsid w:val="00826D55"/>
    <w:rsid w:val="00826FB2"/>
    <w:rsid w:val="008270C4"/>
    <w:rsid w:val="008270EF"/>
    <w:rsid w:val="008271A5"/>
    <w:rsid w:val="00827500"/>
    <w:rsid w:val="008278D5"/>
    <w:rsid w:val="00827AC0"/>
    <w:rsid w:val="00827D84"/>
    <w:rsid w:val="00830364"/>
    <w:rsid w:val="008303A7"/>
    <w:rsid w:val="008304BA"/>
    <w:rsid w:val="008306CE"/>
    <w:rsid w:val="0083082C"/>
    <w:rsid w:val="00830921"/>
    <w:rsid w:val="008309D6"/>
    <w:rsid w:val="00830AFF"/>
    <w:rsid w:val="00830C3C"/>
    <w:rsid w:val="00830E03"/>
    <w:rsid w:val="00830E45"/>
    <w:rsid w:val="00830FEB"/>
    <w:rsid w:val="008311DD"/>
    <w:rsid w:val="0083182F"/>
    <w:rsid w:val="008318BA"/>
    <w:rsid w:val="0083198B"/>
    <w:rsid w:val="00831A00"/>
    <w:rsid w:val="00831C99"/>
    <w:rsid w:val="00831E18"/>
    <w:rsid w:val="00831E2B"/>
    <w:rsid w:val="00831EED"/>
    <w:rsid w:val="0083206E"/>
    <w:rsid w:val="00832669"/>
    <w:rsid w:val="008326F0"/>
    <w:rsid w:val="00832743"/>
    <w:rsid w:val="008327F3"/>
    <w:rsid w:val="00832A80"/>
    <w:rsid w:val="00832AAD"/>
    <w:rsid w:val="00832B53"/>
    <w:rsid w:val="008330AB"/>
    <w:rsid w:val="008331BD"/>
    <w:rsid w:val="008332C6"/>
    <w:rsid w:val="008334F0"/>
    <w:rsid w:val="008335C0"/>
    <w:rsid w:val="008336E3"/>
    <w:rsid w:val="008337CD"/>
    <w:rsid w:val="00833832"/>
    <w:rsid w:val="00833962"/>
    <w:rsid w:val="00833B49"/>
    <w:rsid w:val="00833E69"/>
    <w:rsid w:val="0083431B"/>
    <w:rsid w:val="00834548"/>
    <w:rsid w:val="00834655"/>
    <w:rsid w:val="00834DA4"/>
    <w:rsid w:val="00834E5F"/>
    <w:rsid w:val="0083508B"/>
    <w:rsid w:val="00835760"/>
    <w:rsid w:val="00835A28"/>
    <w:rsid w:val="00835C4D"/>
    <w:rsid w:val="00836244"/>
    <w:rsid w:val="00836524"/>
    <w:rsid w:val="00836692"/>
    <w:rsid w:val="00836709"/>
    <w:rsid w:val="00836865"/>
    <w:rsid w:val="00836C2F"/>
    <w:rsid w:val="00836D77"/>
    <w:rsid w:val="00836D99"/>
    <w:rsid w:val="00836E03"/>
    <w:rsid w:val="00836F03"/>
    <w:rsid w:val="0083755B"/>
    <w:rsid w:val="00837859"/>
    <w:rsid w:val="008378B4"/>
    <w:rsid w:val="00837D4C"/>
    <w:rsid w:val="00837E51"/>
    <w:rsid w:val="0084050D"/>
    <w:rsid w:val="00840724"/>
    <w:rsid w:val="008407CC"/>
    <w:rsid w:val="008407F2"/>
    <w:rsid w:val="00840BA9"/>
    <w:rsid w:val="00840D49"/>
    <w:rsid w:val="00841055"/>
    <w:rsid w:val="00841202"/>
    <w:rsid w:val="008412E0"/>
    <w:rsid w:val="008413B7"/>
    <w:rsid w:val="00841530"/>
    <w:rsid w:val="0084155B"/>
    <w:rsid w:val="0084169F"/>
    <w:rsid w:val="008425A9"/>
    <w:rsid w:val="00842937"/>
    <w:rsid w:val="00842B30"/>
    <w:rsid w:val="00843008"/>
    <w:rsid w:val="0084336D"/>
    <w:rsid w:val="008434D5"/>
    <w:rsid w:val="0084352B"/>
    <w:rsid w:val="00843671"/>
    <w:rsid w:val="00843783"/>
    <w:rsid w:val="008437DA"/>
    <w:rsid w:val="0084395F"/>
    <w:rsid w:val="008439E6"/>
    <w:rsid w:val="00843A46"/>
    <w:rsid w:val="00843CBB"/>
    <w:rsid w:val="00843CBE"/>
    <w:rsid w:val="00844083"/>
    <w:rsid w:val="00844191"/>
    <w:rsid w:val="008442DF"/>
    <w:rsid w:val="008443C1"/>
    <w:rsid w:val="00844CBC"/>
    <w:rsid w:val="00844D56"/>
    <w:rsid w:val="00844D9A"/>
    <w:rsid w:val="00844E48"/>
    <w:rsid w:val="00845012"/>
    <w:rsid w:val="008450E0"/>
    <w:rsid w:val="00845294"/>
    <w:rsid w:val="00845643"/>
    <w:rsid w:val="008458A3"/>
    <w:rsid w:val="008458A4"/>
    <w:rsid w:val="00845922"/>
    <w:rsid w:val="00845AE9"/>
    <w:rsid w:val="00845B08"/>
    <w:rsid w:val="00845E55"/>
    <w:rsid w:val="008465B6"/>
    <w:rsid w:val="008468F6"/>
    <w:rsid w:val="008469A1"/>
    <w:rsid w:val="00846B16"/>
    <w:rsid w:val="00846B9B"/>
    <w:rsid w:val="00846FA5"/>
    <w:rsid w:val="00847078"/>
    <w:rsid w:val="008471CB"/>
    <w:rsid w:val="008478EB"/>
    <w:rsid w:val="008478F6"/>
    <w:rsid w:val="008502CC"/>
    <w:rsid w:val="0085072D"/>
    <w:rsid w:val="0085074C"/>
    <w:rsid w:val="008507E3"/>
    <w:rsid w:val="00850ABB"/>
    <w:rsid w:val="00850BCB"/>
    <w:rsid w:val="00850F1B"/>
    <w:rsid w:val="00850F4F"/>
    <w:rsid w:val="00850F57"/>
    <w:rsid w:val="008511FD"/>
    <w:rsid w:val="00851273"/>
    <w:rsid w:val="008513F5"/>
    <w:rsid w:val="0085149E"/>
    <w:rsid w:val="00852181"/>
    <w:rsid w:val="00852336"/>
    <w:rsid w:val="008524B0"/>
    <w:rsid w:val="00852550"/>
    <w:rsid w:val="0085290E"/>
    <w:rsid w:val="00852D25"/>
    <w:rsid w:val="00852DE5"/>
    <w:rsid w:val="008533DC"/>
    <w:rsid w:val="008537FA"/>
    <w:rsid w:val="0085386A"/>
    <w:rsid w:val="008538BB"/>
    <w:rsid w:val="00853EDC"/>
    <w:rsid w:val="00853F96"/>
    <w:rsid w:val="00854355"/>
    <w:rsid w:val="008544D1"/>
    <w:rsid w:val="00854653"/>
    <w:rsid w:val="0085483A"/>
    <w:rsid w:val="00854A97"/>
    <w:rsid w:val="00854C0B"/>
    <w:rsid w:val="00854D22"/>
    <w:rsid w:val="00854D67"/>
    <w:rsid w:val="00855001"/>
    <w:rsid w:val="008551B4"/>
    <w:rsid w:val="008556D4"/>
    <w:rsid w:val="00855976"/>
    <w:rsid w:val="00855C14"/>
    <w:rsid w:val="00855E01"/>
    <w:rsid w:val="00855E17"/>
    <w:rsid w:val="00855E8B"/>
    <w:rsid w:val="00855F9C"/>
    <w:rsid w:val="008560F6"/>
    <w:rsid w:val="00856315"/>
    <w:rsid w:val="00856735"/>
    <w:rsid w:val="00856825"/>
    <w:rsid w:val="008569A9"/>
    <w:rsid w:val="00856E6E"/>
    <w:rsid w:val="00856EC3"/>
    <w:rsid w:val="00856F4C"/>
    <w:rsid w:val="0085726A"/>
    <w:rsid w:val="00857448"/>
    <w:rsid w:val="008578F4"/>
    <w:rsid w:val="00857954"/>
    <w:rsid w:val="00857AF0"/>
    <w:rsid w:val="00857F8F"/>
    <w:rsid w:val="008600E6"/>
    <w:rsid w:val="008608E3"/>
    <w:rsid w:val="00860BD0"/>
    <w:rsid w:val="00860D29"/>
    <w:rsid w:val="008612EA"/>
    <w:rsid w:val="0086144E"/>
    <w:rsid w:val="008617BC"/>
    <w:rsid w:val="00861828"/>
    <w:rsid w:val="008618C0"/>
    <w:rsid w:val="00861B90"/>
    <w:rsid w:val="00861C2C"/>
    <w:rsid w:val="00861D17"/>
    <w:rsid w:val="00861DB4"/>
    <w:rsid w:val="00861E86"/>
    <w:rsid w:val="00861F86"/>
    <w:rsid w:val="00862112"/>
    <w:rsid w:val="0086269A"/>
    <w:rsid w:val="00862859"/>
    <w:rsid w:val="008628A7"/>
    <w:rsid w:val="00862AE8"/>
    <w:rsid w:val="00862D82"/>
    <w:rsid w:val="00862DCF"/>
    <w:rsid w:val="00863113"/>
    <w:rsid w:val="008632A0"/>
    <w:rsid w:val="00863386"/>
    <w:rsid w:val="00863575"/>
    <w:rsid w:val="0086368A"/>
    <w:rsid w:val="00863A2E"/>
    <w:rsid w:val="00863B40"/>
    <w:rsid w:val="00863DBF"/>
    <w:rsid w:val="00864531"/>
    <w:rsid w:val="00864554"/>
    <w:rsid w:val="008646E9"/>
    <w:rsid w:val="00864715"/>
    <w:rsid w:val="0086479D"/>
    <w:rsid w:val="008648A8"/>
    <w:rsid w:val="00864A30"/>
    <w:rsid w:val="00864B7F"/>
    <w:rsid w:val="00864B90"/>
    <w:rsid w:val="008654BC"/>
    <w:rsid w:val="008654D0"/>
    <w:rsid w:val="00865697"/>
    <w:rsid w:val="0086576F"/>
    <w:rsid w:val="008657D7"/>
    <w:rsid w:val="00865A15"/>
    <w:rsid w:val="00865B66"/>
    <w:rsid w:val="00865E45"/>
    <w:rsid w:val="00865F3C"/>
    <w:rsid w:val="0086639D"/>
    <w:rsid w:val="00866457"/>
    <w:rsid w:val="00866694"/>
    <w:rsid w:val="008667D4"/>
    <w:rsid w:val="008668AB"/>
    <w:rsid w:val="00866FC9"/>
    <w:rsid w:val="008670DE"/>
    <w:rsid w:val="00867132"/>
    <w:rsid w:val="008671AF"/>
    <w:rsid w:val="008672D2"/>
    <w:rsid w:val="008673BC"/>
    <w:rsid w:val="00867648"/>
    <w:rsid w:val="0086765C"/>
    <w:rsid w:val="008677B8"/>
    <w:rsid w:val="008678EA"/>
    <w:rsid w:val="008678FB"/>
    <w:rsid w:val="00867A6A"/>
    <w:rsid w:val="00867B84"/>
    <w:rsid w:val="00867C45"/>
    <w:rsid w:val="00867D74"/>
    <w:rsid w:val="00867DE5"/>
    <w:rsid w:val="00867F02"/>
    <w:rsid w:val="0087047B"/>
    <w:rsid w:val="00870584"/>
    <w:rsid w:val="00870A0C"/>
    <w:rsid w:val="00870AC2"/>
    <w:rsid w:val="00870C65"/>
    <w:rsid w:val="00870C85"/>
    <w:rsid w:val="00870D1F"/>
    <w:rsid w:val="00871237"/>
    <w:rsid w:val="00871489"/>
    <w:rsid w:val="0087153D"/>
    <w:rsid w:val="00871799"/>
    <w:rsid w:val="00871A1E"/>
    <w:rsid w:val="00871B92"/>
    <w:rsid w:val="008721F1"/>
    <w:rsid w:val="008722C6"/>
    <w:rsid w:val="00872384"/>
    <w:rsid w:val="00872426"/>
    <w:rsid w:val="00872708"/>
    <w:rsid w:val="008727A6"/>
    <w:rsid w:val="008727D4"/>
    <w:rsid w:val="00872CFE"/>
    <w:rsid w:val="0087320D"/>
    <w:rsid w:val="008734C1"/>
    <w:rsid w:val="0087399F"/>
    <w:rsid w:val="00873D3B"/>
    <w:rsid w:val="00873E55"/>
    <w:rsid w:val="008749A9"/>
    <w:rsid w:val="00874B6D"/>
    <w:rsid w:val="00874E42"/>
    <w:rsid w:val="00875230"/>
    <w:rsid w:val="008752D0"/>
    <w:rsid w:val="0087532E"/>
    <w:rsid w:val="0087548A"/>
    <w:rsid w:val="00875493"/>
    <w:rsid w:val="00875617"/>
    <w:rsid w:val="0087582A"/>
    <w:rsid w:val="00875A8B"/>
    <w:rsid w:val="00875B10"/>
    <w:rsid w:val="00875BD4"/>
    <w:rsid w:val="00875C16"/>
    <w:rsid w:val="00875E29"/>
    <w:rsid w:val="00876044"/>
    <w:rsid w:val="00876132"/>
    <w:rsid w:val="0087662A"/>
    <w:rsid w:val="008767F9"/>
    <w:rsid w:val="00876D0E"/>
    <w:rsid w:val="00876E9B"/>
    <w:rsid w:val="00876F37"/>
    <w:rsid w:val="00877057"/>
    <w:rsid w:val="00877617"/>
    <w:rsid w:val="0087770A"/>
    <w:rsid w:val="00877922"/>
    <w:rsid w:val="00877B71"/>
    <w:rsid w:val="00877C64"/>
    <w:rsid w:val="008805BE"/>
    <w:rsid w:val="00880625"/>
    <w:rsid w:val="00880685"/>
    <w:rsid w:val="008806BC"/>
    <w:rsid w:val="00880A37"/>
    <w:rsid w:val="0088114B"/>
    <w:rsid w:val="00881419"/>
    <w:rsid w:val="0088148F"/>
    <w:rsid w:val="00881650"/>
    <w:rsid w:val="00881AA6"/>
    <w:rsid w:val="00881AEE"/>
    <w:rsid w:val="00881BD6"/>
    <w:rsid w:val="00881E46"/>
    <w:rsid w:val="00881F77"/>
    <w:rsid w:val="008824F1"/>
    <w:rsid w:val="0088278F"/>
    <w:rsid w:val="00882B06"/>
    <w:rsid w:val="00882BA3"/>
    <w:rsid w:val="00882BAB"/>
    <w:rsid w:val="008831A8"/>
    <w:rsid w:val="00883387"/>
    <w:rsid w:val="00883439"/>
    <w:rsid w:val="0088351E"/>
    <w:rsid w:val="0088396D"/>
    <w:rsid w:val="0088398E"/>
    <w:rsid w:val="00883CD0"/>
    <w:rsid w:val="00884198"/>
    <w:rsid w:val="0088423E"/>
    <w:rsid w:val="00884300"/>
    <w:rsid w:val="00884477"/>
    <w:rsid w:val="008846A8"/>
    <w:rsid w:val="00884705"/>
    <w:rsid w:val="00884924"/>
    <w:rsid w:val="00884A39"/>
    <w:rsid w:val="00884ABD"/>
    <w:rsid w:val="00884C0F"/>
    <w:rsid w:val="00884DA2"/>
    <w:rsid w:val="00884E52"/>
    <w:rsid w:val="00884E57"/>
    <w:rsid w:val="008850D2"/>
    <w:rsid w:val="00885152"/>
    <w:rsid w:val="008857F5"/>
    <w:rsid w:val="00885F90"/>
    <w:rsid w:val="0088614D"/>
    <w:rsid w:val="00886434"/>
    <w:rsid w:val="00886591"/>
    <w:rsid w:val="00886849"/>
    <w:rsid w:val="00886B16"/>
    <w:rsid w:val="00886DD9"/>
    <w:rsid w:val="00886EEE"/>
    <w:rsid w:val="0088773B"/>
    <w:rsid w:val="00887914"/>
    <w:rsid w:val="00887E36"/>
    <w:rsid w:val="00887EBF"/>
    <w:rsid w:val="00887FAB"/>
    <w:rsid w:val="008902A1"/>
    <w:rsid w:val="00890FDE"/>
    <w:rsid w:val="00891562"/>
    <w:rsid w:val="0089173D"/>
    <w:rsid w:val="00891ADE"/>
    <w:rsid w:val="00891AE2"/>
    <w:rsid w:val="00891C3F"/>
    <w:rsid w:val="00891C8C"/>
    <w:rsid w:val="00891CCC"/>
    <w:rsid w:val="008920E6"/>
    <w:rsid w:val="008922AE"/>
    <w:rsid w:val="0089243B"/>
    <w:rsid w:val="008924BB"/>
    <w:rsid w:val="00892927"/>
    <w:rsid w:val="00892A0B"/>
    <w:rsid w:val="00892A8E"/>
    <w:rsid w:val="00892B21"/>
    <w:rsid w:val="00892BE8"/>
    <w:rsid w:val="00892C18"/>
    <w:rsid w:val="00892DA6"/>
    <w:rsid w:val="00892EDE"/>
    <w:rsid w:val="00892FEE"/>
    <w:rsid w:val="00892FF6"/>
    <w:rsid w:val="0089307E"/>
    <w:rsid w:val="008934F7"/>
    <w:rsid w:val="00893500"/>
    <w:rsid w:val="00893B67"/>
    <w:rsid w:val="00893C56"/>
    <w:rsid w:val="00893CE1"/>
    <w:rsid w:val="00893F62"/>
    <w:rsid w:val="00894008"/>
    <w:rsid w:val="0089432E"/>
    <w:rsid w:val="008948D6"/>
    <w:rsid w:val="00894E53"/>
    <w:rsid w:val="00894F6F"/>
    <w:rsid w:val="00895001"/>
    <w:rsid w:val="008955AC"/>
    <w:rsid w:val="00895701"/>
    <w:rsid w:val="00896011"/>
    <w:rsid w:val="0089658D"/>
    <w:rsid w:val="00896E60"/>
    <w:rsid w:val="008971AE"/>
    <w:rsid w:val="008972D7"/>
    <w:rsid w:val="00897650"/>
    <w:rsid w:val="00897776"/>
    <w:rsid w:val="008A00A4"/>
    <w:rsid w:val="008A00EA"/>
    <w:rsid w:val="008A0157"/>
    <w:rsid w:val="008A028B"/>
    <w:rsid w:val="008A029F"/>
    <w:rsid w:val="008A0592"/>
    <w:rsid w:val="008A070B"/>
    <w:rsid w:val="008A0828"/>
    <w:rsid w:val="008A08F9"/>
    <w:rsid w:val="008A0DB6"/>
    <w:rsid w:val="008A0EC4"/>
    <w:rsid w:val="008A0FB6"/>
    <w:rsid w:val="008A12DF"/>
    <w:rsid w:val="008A15CE"/>
    <w:rsid w:val="008A1C12"/>
    <w:rsid w:val="008A1E88"/>
    <w:rsid w:val="008A2537"/>
    <w:rsid w:val="008A254A"/>
    <w:rsid w:val="008A29CA"/>
    <w:rsid w:val="008A2B52"/>
    <w:rsid w:val="008A30F8"/>
    <w:rsid w:val="008A3222"/>
    <w:rsid w:val="008A3275"/>
    <w:rsid w:val="008A373D"/>
    <w:rsid w:val="008A39D9"/>
    <w:rsid w:val="008A3DB6"/>
    <w:rsid w:val="008A4083"/>
    <w:rsid w:val="008A41CA"/>
    <w:rsid w:val="008A42F4"/>
    <w:rsid w:val="008A437B"/>
    <w:rsid w:val="008A46E5"/>
    <w:rsid w:val="008A4D35"/>
    <w:rsid w:val="008A56A8"/>
    <w:rsid w:val="008A584D"/>
    <w:rsid w:val="008A5CCA"/>
    <w:rsid w:val="008A5D9F"/>
    <w:rsid w:val="008A6572"/>
    <w:rsid w:val="008A66F8"/>
    <w:rsid w:val="008A6B35"/>
    <w:rsid w:val="008A6EA7"/>
    <w:rsid w:val="008A7324"/>
    <w:rsid w:val="008A7420"/>
    <w:rsid w:val="008A7523"/>
    <w:rsid w:val="008A789C"/>
    <w:rsid w:val="008A7911"/>
    <w:rsid w:val="008A7C48"/>
    <w:rsid w:val="008A7DB0"/>
    <w:rsid w:val="008B01A1"/>
    <w:rsid w:val="008B040B"/>
    <w:rsid w:val="008B0640"/>
    <w:rsid w:val="008B086C"/>
    <w:rsid w:val="008B0DF0"/>
    <w:rsid w:val="008B101D"/>
    <w:rsid w:val="008B1079"/>
    <w:rsid w:val="008B11C7"/>
    <w:rsid w:val="008B15DD"/>
    <w:rsid w:val="008B17BF"/>
    <w:rsid w:val="008B1DFE"/>
    <w:rsid w:val="008B1E7B"/>
    <w:rsid w:val="008B2131"/>
    <w:rsid w:val="008B2162"/>
    <w:rsid w:val="008B23D5"/>
    <w:rsid w:val="008B2439"/>
    <w:rsid w:val="008B2734"/>
    <w:rsid w:val="008B287D"/>
    <w:rsid w:val="008B2A62"/>
    <w:rsid w:val="008B2AAC"/>
    <w:rsid w:val="008B2BCA"/>
    <w:rsid w:val="008B3051"/>
    <w:rsid w:val="008B30F5"/>
    <w:rsid w:val="008B31C7"/>
    <w:rsid w:val="008B363C"/>
    <w:rsid w:val="008B3B02"/>
    <w:rsid w:val="008B3E19"/>
    <w:rsid w:val="008B4263"/>
    <w:rsid w:val="008B43E7"/>
    <w:rsid w:val="008B44F4"/>
    <w:rsid w:val="008B45BD"/>
    <w:rsid w:val="008B4C93"/>
    <w:rsid w:val="008B4DA0"/>
    <w:rsid w:val="008B5132"/>
    <w:rsid w:val="008B51B6"/>
    <w:rsid w:val="008B535D"/>
    <w:rsid w:val="008B53D3"/>
    <w:rsid w:val="008B5D06"/>
    <w:rsid w:val="008B6069"/>
    <w:rsid w:val="008B621D"/>
    <w:rsid w:val="008B6231"/>
    <w:rsid w:val="008B63A5"/>
    <w:rsid w:val="008B658E"/>
    <w:rsid w:val="008B665F"/>
    <w:rsid w:val="008B67DE"/>
    <w:rsid w:val="008B6C0B"/>
    <w:rsid w:val="008B6CFA"/>
    <w:rsid w:val="008B6CFD"/>
    <w:rsid w:val="008B6D35"/>
    <w:rsid w:val="008B743F"/>
    <w:rsid w:val="008B75D1"/>
    <w:rsid w:val="008B763E"/>
    <w:rsid w:val="008B7756"/>
    <w:rsid w:val="008B789F"/>
    <w:rsid w:val="008B7A23"/>
    <w:rsid w:val="008B7BF9"/>
    <w:rsid w:val="008B7D17"/>
    <w:rsid w:val="008B7D62"/>
    <w:rsid w:val="008B7F2C"/>
    <w:rsid w:val="008C035F"/>
    <w:rsid w:val="008C04CB"/>
    <w:rsid w:val="008C0628"/>
    <w:rsid w:val="008C08AC"/>
    <w:rsid w:val="008C1108"/>
    <w:rsid w:val="008C1132"/>
    <w:rsid w:val="008C1701"/>
    <w:rsid w:val="008C21A7"/>
    <w:rsid w:val="008C21B2"/>
    <w:rsid w:val="008C2256"/>
    <w:rsid w:val="008C230C"/>
    <w:rsid w:val="008C2399"/>
    <w:rsid w:val="008C24A9"/>
    <w:rsid w:val="008C25E0"/>
    <w:rsid w:val="008C279A"/>
    <w:rsid w:val="008C28C1"/>
    <w:rsid w:val="008C2C77"/>
    <w:rsid w:val="008C2DF9"/>
    <w:rsid w:val="008C3245"/>
    <w:rsid w:val="008C36B1"/>
    <w:rsid w:val="008C372F"/>
    <w:rsid w:val="008C3C7D"/>
    <w:rsid w:val="008C3E02"/>
    <w:rsid w:val="008C3E80"/>
    <w:rsid w:val="008C3FA8"/>
    <w:rsid w:val="008C4058"/>
    <w:rsid w:val="008C4129"/>
    <w:rsid w:val="008C420F"/>
    <w:rsid w:val="008C4473"/>
    <w:rsid w:val="008C4489"/>
    <w:rsid w:val="008C4501"/>
    <w:rsid w:val="008C450E"/>
    <w:rsid w:val="008C4DDA"/>
    <w:rsid w:val="008C508C"/>
    <w:rsid w:val="008C536F"/>
    <w:rsid w:val="008C55EE"/>
    <w:rsid w:val="008C56B4"/>
    <w:rsid w:val="008C56D4"/>
    <w:rsid w:val="008C5BF8"/>
    <w:rsid w:val="008C5FE2"/>
    <w:rsid w:val="008C60B7"/>
    <w:rsid w:val="008C6187"/>
    <w:rsid w:val="008C69E3"/>
    <w:rsid w:val="008C6AC4"/>
    <w:rsid w:val="008C6DD2"/>
    <w:rsid w:val="008C6E23"/>
    <w:rsid w:val="008C715D"/>
    <w:rsid w:val="008C71E7"/>
    <w:rsid w:val="008C75BA"/>
    <w:rsid w:val="008C78C6"/>
    <w:rsid w:val="008C78FF"/>
    <w:rsid w:val="008C7910"/>
    <w:rsid w:val="008C7AF9"/>
    <w:rsid w:val="008C7D1A"/>
    <w:rsid w:val="008C7F53"/>
    <w:rsid w:val="008D0468"/>
    <w:rsid w:val="008D04DD"/>
    <w:rsid w:val="008D0960"/>
    <w:rsid w:val="008D10E7"/>
    <w:rsid w:val="008D1412"/>
    <w:rsid w:val="008D1539"/>
    <w:rsid w:val="008D19C2"/>
    <w:rsid w:val="008D1D46"/>
    <w:rsid w:val="008D238C"/>
    <w:rsid w:val="008D2402"/>
    <w:rsid w:val="008D249A"/>
    <w:rsid w:val="008D2571"/>
    <w:rsid w:val="008D2774"/>
    <w:rsid w:val="008D28A0"/>
    <w:rsid w:val="008D2CEB"/>
    <w:rsid w:val="008D34ED"/>
    <w:rsid w:val="008D37BE"/>
    <w:rsid w:val="008D3838"/>
    <w:rsid w:val="008D3A07"/>
    <w:rsid w:val="008D3B96"/>
    <w:rsid w:val="008D3C56"/>
    <w:rsid w:val="008D3CF6"/>
    <w:rsid w:val="008D3D38"/>
    <w:rsid w:val="008D4107"/>
    <w:rsid w:val="008D434E"/>
    <w:rsid w:val="008D4877"/>
    <w:rsid w:val="008D4B66"/>
    <w:rsid w:val="008D4C37"/>
    <w:rsid w:val="008D4D54"/>
    <w:rsid w:val="008D536E"/>
    <w:rsid w:val="008D5D1A"/>
    <w:rsid w:val="008D5F66"/>
    <w:rsid w:val="008D6078"/>
    <w:rsid w:val="008D625C"/>
    <w:rsid w:val="008D6532"/>
    <w:rsid w:val="008D654D"/>
    <w:rsid w:val="008D66AF"/>
    <w:rsid w:val="008D66E0"/>
    <w:rsid w:val="008D698C"/>
    <w:rsid w:val="008D6C3F"/>
    <w:rsid w:val="008D6F0E"/>
    <w:rsid w:val="008D701D"/>
    <w:rsid w:val="008D7047"/>
    <w:rsid w:val="008D73C6"/>
    <w:rsid w:val="008D7464"/>
    <w:rsid w:val="008D77EA"/>
    <w:rsid w:val="008D7C0F"/>
    <w:rsid w:val="008D7E70"/>
    <w:rsid w:val="008D7F4E"/>
    <w:rsid w:val="008D7F57"/>
    <w:rsid w:val="008E0177"/>
    <w:rsid w:val="008E0277"/>
    <w:rsid w:val="008E037E"/>
    <w:rsid w:val="008E0573"/>
    <w:rsid w:val="008E0697"/>
    <w:rsid w:val="008E0843"/>
    <w:rsid w:val="008E0885"/>
    <w:rsid w:val="008E08A4"/>
    <w:rsid w:val="008E0C0A"/>
    <w:rsid w:val="008E0FA0"/>
    <w:rsid w:val="008E11D1"/>
    <w:rsid w:val="008E1370"/>
    <w:rsid w:val="008E13F1"/>
    <w:rsid w:val="008E1404"/>
    <w:rsid w:val="008E1429"/>
    <w:rsid w:val="008E159D"/>
    <w:rsid w:val="008E17BE"/>
    <w:rsid w:val="008E1D1F"/>
    <w:rsid w:val="008E1D70"/>
    <w:rsid w:val="008E1E65"/>
    <w:rsid w:val="008E1E9E"/>
    <w:rsid w:val="008E20FB"/>
    <w:rsid w:val="008E228E"/>
    <w:rsid w:val="008E22D5"/>
    <w:rsid w:val="008E2575"/>
    <w:rsid w:val="008E2CE4"/>
    <w:rsid w:val="008E2D7C"/>
    <w:rsid w:val="008E2DFD"/>
    <w:rsid w:val="008E2F98"/>
    <w:rsid w:val="008E32AD"/>
    <w:rsid w:val="008E3482"/>
    <w:rsid w:val="008E4079"/>
    <w:rsid w:val="008E422F"/>
    <w:rsid w:val="008E42BA"/>
    <w:rsid w:val="008E4388"/>
    <w:rsid w:val="008E46B7"/>
    <w:rsid w:val="008E475B"/>
    <w:rsid w:val="008E4956"/>
    <w:rsid w:val="008E4E40"/>
    <w:rsid w:val="008E5161"/>
    <w:rsid w:val="008E5303"/>
    <w:rsid w:val="008E5393"/>
    <w:rsid w:val="008E58D2"/>
    <w:rsid w:val="008E5986"/>
    <w:rsid w:val="008E5CAE"/>
    <w:rsid w:val="008E5CF2"/>
    <w:rsid w:val="008E6146"/>
    <w:rsid w:val="008E614E"/>
    <w:rsid w:val="008E61BC"/>
    <w:rsid w:val="008E6431"/>
    <w:rsid w:val="008E6750"/>
    <w:rsid w:val="008E68D6"/>
    <w:rsid w:val="008E69BE"/>
    <w:rsid w:val="008E6C3E"/>
    <w:rsid w:val="008E71BE"/>
    <w:rsid w:val="008E7367"/>
    <w:rsid w:val="008E75BD"/>
    <w:rsid w:val="008E75DD"/>
    <w:rsid w:val="008E774B"/>
    <w:rsid w:val="008E79F0"/>
    <w:rsid w:val="008E7A51"/>
    <w:rsid w:val="008E7B14"/>
    <w:rsid w:val="008F01D1"/>
    <w:rsid w:val="008F0690"/>
    <w:rsid w:val="008F0821"/>
    <w:rsid w:val="008F0A38"/>
    <w:rsid w:val="008F0BEF"/>
    <w:rsid w:val="008F0D25"/>
    <w:rsid w:val="008F0E0F"/>
    <w:rsid w:val="008F10CC"/>
    <w:rsid w:val="008F13CB"/>
    <w:rsid w:val="008F15F4"/>
    <w:rsid w:val="008F17F2"/>
    <w:rsid w:val="008F19A7"/>
    <w:rsid w:val="008F204B"/>
    <w:rsid w:val="008F20D6"/>
    <w:rsid w:val="008F2258"/>
    <w:rsid w:val="008F23E4"/>
    <w:rsid w:val="008F26CC"/>
    <w:rsid w:val="008F2B99"/>
    <w:rsid w:val="008F2DB1"/>
    <w:rsid w:val="008F2DED"/>
    <w:rsid w:val="008F2E20"/>
    <w:rsid w:val="008F2EFC"/>
    <w:rsid w:val="008F300D"/>
    <w:rsid w:val="008F315E"/>
    <w:rsid w:val="008F392D"/>
    <w:rsid w:val="008F3B3C"/>
    <w:rsid w:val="008F3E93"/>
    <w:rsid w:val="008F4433"/>
    <w:rsid w:val="008F446C"/>
    <w:rsid w:val="008F495D"/>
    <w:rsid w:val="008F4B8E"/>
    <w:rsid w:val="008F5107"/>
    <w:rsid w:val="008F51BC"/>
    <w:rsid w:val="008F5428"/>
    <w:rsid w:val="008F56BC"/>
    <w:rsid w:val="008F5A07"/>
    <w:rsid w:val="008F5D64"/>
    <w:rsid w:val="008F603C"/>
    <w:rsid w:val="008F6382"/>
    <w:rsid w:val="008F6741"/>
    <w:rsid w:val="008F68DE"/>
    <w:rsid w:val="008F6BBA"/>
    <w:rsid w:val="008F6BE0"/>
    <w:rsid w:val="008F6D95"/>
    <w:rsid w:val="008F6E14"/>
    <w:rsid w:val="008F6F29"/>
    <w:rsid w:val="008F7141"/>
    <w:rsid w:val="008F72D5"/>
    <w:rsid w:val="008F7396"/>
    <w:rsid w:val="008F7C04"/>
    <w:rsid w:val="008F7C38"/>
    <w:rsid w:val="00900054"/>
    <w:rsid w:val="00900071"/>
    <w:rsid w:val="009007B0"/>
    <w:rsid w:val="00900957"/>
    <w:rsid w:val="00900E9F"/>
    <w:rsid w:val="00900F6E"/>
    <w:rsid w:val="00901148"/>
    <w:rsid w:val="00901B3E"/>
    <w:rsid w:val="00901D6C"/>
    <w:rsid w:val="009022B7"/>
    <w:rsid w:val="009024F5"/>
    <w:rsid w:val="00902771"/>
    <w:rsid w:val="00902B84"/>
    <w:rsid w:val="00902D7E"/>
    <w:rsid w:val="0090308C"/>
    <w:rsid w:val="009031AF"/>
    <w:rsid w:val="009031BC"/>
    <w:rsid w:val="009031DF"/>
    <w:rsid w:val="009033CF"/>
    <w:rsid w:val="00903478"/>
    <w:rsid w:val="009036C6"/>
    <w:rsid w:val="00903795"/>
    <w:rsid w:val="00903BF2"/>
    <w:rsid w:val="00903D10"/>
    <w:rsid w:val="00903D35"/>
    <w:rsid w:val="00903DCA"/>
    <w:rsid w:val="00903E08"/>
    <w:rsid w:val="00903EED"/>
    <w:rsid w:val="00904256"/>
    <w:rsid w:val="0090425B"/>
    <w:rsid w:val="00904326"/>
    <w:rsid w:val="009043DF"/>
    <w:rsid w:val="009048E1"/>
    <w:rsid w:val="00904B30"/>
    <w:rsid w:val="00905319"/>
    <w:rsid w:val="009054A7"/>
    <w:rsid w:val="0090572E"/>
    <w:rsid w:val="00905885"/>
    <w:rsid w:val="009059B3"/>
    <w:rsid w:val="00905A9F"/>
    <w:rsid w:val="00905B58"/>
    <w:rsid w:val="00905C91"/>
    <w:rsid w:val="00905CCC"/>
    <w:rsid w:val="00905CDE"/>
    <w:rsid w:val="00905CE9"/>
    <w:rsid w:val="00905D31"/>
    <w:rsid w:val="0090610F"/>
    <w:rsid w:val="009062EB"/>
    <w:rsid w:val="00906448"/>
    <w:rsid w:val="009067E3"/>
    <w:rsid w:val="0090699F"/>
    <w:rsid w:val="00906A7F"/>
    <w:rsid w:val="00906E25"/>
    <w:rsid w:val="00906EBC"/>
    <w:rsid w:val="00906EF3"/>
    <w:rsid w:val="00906F3C"/>
    <w:rsid w:val="00907134"/>
    <w:rsid w:val="009074DB"/>
    <w:rsid w:val="00907579"/>
    <w:rsid w:val="0090769D"/>
    <w:rsid w:val="009076C9"/>
    <w:rsid w:val="0090786C"/>
    <w:rsid w:val="00907878"/>
    <w:rsid w:val="009078C0"/>
    <w:rsid w:val="00907BE3"/>
    <w:rsid w:val="00907EE8"/>
    <w:rsid w:val="00907FDD"/>
    <w:rsid w:val="0091009E"/>
    <w:rsid w:val="009101D2"/>
    <w:rsid w:val="00910264"/>
    <w:rsid w:val="00910478"/>
    <w:rsid w:val="009105FF"/>
    <w:rsid w:val="00910617"/>
    <w:rsid w:val="009108B6"/>
    <w:rsid w:val="00910B52"/>
    <w:rsid w:val="00910C68"/>
    <w:rsid w:val="00910C8C"/>
    <w:rsid w:val="00910D79"/>
    <w:rsid w:val="00911040"/>
    <w:rsid w:val="00911190"/>
    <w:rsid w:val="00911535"/>
    <w:rsid w:val="00911970"/>
    <w:rsid w:val="00911CAD"/>
    <w:rsid w:val="00911CE4"/>
    <w:rsid w:val="00911DB2"/>
    <w:rsid w:val="00911DDB"/>
    <w:rsid w:val="0091207E"/>
    <w:rsid w:val="0091211E"/>
    <w:rsid w:val="00912500"/>
    <w:rsid w:val="00912728"/>
    <w:rsid w:val="00912A20"/>
    <w:rsid w:val="00912A6C"/>
    <w:rsid w:val="00912B02"/>
    <w:rsid w:val="00912C6F"/>
    <w:rsid w:val="00912D9B"/>
    <w:rsid w:val="00912E8E"/>
    <w:rsid w:val="0091300E"/>
    <w:rsid w:val="009130C0"/>
    <w:rsid w:val="0091366C"/>
    <w:rsid w:val="009138D1"/>
    <w:rsid w:val="00913A9E"/>
    <w:rsid w:val="00913BC0"/>
    <w:rsid w:val="00913CD4"/>
    <w:rsid w:val="00913D69"/>
    <w:rsid w:val="00913D92"/>
    <w:rsid w:val="00914025"/>
    <w:rsid w:val="00914218"/>
    <w:rsid w:val="009142A8"/>
    <w:rsid w:val="00914B27"/>
    <w:rsid w:val="00914C13"/>
    <w:rsid w:val="00915624"/>
    <w:rsid w:val="009158C9"/>
    <w:rsid w:val="00915C30"/>
    <w:rsid w:val="009160ED"/>
    <w:rsid w:val="0091630C"/>
    <w:rsid w:val="0091639B"/>
    <w:rsid w:val="0091663E"/>
    <w:rsid w:val="00916746"/>
    <w:rsid w:val="00916AE3"/>
    <w:rsid w:val="00916F97"/>
    <w:rsid w:val="00916FC5"/>
    <w:rsid w:val="00917002"/>
    <w:rsid w:val="0091703D"/>
    <w:rsid w:val="009170DA"/>
    <w:rsid w:val="00917132"/>
    <w:rsid w:val="0091734E"/>
    <w:rsid w:val="0091764B"/>
    <w:rsid w:val="009179EF"/>
    <w:rsid w:val="00917A79"/>
    <w:rsid w:val="00917ADC"/>
    <w:rsid w:val="00917D13"/>
    <w:rsid w:val="00920127"/>
    <w:rsid w:val="009201D0"/>
    <w:rsid w:val="009201D9"/>
    <w:rsid w:val="0092079A"/>
    <w:rsid w:val="00920AF7"/>
    <w:rsid w:val="00920CA7"/>
    <w:rsid w:val="00921016"/>
    <w:rsid w:val="00921526"/>
    <w:rsid w:val="00921583"/>
    <w:rsid w:val="00921807"/>
    <w:rsid w:val="009218B1"/>
    <w:rsid w:val="00921A95"/>
    <w:rsid w:val="00921BEB"/>
    <w:rsid w:val="00921C20"/>
    <w:rsid w:val="00921D8A"/>
    <w:rsid w:val="00921E8F"/>
    <w:rsid w:val="00921E98"/>
    <w:rsid w:val="009221A3"/>
    <w:rsid w:val="009223B6"/>
    <w:rsid w:val="009228A3"/>
    <w:rsid w:val="009228B0"/>
    <w:rsid w:val="00922B83"/>
    <w:rsid w:val="00922C3E"/>
    <w:rsid w:val="00922CB1"/>
    <w:rsid w:val="00922D4C"/>
    <w:rsid w:val="00922E99"/>
    <w:rsid w:val="00922EA0"/>
    <w:rsid w:val="00922FF0"/>
    <w:rsid w:val="00923867"/>
    <w:rsid w:val="00923947"/>
    <w:rsid w:val="0092396C"/>
    <w:rsid w:val="009239F2"/>
    <w:rsid w:val="00923A19"/>
    <w:rsid w:val="00923A24"/>
    <w:rsid w:val="00923AC7"/>
    <w:rsid w:val="00923B4F"/>
    <w:rsid w:val="0092405A"/>
    <w:rsid w:val="0092436A"/>
    <w:rsid w:val="00924372"/>
    <w:rsid w:val="00924387"/>
    <w:rsid w:val="00924409"/>
    <w:rsid w:val="00924528"/>
    <w:rsid w:val="00924568"/>
    <w:rsid w:val="009246B7"/>
    <w:rsid w:val="009247DA"/>
    <w:rsid w:val="00924971"/>
    <w:rsid w:val="00924CCF"/>
    <w:rsid w:val="00924D73"/>
    <w:rsid w:val="00924DBF"/>
    <w:rsid w:val="00925023"/>
    <w:rsid w:val="00925100"/>
    <w:rsid w:val="009252F4"/>
    <w:rsid w:val="009253C9"/>
    <w:rsid w:val="009256AC"/>
    <w:rsid w:val="0092572F"/>
    <w:rsid w:val="009257FE"/>
    <w:rsid w:val="00926250"/>
    <w:rsid w:val="00926731"/>
    <w:rsid w:val="009268E0"/>
    <w:rsid w:val="00926C5B"/>
    <w:rsid w:val="00926E01"/>
    <w:rsid w:val="00926EBA"/>
    <w:rsid w:val="00926F14"/>
    <w:rsid w:val="00926F52"/>
    <w:rsid w:val="009270D5"/>
    <w:rsid w:val="009271A1"/>
    <w:rsid w:val="00927244"/>
    <w:rsid w:val="009274DB"/>
    <w:rsid w:val="009274E4"/>
    <w:rsid w:val="00927641"/>
    <w:rsid w:val="0092771B"/>
    <w:rsid w:val="00927A16"/>
    <w:rsid w:val="00927AD1"/>
    <w:rsid w:val="00927F60"/>
    <w:rsid w:val="009300C7"/>
    <w:rsid w:val="0093013A"/>
    <w:rsid w:val="0093013D"/>
    <w:rsid w:val="009301C1"/>
    <w:rsid w:val="00930285"/>
    <w:rsid w:val="009302D4"/>
    <w:rsid w:val="0093047F"/>
    <w:rsid w:val="0093049B"/>
    <w:rsid w:val="009309AE"/>
    <w:rsid w:val="00930DD2"/>
    <w:rsid w:val="00931049"/>
    <w:rsid w:val="009310B9"/>
    <w:rsid w:val="00931269"/>
    <w:rsid w:val="00931749"/>
    <w:rsid w:val="0093187B"/>
    <w:rsid w:val="00931909"/>
    <w:rsid w:val="00931A1D"/>
    <w:rsid w:val="00931C7D"/>
    <w:rsid w:val="00931E6B"/>
    <w:rsid w:val="00931EA6"/>
    <w:rsid w:val="00931EC4"/>
    <w:rsid w:val="00931ECE"/>
    <w:rsid w:val="00931FE8"/>
    <w:rsid w:val="00932039"/>
    <w:rsid w:val="009322D3"/>
    <w:rsid w:val="00932300"/>
    <w:rsid w:val="009324CB"/>
    <w:rsid w:val="00932841"/>
    <w:rsid w:val="00932919"/>
    <w:rsid w:val="009329DF"/>
    <w:rsid w:val="00932CC1"/>
    <w:rsid w:val="00932E9E"/>
    <w:rsid w:val="00933265"/>
    <w:rsid w:val="00933314"/>
    <w:rsid w:val="00933485"/>
    <w:rsid w:val="00933631"/>
    <w:rsid w:val="009336EC"/>
    <w:rsid w:val="00933E44"/>
    <w:rsid w:val="00934285"/>
    <w:rsid w:val="00934542"/>
    <w:rsid w:val="009347BD"/>
    <w:rsid w:val="00934B53"/>
    <w:rsid w:val="00934D08"/>
    <w:rsid w:val="00934EE3"/>
    <w:rsid w:val="009350ED"/>
    <w:rsid w:val="0093540D"/>
    <w:rsid w:val="00935413"/>
    <w:rsid w:val="009355CC"/>
    <w:rsid w:val="0093576A"/>
    <w:rsid w:val="00935BDD"/>
    <w:rsid w:val="00936563"/>
    <w:rsid w:val="0093673D"/>
    <w:rsid w:val="00936AD6"/>
    <w:rsid w:val="00936E9A"/>
    <w:rsid w:val="00936FA2"/>
    <w:rsid w:val="009376AA"/>
    <w:rsid w:val="00937A77"/>
    <w:rsid w:val="00937AEF"/>
    <w:rsid w:val="009403BC"/>
    <w:rsid w:val="00940428"/>
    <w:rsid w:val="009409BC"/>
    <w:rsid w:val="00940AFE"/>
    <w:rsid w:val="00940B64"/>
    <w:rsid w:val="00940C08"/>
    <w:rsid w:val="00940CA2"/>
    <w:rsid w:val="00940D84"/>
    <w:rsid w:val="00940E09"/>
    <w:rsid w:val="00940E1A"/>
    <w:rsid w:val="00940E28"/>
    <w:rsid w:val="00940EEB"/>
    <w:rsid w:val="00940EFD"/>
    <w:rsid w:val="009412EA"/>
    <w:rsid w:val="00941414"/>
    <w:rsid w:val="0094142B"/>
    <w:rsid w:val="00941464"/>
    <w:rsid w:val="00941A28"/>
    <w:rsid w:val="00941E08"/>
    <w:rsid w:val="00941F06"/>
    <w:rsid w:val="0094200E"/>
    <w:rsid w:val="0094260D"/>
    <w:rsid w:val="0094299D"/>
    <w:rsid w:val="00942A5D"/>
    <w:rsid w:val="00942B3F"/>
    <w:rsid w:val="009430C5"/>
    <w:rsid w:val="00943224"/>
    <w:rsid w:val="0094334B"/>
    <w:rsid w:val="009439C0"/>
    <w:rsid w:val="00943BDB"/>
    <w:rsid w:val="00943C3E"/>
    <w:rsid w:val="00944259"/>
    <w:rsid w:val="00944270"/>
    <w:rsid w:val="00944297"/>
    <w:rsid w:val="00944454"/>
    <w:rsid w:val="00944576"/>
    <w:rsid w:val="00944E47"/>
    <w:rsid w:val="00944F38"/>
    <w:rsid w:val="00944FCF"/>
    <w:rsid w:val="00945236"/>
    <w:rsid w:val="00945342"/>
    <w:rsid w:val="00945573"/>
    <w:rsid w:val="009455E2"/>
    <w:rsid w:val="00945A01"/>
    <w:rsid w:val="0094617E"/>
    <w:rsid w:val="009463B8"/>
    <w:rsid w:val="00946402"/>
    <w:rsid w:val="00946847"/>
    <w:rsid w:val="009469A0"/>
    <w:rsid w:val="00946EA4"/>
    <w:rsid w:val="00946EF2"/>
    <w:rsid w:val="00947658"/>
    <w:rsid w:val="00947746"/>
    <w:rsid w:val="009477DF"/>
    <w:rsid w:val="00947902"/>
    <w:rsid w:val="0094790D"/>
    <w:rsid w:val="0095027F"/>
    <w:rsid w:val="00950440"/>
    <w:rsid w:val="009504B9"/>
    <w:rsid w:val="009504F0"/>
    <w:rsid w:val="00950622"/>
    <w:rsid w:val="00950811"/>
    <w:rsid w:val="00950C87"/>
    <w:rsid w:val="00950DD2"/>
    <w:rsid w:val="00950F8A"/>
    <w:rsid w:val="00950FCD"/>
    <w:rsid w:val="00951350"/>
    <w:rsid w:val="009514C1"/>
    <w:rsid w:val="00951621"/>
    <w:rsid w:val="009516D2"/>
    <w:rsid w:val="0095183F"/>
    <w:rsid w:val="00951D40"/>
    <w:rsid w:val="00951E59"/>
    <w:rsid w:val="00952163"/>
    <w:rsid w:val="009521FD"/>
    <w:rsid w:val="0095247F"/>
    <w:rsid w:val="00952528"/>
    <w:rsid w:val="0095252D"/>
    <w:rsid w:val="00952599"/>
    <w:rsid w:val="00952723"/>
    <w:rsid w:val="009527C2"/>
    <w:rsid w:val="00952928"/>
    <w:rsid w:val="0095297D"/>
    <w:rsid w:val="00952A00"/>
    <w:rsid w:val="00952B14"/>
    <w:rsid w:val="00952BDB"/>
    <w:rsid w:val="00952C05"/>
    <w:rsid w:val="00952E9C"/>
    <w:rsid w:val="009537D8"/>
    <w:rsid w:val="00953886"/>
    <w:rsid w:val="0095390C"/>
    <w:rsid w:val="00953B1A"/>
    <w:rsid w:val="00953F33"/>
    <w:rsid w:val="009540B2"/>
    <w:rsid w:val="00954212"/>
    <w:rsid w:val="00954532"/>
    <w:rsid w:val="00954994"/>
    <w:rsid w:val="00954C3A"/>
    <w:rsid w:val="009550BD"/>
    <w:rsid w:val="0095526E"/>
    <w:rsid w:val="009553C7"/>
    <w:rsid w:val="00955FB4"/>
    <w:rsid w:val="00956030"/>
    <w:rsid w:val="00956094"/>
    <w:rsid w:val="00956242"/>
    <w:rsid w:val="009564F3"/>
    <w:rsid w:val="00956F49"/>
    <w:rsid w:val="00957016"/>
    <w:rsid w:val="0095722A"/>
    <w:rsid w:val="00957423"/>
    <w:rsid w:val="0095793E"/>
    <w:rsid w:val="00957FFE"/>
    <w:rsid w:val="00960041"/>
    <w:rsid w:val="00960049"/>
    <w:rsid w:val="00960075"/>
    <w:rsid w:val="009602C9"/>
    <w:rsid w:val="009603D1"/>
    <w:rsid w:val="00960487"/>
    <w:rsid w:val="009605A3"/>
    <w:rsid w:val="00960758"/>
    <w:rsid w:val="00960A6B"/>
    <w:rsid w:val="0096123A"/>
    <w:rsid w:val="00961B53"/>
    <w:rsid w:val="00961F3C"/>
    <w:rsid w:val="0096206B"/>
    <w:rsid w:val="00962278"/>
    <w:rsid w:val="009623C8"/>
    <w:rsid w:val="00962990"/>
    <w:rsid w:val="00962AAB"/>
    <w:rsid w:val="00962B21"/>
    <w:rsid w:val="00962C77"/>
    <w:rsid w:val="00962D01"/>
    <w:rsid w:val="00962D27"/>
    <w:rsid w:val="00962FBA"/>
    <w:rsid w:val="0096302E"/>
    <w:rsid w:val="009630C6"/>
    <w:rsid w:val="009633D6"/>
    <w:rsid w:val="0096391F"/>
    <w:rsid w:val="00963937"/>
    <w:rsid w:val="0096394B"/>
    <w:rsid w:val="00963D4B"/>
    <w:rsid w:val="00963DCF"/>
    <w:rsid w:val="00963FB7"/>
    <w:rsid w:val="0096416C"/>
    <w:rsid w:val="0096498D"/>
    <w:rsid w:val="0096498F"/>
    <w:rsid w:val="00964B84"/>
    <w:rsid w:val="00964ECA"/>
    <w:rsid w:val="00964F03"/>
    <w:rsid w:val="00964FA6"/>
    <w:rsid w:val="009654EA"/>
    <w:rsid w:val="00965806"/>
    <w:rsid w:val="00965949"/>
    <w:rsid w:val="00966298"/>
    <w:rsid w:val="009667B2"/>
    <w:rsid w:val="00966C35"/>
    <w:rsid w:val="009670D4"/>
    <w:rsid w:val="009672A4"/>
    <w:rsid w:val="009676E8"/>
    <w:rsid w:val="0096770A"/>
    <w:rsid w:val="009678FE"/>
    <w:rsid w:val="00967B61"/>
    <w:rsid w:val="00967BE0"/>
    <w:rsid w:val="00967C71"/>
    <w:rsid w:val="00967E3B"/>
    <w:rsid w:val="00967FB6"/>
    <w:rsid w:val="00970262"/>
    <w:rsid w:val="0097032A"/>
    <w:rsid w:val="0097037A"/>
    <w:rsid w:val="009705B0"/>
    <w:rsid w:val="00970725"/>
    <w:rsid w:val="009708C7"/>
    <w:rsid w:val="0097091B"/>
    <w:rsid w:val="00970BF0"/>
    <w:rsid w:val="00970C18"/>
    <w:rsid w:val="00970E11"/>
    <w:rsid w:val="00970F43"/>
    <w:rsid w:val="009710BB"/>
    <w:rsid w:val="009711E2"/>
    <w:rsid w:val="009716AF"/>
    <w:rsid w:val="00971AB8"/>
    <w:rsid w:val="00971D6F"/>
    <w:rsid w:val="009724EC"/>
    <w:rsid w:val="00972805"/>
    <w:rsid w:val="00972E57"/>
    <w:rsid w:val="00972E89"/>
    <w:rsid w:val="0097335A"/>
    <w:rsid w:val="0097340F"/>
    <w:rsid w:val="0097359F"/>
    <w:rsid w:val="009735F2"/>
    <w:rsid w:val="00973A72"/>
    <w:rsid w:val="0097412C"/>
    <w:rsid w:val="00974328"/>
    <w:rsid w:val="00974738"/>
    <w:rsid w:val="009747BF"/>
    <w:rsid w:val="009747FB"/>
    <w:rsid w:val="00974943"/>
    <w:rsid w:val="00974955"/>
    <w:rsid w:val="00974C8D"/>
    <w:rsid w:val="00974CC5"/>
    <w:rsid w:val="00974ED9"/>
    <w:rsid w:val="00974EDF"/>
    <w:rsid w:val="0097556D"/>
    <w:rsid w:val="0097560C"/>
    <w:rsid w:val="0097568F"/>
    <w:rsid w:val="009756E8"/>
    <w:rsid w:val="0097594A"/>
    <w:rsid w:val="00975A4B"/>
    <w:rsid w:val="00975B02"/>
    <w:rsid w:val="00975BA0"/>
    <w:rsid w:val="00975BE5"/>
    <w:rsid w:val="00975F69"/>
    <w:rsid w:val="00976131"/>
    <w:rsid w:val="00976174"/>
    <w:rsid w:val="009762B9"/>
    <w:rsid w:val="00976339"/>
    <w:rsid w:val="009763F8"/>
    <w:rsid w:val="0097663A"/>
    <w:rsid w:val="0097692E"/>
    <w:rsid w:val="00976A07"/>
    <w:rsid w:val="00976AF4"/>
    <w:rsid w:val="00976B5C"/>
    <w:rsid w:val="00976E18"/>
    <w:rsid w:val="00976F06"/>
    <w:rsid w:val="009776CE"/>
    <w:rsid w:val="009777D5"/>
    <w:rsid w:val="00977A8C"/>
    <w:rsid w:val="00977AE3"/>
    <w:rsid w:val="00977DC5"/>
    <w:rsid w:val="00980240"/>
    <w:rsid w:val="00980494"/>
    <w:rsid w:val="009804A4"/>
    <w:rsid w:val="00980533"/>
    <w:rsid w:val="00980A90"/>
    <w:rsid w:val="00980ACF"/>
    <w:rsid w:val="00980BA5"/>
    <w:rsid w:val="00980C2A"/>
    <w:rsid w:val="00980E95"/>
    <w:rsid w:val="00980F7E"/>
    <w:rsid w:val="00981190"/>
    <w:rsid w:val="009814A1"/>
    <w:rsid w:val="009814A5"/>
    <w:rsid w:val="009814E0"/>
    <w:rsid w:val="009816F3"/>
    <w:rsid w:val="00981934"/>
    <w:rsid w:val="00981ED5"/>
    <w:rsid w:val="0098235D"/>
    <w:rsid w:val="0098270B"/>
    <w:rsid w:val="00982A2C"/>
    <w:rsid w:val="00982ABC"/>
    <w:rsid w:val="00982FA3"/>
    <w:rsid w:val="00982FD7"/>
    <w:rsid w:val="00982FE4"/>
    <w:rsid w:val="009832DD"/>
    <w:rsid w:val="00983378"/>
    <w:rsid w:val="00983606"/>
    <w:rsid w:val="00983774"/>
    <w:rsid w:val="009839EB"/>
    <w:rsid w:val="00983A27"/>
    <w:rsid w:val="00983A8F"/>
    <w:rsid w:val="00983D86"/>
    <w:rsid w:val="00983F03"/>
    <w:rsid w:val="009840FE"/>
    <w:rsid w:val="00984192"/>
    <w:rsid w:val="009841B6"/>
    <w:rsid w:val="0098470A"/>
    <w:rsid w:val="0098472E"/>
    <w:rsid w:val="0098494D"/>
    <w:rsid w:val="00984A97"/>
    <w:rsid w:val="00984F92"/>
    <w:rsid w:val="00984F94"/>
    <w:rsid w:val="00984FC2"/>
    <w:rsid w:val="009853D3"/>
    <w:rsid w:val="009859B2"/>
    <w:rsid w:val="00985AAA"/>
    <w:rsid w:val="00985FC7"/>
    <w:rsid w:val="0098606D"/>
    <w:rsid w:val="0098643A"/>
    <w:rsid w:val="009864CD"/>
    <w:rsid w:val="009866AB"/>
    <w:rsid w:val="009866D6"/>
    <w:rsid w:val="00986732"/>
    <w:rsid w:val="009867D7"/>
    <w:rsid w:val="00986BD5"/>
    <w:rsid w:val="00987155"/>
    <w:rsid w:val="00987474"/>
    <w:rsid w:val="00987512"/>
    <w:rsid w:val="00987CD8"/>
    <w:rsid w:val="00987CEE"/>
    <w:rsid w:val="00987E43"/>
    <w:rsid w:val="00990236"/>
    <w:rsid w:val="009906CA"/>
    <w:rsid w:val="0099094E"/>
    <w:rsid w:val="00990E6C"/>
    <w:rsid w:val="00990EA5"/>
    <w:rsid w:val="0099107A"/>
    <w:rsid w:val="009911D9"/>
    <w:rsid w:val="0099130E"/>
    <w:rsid w:val="009913F5"/>
    <w:rsid w:val="009915A6"/>
    <w:rsid w:val="00991A4D"/>
    <w:rsid w:val="00991A99"/>
    <w:rsid w:val="009921AE"/>
    <w:rsid w:val="0099243C"/>
    <w:rsid w:val="00993898"/>
    <w:rsid w:val="009938A2"/>
    <w:rsid w:val="009939A1"/>
    <w:rsid w:val="00993B2A"/>
    <w:rsid w:val="0099408C"/>
    <w:rsid w:val="0099460B"/>
    <w:rsid w:val="009949E8"/>
    <w:rsid w:val="00994AF4"/>
    <w:rsid w:val="00994F72"/>
    <w:rsid w:val="00995A99"/>
    <w:rsid w:val="00995B92"/>
    <w:rsid w:val="00995EBE"/>
    <w:rsid w:val="00996180"/>
    <w:rsid w:val="009963F2"/>
    <w:rsid w:val="0099655F"/>
    <w:rsid w:val="00996881"/>
    <w:rsid w:val="00996CEF"/>
    <w:rsid w:val="00996D24"/>
    <w:rsid w:val="00997087"/>
    <w:rsid w:val="009972BA"/>
    <w:rsid w:val="00997350"/>
    <w:rsid w:val="009974B3"/>
    <w:rsid w:val="00997758"/>
    <w:rsid w:val="009979BC"/>
    <w:rsid w:val="00997A1B"/>
    <w:rsid w:val="00997A6E"/>
    <w:rsid w:val="00997DF7"/>
    <w:rsid w:val="00997E00"/>
    <w:rsid w:val="009A0412"/>
    <w:rsid w:val="009A04E8"/>
    <w:rsid w:val="009A06D2"/>
    <w:rsid w:val="009A0767"/>
    <w:rsid w:val="009A08C3"/>
    <w:rsid w:val="009A0A40"/>
    <w:rsid w:val="009A0DC2"/>
    <w:rsid w:val="009A0FC8"/>
    <w:rsid w:val="009A1122"/>
    <w:rsid w:val="009A1424"/>
    <w:rsid w:val="009A17B6"/>
    <w:rsid w:val="009A193A"/>
    <w:rsid w:val="009A1A89"/>
    <w:rsid w:val="009A1E36"/>
    <w:rsid w:val="009A1EB4"/>
    <w:rsid w:val="009A2746"/>
    <w:rsid w:val="009A2808"/>
    <w:rsid w:val="009A2C0F"/>
    <w:rsid w:val="009A3243"/>
    <w:rsid w:val="009A36B3"/>
    <w:rsid w:val="009A3859"/>
    <w:rsid w:val="009A397C"/>
    <w:rsid w:val="009A3BDB"/>
    <w:rsid w:val="009A3C50"/>
    <w:rsid w:val="009A3C6F"/>
    <w:rsid w:val="009A3E28"/>
    <w:rsid w:val="009A3FBB"/>
    <w:rsid w:val="009A4083"/>
    <w:rsid w:val="009A4278"/>
    <w:rsid w:val="009A43ED"/>
    <w:rsid w:val="009A4411"/>
    <w:rsid w:val="009A45BD"/>
    <w:rsid w:val="009A4655"/>
    <w:rsid w:val="009A471E"/>
    <w:rsid w:val="009A4B3B"/>
    <w:rsid w:val="009A4DE9"/>
    <w:rsid w:val="009A4F46"/>
    <w:rsid w:val="009A51E1"/>
    <w:rsid w:val="009A5253"/>
    <w:rsid w:val="009A53D1"/>
    <w:rsid w:val="009A54D1"/>
    <w:rsid w:val="009A58CA"/>
    <w:rsid w:val="009A590B"/>
    <w:rsid w:val="009A5A27"/>
    <w:rsid w:val="009A5A34"/>
    <w:rsid w:val="009A5A37"/>
    <w:rsid w:val="009A5AA5"/>
    <w:rsid w:val="009A5B47"/>
    <w:rsid w:val="009A627E"/>
    <w:rsid w:val="009A63D2"/>
    <w:rsid w:val="009A63EF"/>
    <w:rsid w:val="009A6484"/>
    <w:rsid w:val="009A67A6"/>
    <w:rsid w:val="009A6FF7"/>
    <w:rsid w:val="009A7041"/>
    <w:rsid w:val="009A762F"/>
    <w:rsid w:val="009A7860"/>
    <w:rsid w:val="009A7894"/>
    <w:rsid w:val="009A7C92"/>
    <w:rsid w:val="009A7CC4"/>
    <w:rsid w:val="009B01E8"/>
    <w:rsid w:val="009B04E8"/>
    <w:rsid w:val="009B053A"/>
    <w:rsid w:val="009B0A07"/>
    <w:rsid w:val="009B123E"/>
    <w:rsid w:val="009B14DF"/>
    <w:rsid w:val="009B1515"/>
    <w:rsid w:val="009B15CB"/>
    <w:rsid w:val="009B1C0D"/>
    <w:rsid w:val="009B1CC4"/>
    <w:rsid w:val="009B1ED1"/>
    <w:rsid w:val="009B2222"/>
    <w:rsid w:val="009B2317"/>
    <w:rsid w:val="009B2761"/>
    <w:rsid w:val="009B281C"/>
    <w:rsid w:val="009B2B14"/>
    <w:rsid w:val="009B2CE7"/>
    <w:rsid w:val="009B2DC7"/>
    <w:rsid w:val="009B3192"/>
    <w:rsid w:val="009B324C"/>
    <w:rsid w:val="009B39D2"/>
    <w:rsid w:val="009B3AC6"/>
    <w:rsid w:val="009B3D1E"/>
    <w:rsid w:val="009B4213"/>
    <w:rsid w:val="009B4686"/>
    <w:rsid w:val="009B4773"/>
    <w:rsid w:val="009B4C98"/>
    <w:rsid w:val="009B4E4F"/>
    <w:rsid w:val="009B51C6"/>
    <w:rsid w:val="009B525A"/>
    <w:rsid w:val="009B543C"/>
    <w:rsid w:val="009B558F"/>
    <w:rsid w:val="009B55A2"/>
    <w:rsid w:val="009B58FE"/>
    <w:rsid w:val="009B598E"/>
    <w:rsid w:val="009B59C2"/>
    <w:rsid w:val="009B5B75"/>
    <w:rsid w:val="009B5D5E"/>
    <w:rsid w:val="009B5D8D"/>
    <w:rsid w:val="009B5F16"/>
    <w:rsid w:val="009B604D"/>
    <w:rsid w:val="009B6254"/>
    <w:rsid w:val="009B635A"/>
    <w:rsid w:val="009B67D8"/>
    <w:rsid w:val="009B690B"/>
    <w:rsid w:val="009B6921"/>
    <w:rsid w:val="009B6965"/>
    <w:rsid w:val="009B69F5"/>
    <w:rsid w:val="009B6C51"/>
    <w:rsid w:val="009B6E1E"/>
    <w:rsid w:val="009B6E50"/>
    <w:rsid w:val="009B70DD"/>
    <w:rsid w:val="009B7262"/>
    <w:rsid w:val="009B7388"/>
    <w:rsid w:val="009B7598"/>
    <w:rsid w:val="009B7971"/>
    <w:rsid w:val="009B7A67"/>
    <w:rsid w:val="009B7D1A"/>
    <w:rsid w:val="009B7DB2"/>
    <w:rsid w:val="009C0032"/>
    <w:rsid w:val="009C04EA"/>
    <w:rsid w:val="009C05C2"/>
    <w:rsid w:val="009C0626"/>
    <w:rsid w:val="009C0924"/>
    <w:rsid w:val="009C1069"/>
    <w:rsid w:val="009C1218"/>
    <w:rsid w:val="009C151F"/>
    <w:rsid w:val="009C1550"/>
    <w:rsid w:val="009C16DF"/>
    <w:rsid w:val="009C17D8"/>
    <w:rsid w:val="009C1E83"/>
    <w:rsid w:val="009C1EF7"/>
    <w:rsid w:val="009C1FCB"/>
    <w:rsid w:val="009C2349"/>
    <w:rsid w:val="009C2408"/>
    <w:rsid w:val="009C24CB"/>
    <w:rsid w:val="009C2E22"/>
    <w:rsid w:val="009C36DC"/>
    <w:rsid w:val="009C380A"/>
    <w:rsid w:val="009C3B90"/>
    <w:rsid w:val="009C3B99"/>
    <w:rsid w:val="009C4494"/>
    <w:rsid w:val="009C45C4"/>
    <w:rsid w:val="009C46EA"/>
    <w:rsid w:val="009C4C12"/>
    <w:rsid w:val="009C4FBB"/>
    <w:rsid w:val="009C5194"/>
    <w:rsid w:val="009C51F3"/>
    <w:rsid w:val="009C5280"/>
    <w:rsid w:val="009C52F5"/>
    <w:rsid w:val="009C55E5"/>
    <w:rsid w:val="009C56CE"/>
    <w:rsid w:val="009C5749"/>
    <w:rsid w:val="009C5A4B"/>
    <w:rsid w:val="009C5DD4"/>
    <w:rsid w:val="009C6135"/>
    <w:rsid w:val="009C62B8"/>
    <w:rsid w:val="009C646B"/>
    <w:rsid w:val="009C648E"/>
    <w:rsid w:val="009C65E5"/>
    <w:rsid w:val="009C661E"/>
    <w:rsid w:val="009C66DC"/>
    <w:rsid w:val="009C6713"/>
    <w:rsid w:val="009C6842"/>
    <w:rsid w:val="009C6958"/>
    <w:rsid w:val="009C69DB"/>
    <w:rsid w:val="009C6A4D"/>
    <w:rsid w:val="009C6BA8"/>
    <w:rsid w:val="009C6C9E"/>
    <w:rsid w:val="009C6E1E"/>
    <w:rsid w:val="009C7152"/>
    <w:rsid w:val="009C721D"/>
    <w:rsid w:val="009C7361"/>
    <w:rsid w:val="009C747C"/>
    <w:rsid w:val="009C756A"/>
    <w:rsid w:val="009C7572"/>
    <w:rsid w:val="009C7799"/>
    <w:rsid w:val="009C78EF"/>
    <w:rsid w:val="009C79C4"/>
    <w:rsid w:val="009C7BAE"/>
    <w:rsid w:val="009C7D72"/>
    <w:rsid w:val="009C7F33"/>
    <w:rsid w:val="009D0319"/>
    <w:rsid w:val="009D0372"/>
    <w:rsid w:val="009D03A2"/>
    <w:rsid w:val="009D08BC"/>
    <w:rsid w:val="009D09A4"/>
    <w:rsid w:val="009D0A9C"/>
    <w:rsid w:val="009D0AE1"/>
    <w:rsid w:val="009D0B97"/>
    <w:rsid w:val="009D0BAE"/>
    <w:rsid w:val="009D0DE2"/>
    <w:rsid w:val="009D0E75"/>
    <w:rsid w:val="009D1457"/>
    <w:rsid w:val="009D172E"/>
    <w:rsid w:val="009D18E2"/>
    <w:rsid w:val="009D1B18"/>
    <w:rsid w:val="009D1B76"/>
    <w:rsid w:val="009D1BBE"/>
    <w:rsid w:val="009D1D6E"/>
    <w:rsid w:val="009D1FEF"/>
    <w:rsid w:val="009D2022"/>
    <w:rsid w:val="009D203A"/>
    <w:rsid w:val="009D20CB"/>
    <w:rsid w:val="009D20F5"/>
    <w:rsid w:val="009D214C"/>
    <w:rsid w:val="009D2280"/>
    <w:rsid w:val="009D23E5"/>
    <w:rsid w:val="009D2BF4"/>
    <w:rsid w:val="009D2DA1"/>
    <w:rsid w:val="009D2E13"/>
    <w:rsid w:val="009D2EDD"/>
    <w:rsid w:val="009D3299"/>
    <w:rsid w:val="009D377C"/>
    <w:rsid w:val="009D38F1"/>
    <w:rsid w:val="009D3BDE"/>
    <w:rsid w:val="009D3CEF"/>
    <w:rsid w:val="009D3DFD"/>
    <w:rsid w:val="009D3E16"/>
    <w:rsid w:val="009D3E84"/>
    <w:rsid w:val="009D4415"/>
    <w:rsid w:val="009D45FC"/>
    <w:rsid w:val="009D4663"/>
    <w:rsid w:val="009D47BB"/>
    <w:rsid w:val="009D47FA"/>
    <w:rsid w:val="009D4C7B"/>
    <w:rsid w:val="009D4D46"/>
    <w:rsid w:val="009D4E37"/>
    <w:rsid w:val="009D4FA9"/>
    <w:rsid w:val="009D558C"/>
    <w:rsid w:val="009D563D"/>
    <w:rsid w:val="009D593B"/>
    <w:rsid w:val="009D5A55"/>
    <w:rsid w:val="009D5D89"/>
    <w:rsid w:val="009D60DF"/>
    <w:rsid w:val="009D61DE"/>
    <w:rsid w:val="009D6BF2"/>
    <w:rsid w:val="009D6D64"/>
    <w:rsid w:val="009D74F5"/>
    <w:rsid w:val="009D7574"/>
    <w:rsid w:val="009D7657"/>
    <w:rsid w:val="009D7847"/>
    <w:rsid w:val="009D78C7"/>
    <w:rsid w:val="009D7919"/>
    <w:rsid w:val="009D794C"/>
    <w:rsid w:val="009D7BC3"/>
    <w:rsid w:val="009D7C0A"/>
    <w:rsid w:val="009D7C5D"/>
    <w:rsid w:val="009D7CD7"/>
    <w:rsid w:val="009D7D11"/>
    <w:rsid w:val="009D7EA3"/>
    <w:rsid w:val="009E0189"/>
    <w:rsid w:val="009E0201"/>
    <w:rsid w:val="009E03E3"/>
    <w:rsid w:val="009E0844"/>
    <w:rsid w:val="009E08CC"/>
    <w:rsid w:val="009E0921"/>
    <w:rsid w:val="009E0994"/>
    <w:rsid w:val="009E0C52"/>
    <w:rsid w:val="009E0D1B"/>
    <w:rsid w:val="009E0DE6"/>
    <w:rsid w:val="009E0E05"/>
    <w:rsid w:val="009E0E22"/>
    <w:rsid w:val="009E0E43"/>
    <w:rsid w:val="009E1081"/>
    <w:rsid w:val="009E1177"/>
    <w:rsid w:val="009E12A1"/>
    <w:rsid w:val="009E12FE"/>
    <w:rsid w:val="009E18C8"/>
    <w:rsid w:val="009E19B9"/>
    <w:rsid w:val="009E1C09"/>
    <w:rsid w:val="009E1D9B"/>
    <w:rsid w:val="009E23B3"/>
    <w:rsid w:val="009E24C3"/>
    <w:rsid w:val="009E26E1"/>
    <w:rsid w:val="009E2820"/>
    <w:rsid w:val="009E2B6C"/>
    <w:rsid w:val="009E2BF2"/>
    <w:rsid w:val="009E2CB9"/>
    <w:rsid w:val="009E2D11"/>
    <w:rsid w:val="009E3306"/>
    <w:rsid w:val="009E37B0"/>
    <w:rsid w:val="009E3802"/>
    <w:rsid w:val="009E391C"/>
    <w:rsid w:val="009E39D3"/>
    <w:rsid w:val="009E3C95"/>
    <w:rsid w:val="009E3CE3"/>
    <w:rsid w:val="009E3D3C"/>
    <w:rsid w:val="009E407D"/>
    <w:rsid w:val="009E4150"/>
    <w:rsid w:val="009E4290"/>
    <w:rsid w:val="009E42D9"/>
    <w:rsid w:val="009E47A5"/>
    <w:rsid w:val="009E4911"/>
    <w:rsid w:val="009E4A93"/>
    <w:rsid w:val="009E4CE2"/>
    <w:rsid w:val="009E4D4D"/>
    <w:rsid w:val="009E4EE8"/>
    <w:rsid w:val="009E51EA"/>
    <w:rsid w:val="009E51FD"/>
    <w:rsid w:val="009E54DC"/>
    <w:rsid w:val="009E5932"/>
    <w:rsid w:val="009E5A26"/>
    <w:rsid w:val="009E5A5C"/>
    <w:rsid w:val="009E5BB8"/>
    <w:rsid w:val="009E5DE1"/>
    <w:rsid w:val="009E5FBF"/>
    <w:rsid w:val="009E6540"/>
    <w:rsid w:val="009E662B"/>
    <w:rsid w:val="009E69A2"/>
    <w:rsid w:val="009E6A58"/>
    <w:rsid w:val="009E6CAB"/>
    <w:rsid w:val="009E6FE6"/>
    <w:rsid w:val="009E7231"/>
    <w:rsid w:val="009E7510"/>
    <w:rsid w:val="009E7559"/>
    <w:rsid w:val="009E75B2"/>
    <w:rsid w:val="009E77A8"/>
    <w:rsid w:val="009E783D"/>
    <w:rsid w:val="009E79DD"/>
    <w:rsid w:val="009E7B88"/>
    <w:rsid w:val="009E7D2F"/>
    <w:rsid w:val="009F0012"/>
    <w:rsid w:val="009F003F"/>
    <w:rsid w:val="009F0308"/>
    <w:rsid w:val="009F074E"/>
    <w:rsid w:val="009F09C1"/>
    <w:rsid w:val="009F0B59"/>
    <w:rsid w:val="009F0D5A"/>
    <w:rsid w:val="009F0F32"/>
    <w:rsid w:val="009F1141"/>
    <w:rsid w:val="009F1185"/>
    <w:rsid w:val="009F13D1"/>
    <w:rsid w:val="009F1ADD"/>
    <w:rsid w:val="009F1D19"/>
    <w:rsid w:val="009F2024"/>
    <w:rsid w:val="009F208F"/>
    <w:rsid w:val="009F23CF"/>
    <w:rsid w:val="009F256F"/>
    <w:rsid w:val="009F29CA"/>
    <w:rsid w:val="009F2A7B"/>
    <w:rsid w:val="009F2E96"/>
    <w:rsid w:val="009F2F25"/>
    <w:rsid w:val="009F3317"/>
    <w:rsid w:val="009F3357"/>
    <w:rsid w:val="009F3573"/>
    <w:rsid w:val="009F36D0"/>
    <w:rsid w:val="009F36D1"/>
    <w:rsid w:val="009F3CA4"/>
    <w:rsid w:val="009F3D60"/>
    <w:rsid w:val="009F408C"/>
    <w:rsid w:val="009F4256"/>
    <w:rsid w:val="009F446F"/>
    <w:rsid w:val="009F4927"/>
    <w:rsid w:val="009F4CDD"/>
    <w:rsid w:val="009F4D4A"/>
    <w:rsid w:val="009F4F44"/>
    <w:rsid w:val="009F5112"/>
    <w:rsid w:val="009F53A3"/>
    <w:rsid w:val="009F5478"/>
    <w:rsid w:val="009F54B6"/>
    <w:rsid w:val="009F5753"/>
    <w:rsid w:val="009F5A2C"/>
    <w:rsid w:val="009F616F"/>
    <w:rsid w:val="009F64F1"/>
    <w:rsid w:val="009F64F8"/>
    <w:rsid w:val="009F66CB"/>
    <w:rsid w:val="009F66D3"/>
    <w:rsid w:val="009F6777"/>
    <w:rsid w:val="009F67F4"/>
    <w:rsid w:val="009F6805"/>
    <w:rsid w:val="009F6A1E"/>
    <w:rsid w:val="009F6EB5"/>
    <w:rsid w:val="009F706C"/>
    <w:rsid w:val="009F7117"/>
    <w:rsid w:val="009F7594"/>
    <w:rsid w:val="009F7734"/>
    <w:rsid w:val="009F77EC"/>
    <w:rsid w:val="009F7844"/>
    <w:rsid w:val="009F78AB"/>
    <w:rsid w:val="009F78BE"/>
    <w:rsid w:val="009F79C5"/>
    <w:rsid w:val="009F7B9F"/>
    <w:rsid w:val="009F7D3E"/>
    <w:rsid w:val="00A006EE"/>
    <w:rsid w:val="00A007F5"/>
    <w:rsid w:val="00A00E07"/>
    <w:rsid w:val="00A0124C"/>
    <w:rsid w:val="00A01488"/>
    <w:rsid w:val="00A015BD"/>
    <w:rsid w:val="00A01789"/>
    <w:rsid w:val="00A0190A"/>
    <w:rsid w:val="00A01D81"/>
    <w:rsid w:val="00A02918"/>
    <w:rsid w:val="00A02944"/>
    <w:rsid w:val="00A02D19"/>
    <w:rsid w:val="00A037B9"/>
    <w:rsid w:val="00A0389F"/>
    <w:rsid w:val="00A03975"/>
    <w:rsid w:val="00A03D63"/>
    <w:rsid w:val="00A03F53"/>
    <w:rsid w:val="00A0437F"/>
    <w:rsid w:val="00A047EE"/>
    <w:rsid w:val="00A04AA2"/>
    <w:rsid w:val="00A04B67"/>
    <w:rsid w:val="00A04C3C"/>
    <w:rsid w:val="00A0544A"/>
    <w:rsid w:val="00A05501"/>
    <w:rsid w:val="00A05795"/>
    <w:rsid w:val="00A05CE8"/>
    <w:rsid w:val="00A060B4"/>
    <w:rsid w:val="00A06263"/>
    <w:rsid w:val="00A064AD"/>
    <w:rsid w:val="00A06687"/>
    <w:rsid w:val="00A069A2"/>
    <w:rsid w:val="00A06A54"/>
    <w:rsid w:val="00A06BDD"/>
    <w:rsid w:val="00A074FF"/>
    <w:rsid w:val="00A0764B"/>
    <w:rsid w:val="00A07700"/>
    <w:rsid w:val="00A07B68"/>
    <w:rsid w:val="00A103BC"/>
    <w:rsid w:val="00A103DD"/>
    <w:rsid w:val="00A10491"/>
    <w:rsid w:val="00A106FD"/>
    <w:rsid w:val="00A11044"/>
    <w:rsid w:val="00A11307"/>
    <w:rsid w:val="00A116BA"/>
    <w:rsid w:val="00A116E0"/>
    <w:rsid w:val="00A119DE"/>
    <w:rsid w:val="00A119FC"/>
    <w:rsid w:val="00A11AA1"/>
    <w:rsid w:val="00A11F0C"/>
    <w:rsid w:val="00A1218C"/>
    <w:rsid w:val="00A12569"/>
    <w:rsid w:val="00A127F2"/>
    <w:rsid w:val="00A12F0D"/>
    <w:rsid w:val="00A13252"/>
    <w:rsid w:val="00A132B9"/>
    <w:rsid w:val="00A13688"/>
    <w:rsid w:val="00A1376D"/>
    <w:rsid w:val="00A13A78"/>
    <w:rsid w:val="00A13E3D"/>
    <w:rsid w:val="00A13F8A"/>
    <w:rsid w:val="00A14174"/>
    <w:rsid w:val="00A1421A"/>
    <w:rsid w:val="00A14229"/>
    <w:rsid w:val="00A1423F"/>
    <w:rsid w:val="00A14B43"/>
    <w:rsid w:val="00A14DF0"/>
    <w:rsid w:val="00A14E4A"/>
    <w:rsid w:val="00A14E64"/>
    <w:rsid w:val="00A153EC"/>
    <w:rsid w:val="00A1558E"/>
    <w:rsid w:val="00A15706"/>
    <w:rsid w:val="00A15712"/>
    <w:rsid w:val="00A16140"/>
    <w:rsid w:val="00A164E7"/>
    <w:rsid w:val="00A165A5"/>
    <w:rsid w:val="00A165FE"/>
    <w:rsid w:val="00A16601"/>
    <w:rsid w:val="00A168A3"/>
    <w:rsid w:val="00A16930"/>
    <w:rsid w:val="00A16CC0"/>
    <w:rsid w:val="00A16DD6"/>
    <w:rsid w:val="00A16FC1"/>
    <w:rsid w:val="00A170B9"/>
    <w:rsid w:val="00A17592"/>
    <w:rsid w:val="00A1761A"/>
    <w:rsid w:val="00A17B06"/>
    <w:rsid w:val="00A17C0D"/>
    <w:rsid w:val="00A20031"/>
    <w:rsid w:val="00A2004F"/>
    <w:rsid w:val="00A201BE"/>
    <w:rsid w:val="00A20416"/>
    <w:rsid w:val="00A2047A"/>
    <w:rsid w:val="00A208A2"/>
    <w:rsid w:val="00A20B69"/>
    <w:rsid w:val="00A20BAE"/>
    <w:rsid w:val="00A20D23"/>
    <w:rsid w:val="00A20D7E"/>
    <w:rsid w:val="00A2111C"/>
    <w:rsid w:val="00A211A5"/>
    <w:rsid w:val="00A212AB"/>
    <w:rsid w:val="00A21480"/>
    <w:rsid w:val="00A2164D"/>
    <w:rsid w:val="00A216DE"/>
    <w:rsid w:val="00A21B7E"/>
    <w:rsid w:val="00A21C3B"/>
    <w:rsid w:val="00A220D6"/>
    <w:rsid w:val="00A220E4"/>
    <w:rsid w:val="00A22196"/>
    <w:rsid w:val="00A2252B"/>
    <w:rsid w:val="00A22A38"/>
    <w:rsid w:val="00A22BBA"/>
    <w:rsid w:val="00A22D36"/>
    <w:rsid w:val="00A22DAB"/>
    <w:rsid w:val="00A231B2"/>
    <w:rsid w:val="00A231B4"/>
    <w:rsid w:val="00A231DE"/>
    <w:rsid w:val="00A23401"/>
    <w:rsid w:val="00A234F3"/>
    <w:rsid w:val="00A2373A"/>
    <w:rsid w:val="00A23F65"/>
    <w:rsid w:val="00A24001"/>
    <w:rsid w:val="00A2415B"/>
    <w:rsid w:val="00A24332"/>
    <w:rsid w:val="00A244CC"/>
    <w:rsid w:val="00A24513"/>
    <w:rsid w:val="00A245F7"/>
    <w:rsid w:val="00A24971"/>
    <w:rsid w:val="00A249A6"/>
    <w:rsid w:val="00A24BDC"/>
    <w:rsid w:val="00A24D45"/>
    <w:rsid w:val="00A24ECF"/>
    <w:rsid w:val="00A259EC"/>
    <w:rsid w:val="00A25A69"/>
    <w:rsid w:val="00A25BC1"/>
    <w:rsid w:val="00A2618F"/>
    <w:rsid w:val="00A26269"/>
    <w:rsid w:val="00A2655D"/>
    <w:rsid w:val="00A26FE4"/>
    <w:rsid w:val="00A27411"/>
    <w:rsid w:val="00A274AF"/>
    <w:rsid w:val="00A27719"/>
    <w:rsid w:val="00A277BD"/>
    <w:rsid w:val="00A2781D"/>
    <w:rsid w:val="00A27973"/>
    <w:rsid w:val="00A279BA"/>
    <w:rsid w:val="00A27BAA"/>
    <w:rsid w:val="00A27CC8"/>
    <w:rsid w:val="00A27ECC"/>
    <w:rsid w:val="00A3035F"/>
    <w:rsid w:val="00A303BC"/>
    <w:rsid w:val="00A3044C"/>
    <w:rsid w:val="00A30AE2"/>
    <w:rsid w:val="00A30C85"/>
    <w:rsid w:val="00A30C92"/>
    <w:rsid w:val="00A30E0E"/>
    <w:rsid w:val="00A30E36"/>
    <w:rsid w:val="00A30E41"/>
    <w:rsid w:val="00A312D4"/>
    <w:rsid w:val="00A315E0"/>
    <w:rsid w:val="00A31912"/>
    <w:rsid w:val="00A3193A"/>
    <w:rsid w:val="00A31BEF"/>
    <w:rsid w:val="00A31D41"/>
    <w:rsid w:val="00A31E51"/>
    <w:rsid w:val="00A3225C"/>
    <w:rsid w:val="00A32499"/>
    <w:rsid w:val="00A3287E"/>
    <w:rsid w:val="00A32AD1"/>
    <w:rsid w:val="00A32ADC"/>
    <w:rsid w:val="00A32F5B"/>
    <w:rsid w:val="00A33173"/>
    <w:rsid w:val="00A333DE"/>
    <w:rsid w:val="00A33534"/>
    <w:rsid w:val="00A3361D"/>
    <w:rsid w:val="00A3386B"/>
    <w:rsid w:val="00A338E4"/>
    <w:rsid w:val="00A33905"/>
    <w:rsid w:val="00A3393A"/>
    <w:rsid w:val="00A33C63"/>
    <w:rsid w:val="00A3412B"/>
    <w:rsid w:val="00A34545"/>
    <w:rsid w:val="00A348D9"/>
    <w:rsid w:val="00A34AD3"/>
    <w:rsid w:val="00A34B8F"/>
    <w:rsid w:val="00A34D1B"/>
    <w:rsid w:val="00A34D3B"/>
    <w:rsid w:val="00A358C4"/>
    <w:rsid w:val="00A35B14"/>
    <w:rsid w:val="00A35CA3"/>
    <w:rsid w:val="00A35D10"/>
    <w:rsid w:val="00A35E18"/>
    <w:rsid w:val="00A3628F"/>
    <w:rsid w:val="00A363E5"/>
    <w:rsid w:val="00A36575"/>
    <w:rsid w:val="00A367E7"/>
    <w:rsid w:val="00A36B4F"/>
    <w:rsid w:val="00A36B91"/>
    <w:rsid w:val="00A36C7A"/>
    <w:rsid w:val="00A3709C"/>
    <w:rsid w:val="00A370E8"/>
    <w:rsid w:val="00A37187"/>
    <w:rsid w:val="00A3729C"/>
    <w:rsid w:val="00A37571"/>
    <w:rsid w:val="00A37651"/>
    <w:rsid w:val="00A377D8"/>
    <w:rsid w:val="00A37A16"/>
    <w:rsid w:val="00A37A43"/>
    <w:rsid w:val="00A37B31"/>
    <w:rsid w:val="00A37BD7"/>
    <w:rsid w:val="00A37DC2"/>
    <w:rsid w:val="00A37DE2"/>
    <w:rsid w:val="00A37DEF"/>
    <w:rsid w:val="00A37E44"/>
    <w:rsid w:val="00A400A1"/>
    <w:rsid w:val="00A402A3"/>
    <w:rsid w:val="00A40352"/>
    <w:rsid w:val="00A4059D"/>
    <w:rsid w:val="00A406DD"/>
    <w:rsid w:val="00A406E4"/>
    <w:rsid w:val="00A40B1D"/>
    <w:rsid w:val="00A40C69"/>
    <w:rsid w:val="00A40DDD"/>
    <w:rsid w:val="00A40EEC"/>
    <w:rsid w:val="00A411B3"/>
    <w:rsid w:val="00A411F4"/>
    <w:rsid w:val="00A413E3"/>
    <w:rsid w:val="00A41627"/>
    <w:rsid w:val="00A417F6"/>
    <w:rsid w:val="00A418C9"/>
    <w:rsid w:val="00A41953"/>
    <w:rsid w:val="00A41E2D"/>
    <w:rsid w:val="00A42551"/>
    <w:rsid w:val="00A4277F"/>
    <w:rsid w:val="00A427D4"/>
    <w:rsid w:val="00A4287E"/>
    <w:rsid w:val="00A42BC7"/>
    <w:rsid w:val="00A42C92"/>
    <w:rsid w:val="00A42EA8"/>
    <w:rsid w:val="00A4333C"/>
    <w:rsid w:val="00A43543"/>
    <w:rsid w:val="00A4371C"/>
    <w:rsid w:val="00A43737"/>
    <w:rsid w:val="00A43987"/>
    <w:rsid w:val="00A43B33"/>
    <w:rsid w:val="00A43C0D"/>
    <w:rsid w:val="00A43F38"/>
    <w:rsid w:val="00A44249"/>
    <w:rsid w:val="00A442CD"/>
    <w:rsid w:val="00A44320"/>
    <w:rsid w:val="00A4442A"/>
    <w:rsid w:val="00A44456"/>
    <w:rsid w:val="00A4449C"/>
    <w:rsid w:val="00A4455B"/>
    <w:rsid w:val="00A44785"/>
    <w:rsid w:val="00A44A8E"/>
    <w:rsid w:val="00A44B4A"/>
    <w:rsid w:val="00A454ED"/>
    <w:rsid w:val="00A456DD"/>
    <w:rsid w:val="00A45736"/>
    <w:rsid w:val="00A45B2E"/>
    <w:rsid w:val="00A4621B"/>
    <w:rsid w:val="00A46417"/>
    <w:rsid w:val="00A46A57"/>
    <w:rsid w:val="00A46A7A"/>
    <w:rsid w:val="00A46A83"/>
    <w:rsid w:val="00A46C45"/>
    <w:rsid w:val="00A46E31"/>
    <w:rsid w:val="00A47259"/>
    <w:rsid w:val="00A47412"/>
    <w:rsid w:val="00A47419"/>
    <w:rsid w:val="00A47AB2"/>
    <w:rsid w:val="00A47D2B"/>
    <w:rsid w:val="00A47FA5"/>
    <w:rsid w:val="00A50028"/>
    <w:rsid w:val="00A5011C"/>
    <w:rsid w:val="00A50438"/>
    <w:rsid w:val="00A50834"/>
    <w:rsid w:val="00A50904"/>
    <w:rsid w:val="00A50D9F"/>
    <w:rsid w:val="00A50E23"/>
    <w:rsid w:val="00A5102D"/>
    <w:rsid w:val="00A51199"/>
    <w:rsid w:val="00A51346"/>
    <w:rsid w:val="00A51473"/>
    <w:rsid w:val="00A514C2"/>
    <w:rsid w:val="00A519AB"/>
    <w:rsid w:val="00A51AB6"/>
    <w:rsid w:val="00A51BF8"/>
    <w:rsid w:val="00A51E55"/>
    <w:rsid w:val="00A52453"/>
    <w:rsid w:val="00A528A1"/>
    <w:rsid w:val="00A529AC"/>
    <w:rsid w:val="00A52A00"/>
    <w:rsid w:val="00A52AA3"/>
    <w:rsid w:val="00A52B3A"/>
    <w:rsid w:val="00A53006"/>
    <w:rsid w:val="00A530D8"/>
    <w:rsid w:val="00A53356"/>
    <w:rsid w:val="00A534D3"/>
    <w:rsid w:val="00A53532"/>
    <w:rsid w:val="00A5390A"/>
    <w:rsid w:val="00A53959"/>
    <w:rsid w:val="00A539AF"/>
    <w:rsid w:val="00A53A05"/>
    <w:rsid w:val="00A53A49"/>
    <w:rsid w:val="00A53BC7"/>
    <w:rsid w:val="00A53D6B"/>
    <w:rsid w:val="00A53E8E"/>
    <w:rsid w:val="00A53EDB"/>
    <w:rsid w:val="00A54088"/>
    <w:rsid w:val="00A54188"/>
    <w:rsid w:val="00A54618"/>
    <w:rsid w:val="00A54D29"/>
    <w:rsid w:val="00A54EBD"/>
    <w:rsid w:val="00A550B5"/>
    <w:rsid w:val="00A5536D"/>
    <w:rsid w:val="00A5541F"/>
    <w:rsid w:val="00A555EA"/>
    <w:rsid w:val="00A5573D"/>
    <w:rsid w:val="00A55788"/>
    <w:rsid w:val="00A55931"/>
    <w:rsid w:val="00A55994"/>
    <w:rsid w:val="00A55A0C"/>
    <w:rsid w:val="00A55B38"/>
    <w:rsid w:val="00A56031"/>
    <w:rsid w:val="00A56096"/>
    <w:rsid w:val="00A561E2"/>
    <w:rsid w:val="00A56306"/>
    <w:rsid w:val="00A563E4"/>
    <w:rsid w:val="00A565C0"/>
    <w:rsid w:val="00A566F4"/>
    <w:rsid w:val="00A568B1"/>
    <w:rsid w:val="00A57113"/>
    <w:rsid w:val="00A571A0"/>
    <w:rsid w:val="00A57261"/>
    <w:rsid w:val="00A57655"/>
    <w:rsid w:val="00A578A9"/>
    <w:rsid w:val="00A57A2B"/>
    <w:rsid w:val="00A57A49"/>
    <w:rsid w:val="00A57B48"/>
    <w:rsid w:val="00A57F54"/>
    <w:rsid w:val="00A60108"/>
    <w:rsid w:val="00A60724"/>
    <w:rsid w:val="00A60966"/>
    <w:rsid w:val="00A60B09"/>
    <w:rsid w:val="00A60BA0"/>
    <w:rsid w:val="00A60BAD"/>
    <w:rsid w:val="00A60BDE"/>
    <w:rsid w:val="00A60C20"/>
    <w:rsid w:val="00A60C4F"/>
    <w:rsid w:val="00A61051"/>
    <w:rsid w:val="00A610C8"/>
    <w:rsid w:val="00A6139B"/>
    <w:rsid w:val="00A61611"/>
    <w:rsid w:val="00A61D55"/>
    <w:rsid w:val="00A61F89"/>
    <w:rsid w:val="00A62116"/>
    <w:rsid w:val="00A6278E"/>
    <w:rsid w:val="00A62CE7"/>
    <w:rsid w:val="00A633A5"/>
    <w:rsid w:val="00A63907"/>
    <w:rsid w:val="00A63EEA"/>
    <w:rsid w:val="00A63FCB"/>
    <w:rsid w:val="00A64300"/>
    <w:rsid w:val="00A64358"/>
    <w:rsid w:val="00A643B8"/>
    <w:rsid w:val="00A64488"/>
    <w:rsid w:val="00A646C5"/>
    <w:rsid w:val="00A6475A"/>
    <w:rsid w:val="00A64CE3"/>
    <w:rsid w:val="00A64D76"/>
    <w:rsid w:val="00A65066"/>
    <w:rsid w:val="00A652CE"/>
    <w:rsid w:val="00A6589F"/>
    <w:rsid w:val="00A65DCD"/>
    <w:rsid w:val="00A660BB"/>
    <w:rsid w:val="00A66210"/>
    <w:rsid w:val="00A66235"/>
    <w:rsid w:val="00A66686"/>
    <w:rsid w:val="00A66939"/>
    <w:rsid w:val="00A66B2A"/>
    <w:rsid w:val="00A6716F"/>
    <w:rsid w:val="00A67350"/>
    <w:rsid w:val="00A673BD"/>
    <w:rsid w:val="00A67584"/>
    <w:rsid w:val="00A67700"/>
    <w:rsid w:val="00A67AD7"/>
    <w:rsid w:val="00A67B58"/>
    <w:rsid w:val="00A70354"/>
    <w:rsid w:val="00A70473"/>
    <w:rsid w:val="00A70AE5"/>
    <w:rsid w:val="00A70B0B"/>
    <w:rsid w:val="00A70C2A"/>
    <w:rsid w:val="00A70D63"/>
    <w:rsid w:val="00A70D7D"/>
    <w:rsid w:val="00A70E16"/>
    <w:rsid w:val="00A70E76"/>
    <w:rsid w:val="00A71412"/>
    <w:rsid w:val="00A71420"/>
    <w:rsid w:val="00A716FB"/>
    <w:rsid w:val="00A7187D"/>
    <w:rsid w:val="00A71982"/>
    <w:rsid w:val="00A71B61"/>
    <w:rsid w:val="00A71B78"/>
    <w:rsid w:val="00A71DD5"/>
    <w:rsid w:val="00A72831"/>
    <w:rsid w:val="00A72B39"/>
    <w:rsid w:val="00A72D90"/>
    <w:rsid w:val="00A730FE"/>
    <w:rsid w:val="00A73485"/>
    <w:rsid w:val="00A73957"/>
    <w:rsid w:val="00A73C14"/>
    <w:rsid w:val="00A740D9"/>
    <w:rsid w:val="00A7442F"/>
    <w:rsid w:val="00A746CB"/>
    <w:rsid w:val="00A74BEF"/>
    <w:rsid w:val="00A74D69"/>
    <w:rsid w:val="00A74EF7"/>
    <w:rsid w:val="00A74FE0"/>
    <w:rsid w:val="00A75140"/>
    <w:rsid w:val="00A75177"/>
    <w:rsid w:val="00A7531E"/>
    <w:rsid w:val="00A7593C"/>
    <w:rsid w:val="00A75BFA"/>
    <w:rsid w:val="00A75DB6"/>
    <w:rsid w:val="00A75E28"/>
    <w:rsid w:val="00A7624F"/>
    <w:rsid w:val="00A764B6"/>
    <w:rsid w:val="00A764DB"/>
    <w:rsid w:val="00A76684"/>
    <w:rsid w:val="00A76977"/>
    <w:rsid w:val="00A769BC"/>
    <w:rsid w:val="00A76B25"/>
    <w:rsid w:val="00A76B55"/>
    <w:rsid w:val="00A76F16"/>
    <w:rsid w:val="00A7723D"/>
    <w:rsid w:val="00A774E8"/>
    <w:rsid w:val="00A7780A"/>
    <w:rsid w:val="00A7789C"/>
    <w:rsid w:val="00A7791A"/>
    <w:rsid w:val="00A77994"/>
    <w:rsid w:val="00A77F11"/>
    <w:rsid w:val="00A807E9"/>
    <w:rsid w:val="00A80BB4"/>
    <w:rsid w:val="00A80C2D"/>
    <w:rsid w:val="00A80DDC"/>
    <w:rsid w:val="00A81350"/>
    <w:rsid w:val="00A814F0"/>
    <w:rsid w:val="00A81534"/>
    <w:rsid w:val="00A8159A"/>
    <w:rsid w:val="00A81764"/>
    <w:rsid w:val="00A81841"/>
    <w:rsid w:val="00A81847"/>
    <w:rsid w:val="00A818F7"/>
    <w:rsid w:val="00A821B6"/>
    <w:rsid w:val="00A82759"/>
    <w:rsid w:val="00A82809"/>
    <w:rsid w:val="00A829D0"/>
    <w:rsid w:val="00A82BDB"/>
    <w:rsid w:val="00A82E2A"/>
    <w:rsid w:val="00A82EEA"/>
    <w:rsid w:val="00A83155"/>
    <w:rsid w:val="00A83575"/>
    <w:rsid w:val="00A83735"/>
    <w:rsid w:val="00A838F4"/>
    <w:rsid w:val="00A83F56"/>
    <w:rsid w:val="00A83F71"/>
    <w:rsid w:val="00A84338"/>
    <w:rsid w:val="00A8444A"/>
    <w:rsid w:val="00A846D6"/>
    <w:rsid w:val="00A846E7"/>
    <w:rsid w:val="00A84799"/>
    <w:rsid w:val="00A849CA"/>
    <w:rsid w:val="00A84E22"/>
    <w:rsid w:val="00A850BE"/>
    <w:rsid w:val="00A8515D"/>
    <w:rsid w:val="00A85184"/>
    <w:rsid w:val="00A85289"/>
    <w:rsid w:val="00A8543A"/>
    <w:rsid w:val="00A856CC"/>
    <w:rsid w:val="00A8586E"/>
    <w:rsid w:val="00A85A55"/>
    <w:rsid w:val="00A85E7A"/>
    <w:rsid w:val="00A85EB8"/>
    <w:rsid w:val="00A8620A"/>
    <w:rsid w:val="00A8621E"/>
    <w:rsid w:val="00A862A8"/>
    <w:rsid w:val="00A862E9"/>
    <w:rsid w:val="00A8637B"/>
    <w:rsid w:val="00A865A1"/>
    <w:rsid w:val="00A8691C"/>
    <w:rsid w:val="00A86C8E"/>
    <w:rsid w:val="00A86F13"/>
    <w:rsid w:val="00A87374"/>
    <w:rsid w:val="00A873C7"/>
    <w:rsid w:val="00A877B0"/>
    <w:rsid w:val="00A87863"/>
    <w:rsid w:val="00A878D7"/>
    <w:rsid w:val="00A87A66"/>
    <w:rsid w:val="00A90003"/>
    <w:rsid w:val="00A90070"/>
    <w:rsid w:val="00A902BE"/>
    <w:rsid w:val="00A9036C"/>
    <w:rsid w:val="00A9042A"/>
    <w:rsid w:val="00A904C7"/>
    <w:rsid w:val="00A9092F"/>
    <w:rsid w:val="00A909CF"/>
    <w:rsid w:val="00A90CB6"/>
    <w:rsid w:val="00A90D66"/>
    <w:rsid w:val="00A90DE5"/>
    <w:rsid w:val="00A90E1E"/>
    <w:rsid w:val="00A91240"/>
    <w:rsid w:val="00A91298"/>
    <w:rsid w:val="00A912BA"/>
    <w:rsid w:val="00A9157D"/>
    <w:rsid w:val="00A91652"/>
    <w:rsid w:val="00A9194E"/>
    <w:rsid w:val="00A91A0F"/>
    <w:rsid w:val="00A91A5A"/>
    <w:rsid w:val="00A92196"/>
    <w:rsid w:val="00A92506"/>
    <w:rsid w:val="00A925B9"/>
    <w:rsid w:val="00A9260E"/>
    <w:rsid w:val="00A92774"/>
    <w:rsid w:val="00A92847"/>
    <w:rsid w:val="00A928C7"/>
    <w:rsid w:val="00A92C92"/>
    <w:rsid w:val="00A92D49"/>
    <w:rsid w:val="00A92E7F"/>
    <w:rsid w:val="00A933D9"/>
    <w:rsid w:val="00A93898"/>
    <w:rsid w:val="00A93915"/>
    <w:rsid w:val="00A93990"/>
    <w:rsid w:val="00A93E84"/>
    <w:rsid w:val="00A93FAC"/>
    <w:rsid w:val="00A94079"/>
    <w:rsid w:val="00A940AF"/>
    <w:rsid w:val="00A941CC"/>
    <w:rsid w:val="00A9457F"/>
    <w:rsid w:val="00A94A09"/>
    <w:rsid w:val="00A94B5E"/>
    <w:rsid w:val="00A94B68"/>
    <w:rsid w:val="00A94DBF"/>
    <w:rsid w:val="00A94E46"/>
    <w:rsid w:val="00A951F4"/>
    <w:rsid w:val="00A95263"/>
    <w:rsid w:val="00A95350"/>
    <w:rsid w:val="00A9550E"/>
    <w:rsid w:val="00A955C2"/>
    <w:rsid w:val="00A95826"/>
    <w:rsid w:val="00A95845"/>
    <w:rsid w:val="00A958AE"/>
    <w:rsid w:val="00A958DE"/>
    <w:rsid w:val="00A959D3"/>
    <w:rsid w:val="00A95D60"/>
    <w:rsid w:val="00A95E25"/>
    <w:rsid w:val="00A96058"/>
    <w:rsid w:val="00A961BA"/>
    <w:rsid w:val="00A96424"/>
    <w:rsid w:val="00A965FE"/>
    <w:rsid w:val="00A96A1B"/>
    <w:rsid w:val="00A96AF3"/>
    <w:rsid w:val="00A96CEE"/>
    <w:rsid w:val="00A96D7A"/>
    <w:rsid w:val="00A97130"/>
    <w:rsid w:val="00A971C2"/>
    <w:rsid w:val="00A97238"/>
    <w:rsid w:val="00A973E0"/>
    <w:rsid w:val="00A9758E"/>
    <w:rsid w:val="00A976E2"/>
    <w:rsid w:val="00A97764"/>
    <w:rsid w:val="00A97995"/>
    <w:rsid w:val="00A97D96"/>
    <w:rsid w:val="00A97E45"/>
    <w:rsid w:val="00AA045B"/>
    <w:rsid w:val="00AA06F2"/>
    <w:rsid w:val="00AA0982"/>
    <w:rsid w:val="00AA099E"/>
    <w:rsid w:val="00AA0BDD"/>
    <w:rsid w:val="00AA0C6A"/>
    <w:rsid w:val="00AA0DBD"/>
    <w:rsid w:val="00AA0E9D"/>
    <w:rsid w:val="00AA0F21"/>
    <w:rsid w:val="00AA1119"/>
    <w:rsid w:val="00AA1188"/>
    <w:rsid w:val="00AA13BF"/>
    <w:rsid w:val="00AA1491"/>
    <w:rsid w:val="00AA16CB"/>
    <w:rsid w:val="00AA19B0"/>
    <w:rsid w:val="00AA1D63"/>
    <w:rsid w:val="00AA1E68"/>
    <w:rsid w:val="00AA1E99"/>
    <w:rsid w:val="00AA2070"/>
    <w:rsid w:val="00AA220E"/>
    <w:rsid w:val="00AA2325"/>
    <w:rsid w:val="00AA23B9"/>
    <w:rsid w:val="00AA260B"/>
    <w:rsid w:val="00AA26A9"/>
    <w:rsid w:val="00AA2B25"/>
    <w:rsid w:val="00AA2F6F"/>
    <w:rsid w:val="00AA323C"/>
    <w:rsid w:val="00AA325C"/>
    <w:rsid w:val="00AA32BB"/>
    <w:rsid w:val="00AA3636"/>
    <w:rsid w:val="00AA3673"/>
    <w:rsid w:val="00AA3888"/>
    <w:rsid w:val="00AA39D7"/>
    <w:rsid w:val="00AA3AD1"/>
    <w:rsid w:val="00AA406C"/>
    <w:rsid w:val="00AA47C5"/>
    <w:rsid w:val="00AA491A"/>
    <w:rsid w:val="00AA4A74"/>
    <w:rsid w:val="00AA4BCC"/>
    <w:rsid w:val="00AA4D33"/>
    <w:rsid w:val="00AA4DB4"/>
    <w:rsid w:val="00AA51D0"/>
    <w:rsid w:val="00AA5866"/>
    <w:rsid w:val="00AA5937"/>
    <w:rsid w:val="00AA5C15"/>
    <w:rsid w:val="00AA614B"/>
    <w:rsid w:val="00AA6265"/>
    <w:rsid w:val="00AA62DC"/>
    <w:rsid w:val="00AA6339"/>
    <w:rsid w:val="00AA63CA"/>
    <w:rsid w:val="00AA6485"/>
    <w:rsid w:val="00AA6634"/>
    <w:rsid w:val="00AA66EC"/>
    <w:rsid w:val="00AA67E7"/>
    <w:rsid w:val="00AA68C6"/>
    <w:rsid w:val="00AA6952"/>
    <w:rsid w:val="00AA6ABD"/>
    <w:rsid w:val="00AA6E5C"/>
    <w:rsid w:val="00AA6F42"/>
    <w:rsid w:val="00AA70E0"/>
    <w:rsid w:val="00AA710D"/>
    <w:rsid w:val="00AA7368"/>
    <w:rsid w:val="00AA76CA"/>
    <w:rsid w:val="00AA77A6"/>
    <w:rsid w:val="00AA78C8"/>
    <w:rsid w:val="00AA7F42"/>
    <w:rsid w:val="00AA7FED"/>
    <w:rsid w:val="00AB0346"/>
    <w:rsid w:val="00AB0426"/>
    <w:rsid w:val="00AB0571"/>
    <w:rsid w:val="00AB0652"/>
    <w:rsid w:val="00AB0AA4"/>
    <w:rsid w:val="00AB0BE4"/>
    <w:rsid w:val="00AB0CEF"/>
    <w:rsid w:val="00AB1074"/>
    <w:rsid w:val="00AB109A"/>
    <w:rsid w:val="00AB145C"/>
    <w:rsid w:val="00AB1462"/>
    <w:rsid w:val="00AB1654"/>
    <w:rsid w:val="00AB19B4"/>
    <w:rsid w:val="00AB1A68"/>
    <w:rsid w:val="00AB1C69"/>
    <w:rsid w:val="00AB1FEE"/>
    <w:rsid w:val="00AB204A"/>
    <w:rsid w:val="00AB2211"/>
    <w:rsid w:val="00AB2247"/>
    <w:rsid w:val="00AB2268"/>
    <w:rsid w:val="00AB23C0"/>
    <w:rsid w:val="00AB246B"/>
    <w:rsid w:val="00AB258F"/>
    <w:rsid w:val="00AB29E9"/>
    <w:rsid w:val="00AB2D7B"/>
    <w:rsid w:val="00AB2F7C"/>
    <w:rsid w:val="00AB32C1"/>
    <w:rsid w:val="00AB34FD"/>
    <w:rsid w:val="00AB350D"/>
    <w:rsid w:val="00AB3513"/>
    <w:rsid w:val="00AB3591"/>
    <w:rsid w:val="00AB39D5"/>
    <w:rsid w:val="00AB3A59"/>
    <w:rsid w:val="00AB3A8C"/>
    <w:rsid w:val="00AB3AC6"/>
    <w:rsid w:val="00AB3C28"/>
    <w:rsid w:val="00AB3E94"/>
    <w:rsid w:val="00AB40E7"/>
    <w:rsid w:val="00AB41D9"/>
    <w:rsid w:val="00AB4366"/>
    <w:rsid w:val="00AB452C"/>
    <w:rsid w:val="00AB4884"/>
    <w:rsid w:val="00AB498E"/>
    <w:rsid w:val="00AB4A28"/>
    <w:rsid w:val="00AB4CD8"/>
    <w:rsid w:val="00AB51F6"/>
    <w:rsid w:val="00AB53A6"/>
    <w:rsid w:val="00AB59D8"/>
    <w:rsid w:val="00AB5DC7"/>
    <w:rsid w:val="00AB5F16"/>
    <w:rsid w:val="00AB6308"/>
    <w:rsid w:val="00AB64A5"/>
    <w:rsid w:val="00AB6711"/>
    <w:rsid w:val="00AB6A47"/>
    <w:rsid w:val="00AB6DE1"/>
    <w:rsid w:val="00AB79B7"/>
    <w:rsid w:val="00AB7A78"/>
    <w:rsid w:val="00AB7CD8"/>
    <w:rsid w:val="00AC00FB"/>
    <w:rsid w:val="00AC03FD"/>
    <w:rsid w:val="00AC0537"/>
    <w:rsid w:val="00AC0AA5"/>
    <w:rsid w:val="00AC0B6E"/>
    <w:rsid w:val="00AC104D"/>
    <w:rsid w:val="00AC10AB"/>
    <w:rsid w:val="00AC1122"/>
    <w:rsid w:val="00AC1133"/>
    <w:rsid w:val="00AC11AA"/>
    <w:rsid w:val="00AC19DA"/>
    <w:rsid w:val="00AC19EB"/>
    <w:rsid w:val="00AC1C41"/>
    <w:rsid w:val="00AC1C5C"/>
    <w:rsid w:val="00AC1E2F"/>
    <w:rsid w:val="00AC2037"/>
    <w:rsid w:val="00AC2180"/>
    <w:rsid w:val="00AC29CF"/>
    <w:rsid w:val="00AC2B5C"/>
    <w:rsid w:val="00AC3023"/>
    <w:rsid w:val="00AC32B6"/>
    <w:rsid w:val="00AC3435"/>
    <w:rsid w:val="00AC3D7F"/>
    <w:rsid w:val="00AC3F28"/>
    <w:rsid w:val="00AC3F78"/>
    <w:rsid w:val="00AC3FC4"/>
    <w:rsid w:val="00AC4060"/>
    <w:rsid w:val="00AC4090"/>
    <w:rsid w:val="00AC4227"/>
    <w:rsid w:val="00AC4333"/>
    <w:rsid w:val="00AC44BC"/>
    <w:rsid w:val="00AC4861"/>
    <w:rsid w:val="00AC4D81"/>
    <w:rsid w:val="00AC4F81"/>
    <w:rsid w:val="00AC54F7"/>
    <w:rsid w:val="00AC5518"/>
    <w:rsid w:val="00AC5816"/>
    <w:rsid w:val="00AC5997"/>
    <w:rsid w:val="00AC5A65"/>
    <w:rsid w:val="00AC5CE4"/>
    <w:rsid w:val="00AC6188"/>
    <w:rsid w:val="00AC65EE"/>
    <w:rsid w:val="00AC66B2"/>
    <w:rsid w:val="00AC6AA4"/>
    <w:rsid w:val="00AC6AC7"/>
    <w:rsid w:val="00AC6E09"/>
    <w:rsid w:val="00AC6EB0"/>
    <w:rsid w:val="00AC7132"/>
    <w:rsid w:val="00AC73C9"/>
    <w:rsid w:val="00AC7C29"/>
    <w:rsid w:val="00AC7DC3"/>
    <w:rsid w:val="00AD028F"/>
    <w:rsid w:val="00AD0867"/>
    <w:rsid w:val="00AD09FB"/>
    <w:rsid w:val="00AD0A40"/>
    <w:rsid w:val="00AD0D0F"/>
    <w:rsid w:val="00AD0F09"/>
    <w:rsid w:val="00AD0FBC"/>
    <w:rsid w:val="00AD0FC4"/>
    <w:rsid w:val="00AD11EE"/>
    <w:rsid w:val="00AD1458"/>
    <w:rsid w:val="00AD15E9"/>
    <w:rsid w:val="00AD168A"/>
    <w:rsid w:val="00AD223D"/>
    <w:rsid w:val="00AD2490"/>
    <w:rsid w:val="00AD24DC"/>
    <w:rsid w:val="00AD251A"/>
    <w:rsid w:val="00AD2561"/>
    <w:rsid w:val="00AD27A7"/>
    <w:rsid w:val="00AD28A0"/>
    <w:rsid w:val="00AD29F4"/>
    <w:rsid w:val="00AD2A1E"/>
    <w:rsid w:val="00AD3688"/>
    <w:rsid w:val="00AD38C5"/>
    <w:rsid w:val="00AD475E"/>
    <w:rsid w:val="00AD4A10"/>
    <w:rsid w:val="00AD4CBF"/>
    <w:rsid w:val="00AD4D4B"/>
    <w:rsid w:val="00AD4DFB"/>
    <w:rsid w:val="00AD4E4A"/>
    <w:rsid w:val="00AD4F6D"/>
    <w:rsid w:val="00AD4F8C"/>
    <w:rsid w:val="00AD5284"/>
    <w:rsid w:val="00AD531D"/>
    <w:rsid w:val="00AD553D"/>
    <w:rsid w:val="00AD59AF"/>
    <w:rsid w:val="00AD5DE6"/>
    <w:rsid w:val="00AD6143"/>
    <w:rsid w:val="00AD61F6"/>
    <w:rsid w:val="00AD642C"/>
    <w:rsid w:val="00AD6825"/>
    <w:rsid w:val="00AD6FD5"/>
    <w:rsid w:val="00AD7040"/>
    <w:rsid w:val="00AD71E3"/>
    <w:rsid w:val="00AD7764"/>
    <w:rsid w:val="00AD783F"/>
    <w:rsid w:val="00AD7B0F"/>
    <w:rsid w:val="00AD7BEC"/>
    <w:rsid w:val="00AD7CBA"/>
    <w:rsid w:val="00AD7E5E"/>
    <w:rsid w:val="00AD7FAC"/>
    <w:rsid w:val="00AE0E90"/>
    <w:rsid w:val="00AE1040"/>
    <w:rsid w:val="00AE13BC"/>
    <w:rsid w:val="00AE1697"/>
    <w:rsid w:val="00AE1779"/>
    <w:rsid w:val="00AE192F"/>
    <w:rsid w:val="00AE19A9"/>
    <w:rsid w:val="00AE1CD0"/>
    <w:rsid w:val="00AE1DD1"/>
    <w:rsid w:val="00AE1F64"/>
    <w:rsid w:val="00AE2060"/>
    <w:rsid w:val="00AE22FB"/>
    <w:rsid w:val="00AE2592"/>
    <w:rsid w:val="00AE2991"/>
    <w:rsid w:val="00AE2993"/>
    <w:rsid w:val="00AE2EE3"/>
    <w:rsid w:val="00AE3216"/>
    <w:rsid w:val="00AE33D8"/>
    <w:rsid w:val="00AE3469"/>
    <w:rsid w:val="00AE3925"/>
    <w:rsid w:val="00AE3AEC"/>
    <w:rsid w:val="00AE3BC2"/>
    <w:rsid w:val="00AE42EE"/>
    <w:rsid w:val="00AE46D8"/>
    <w:rsid w:val="00AE49F8"/>
    <w:rsid w:val="00AE4A5F"/>
    <w:rsid w:val="00AE4F8A"/>
    <w:rsid w:val="00AE51B6"/>
    <w:rsid w:val="00AE52FD"/>
    <w:rsid w:val="00AE536E"/>
    <w:rsid w:val="00AE54BA"/>
    <w:rsid w:val="00AE56BD"/>
    <w:rsid w:val="00AE5C1B"/>
    <w:rsid w:val="00AE5C7E"/>
    <w:rsid w:val="00AE5DB1"/>
    <w:rsid w:val="00AE6086"/>
    <w:rsid w:val="00AE6370"/>
    <w:rsid w:val="00AE6A1E"/>
    <w:rsid w:val="00AE6B3A"/>
    <w:rsid w:val="00AE6C57"/>
    <w:rsid w:val="00AE6D8E"/>
    <w:rsid w:val="00AE6F99"/>
    <w:rsid w:val="00AE705D"/>
    <w:rsid w:val="00AE7961"/>
    <w:rsid w:val="00AE7B88"/>
    <w:rsid w:val="00AE7CE6"/>
    <w:rsid w:val="00AE7CEA"/>
    <w:rsid w:val="00AE7D9E"/>
    <w:rsid w:val="00AE7E53"/>
    <w:rsid w:val="00AE7FF9"/>
    <w:rsid w:val="00AF008C"/>
    <w:rsid w:val="00AF0103"/>
    <w:rsid w:val="00AF0283"/>
    <w:rsid w:val="00AF044D"/>
    <w:rsid w:val="00AF06C7"/>
    <w:rsid w:val="00AF0826"/>
    <w:rsid w:val="00AF08E0"/>
    <w:rsid w:val="00AF0A70"/>
    <w:rsid w:val="00AF0B24"/>
    <w:rsid w:val="00AF0C68"/>
    <w:rsid w:val="00AF0E1E"/>
    <w:rsid w:val="00AF0EBC"/>
    <w:rsid w:val="00AF10CE"/>
    <w:rsid w:val="00AF13C6"/>
    <w:rsid w:val="00AF171C"/>
    <w:rsid w:val="00AF1720"/>
    <w:rsid w:val="00AF1C4E"/>
    <w:rsid w:val="00AF1E42"/>
    <w:rsid w:val="00AF1F9A"/>
    <w:rsid w:val="00AF1FEB"/>
    <w:rsid w:val="00AF2008"/>
    <w:rsid w:val="00AF2125"/>
    <w:rsid w:val="00AF22D8"/>
    <w:rsid w:val="00AF23E1"/>
    <w:rsid w:val="00AF26EF"/>
    <w:rsid w:val="00AF2A92"/>
    <w:rsid w:val="00AF2AEC"/>
    <w:rsid w:val="00AF2CBB"/>
    <w:rsid w:val="00AF2EA1"/>
    <w:rsid w:val="00AF3296"/>
    <w:rsid w:val="00AF32B0"/>
    <w:rsid w:val="00AF32E9"/>
    <w:rsid w:val="00AF35FD"/>
    <w:rsid w:val="00AF373C"/>
    <w:rsid w:val="00AF3812"/>
    <w:rsid w:val="00AF3970"/>
    <w:rsid w:val="00AF3AC2"/>
    <w:rsid w:val="00AF3B46"/>
    <w:rsid w:val="00AF3DB5"/>
    <w:rsid w:val="00AF3E40"/>
    <w:rsid w:val="00AF3F83"/>
    <w:rsid w:val="00AF40B5"/>
    <w:rsid w:val="00AF444B"/>
    <w:rsid w:val="00AF475A"/>
    <w:rsid w:val="00AF483E"/>
    <w:rsid w:val="00AF4848"/>
    <w:rsid w:val="00AF48EA"/>
    <w:rsid w:val="00AF4930"/>
    <w:rsid w:val="00AF4BC6"/>
    <w:rsid w:val="00AF4D59"/>
    <w:rsid w:val="00AF53E0"/>
    <w:rsid w:val="00AF57BB"/>
    <w:rsid w:val="00AF5AE1"/>
    <w:rsid w:val="00AF5B81"/>
    <w:rsid w:val="00AF5EAF"/>
    <w:rsid w:val="00AF6102"/>
    <w:rsid w:val="00AF6156"/>
    <w:rsid w:val="00AF6549"/>
    <w:rsid w:val="00AF6554"/>
    <w:rsid w:val="00AF675C"/>
    <w:rsid w:val="00AF6B48"/>
    <w:rsid w:val="00AF6BAE"/>
    <w:rsid w:val="00AF6C84"/>
    <w:rsid w:val="00AF6CF0"/>
    <w:rsid w:val="00AF7515"/>
    <w:rsid w:val="00AF7C03"/>
    <w:rsid w:val="00AF7F64"/>
    <w:rsid w:val="00B0039C"/>
    <w:rsid w:val="00B0069B"/>
    <w:rsid w:val="00B00865"/>
    <w:rsid w:val="00B00B63"/>
    <w:rsid w:val="00B00CAF"/>
    <w:rsid w:val="00B00DAE"/>
    <w:rsid w:val="00B01177"/>
    <w:rsid w:val="00B0134E"/>
    <w:rsid w:val="00B0145C"/>
    <w:rsid w:val="00B017FA"/>
    <w:rsid w:val="00B01D73"/>
    <w:rsid w:val="00B02065"/>
    <w:rsid w:val="00B0223C"/>
    <w:rsid w:val="00B022E1"/>
    <w:rsid w:val="00B023D5"/>
    <w:rsid w:val="00B0266A"/>
    <w:rsid w:val="00B0277E"/>
    <w:rsid w:val="00B029F3"/>
    <w:rsid w:val="00B02AFF"/>
    <w:rsid w:val="00B03126"/>
    <w:rsid w:val="00B03264"/>
    <w:rsid w:val="00B032E0"/>
    <w:rsid w:val="00B0343B"/>
    <w:rsid w:val="00B0363D"/>
    <w:rsid w:val="00B03647"/>
    <w:rsid w:val="00B03A46"/>
    <w:rsid w:val="00B03DBC"/>
    <w:rsid w:val="00B03E7E"/>
    <w:rsid w:val="00B04087"/>
    <w:rsid w:val="00B04130"/>
    <w:rsid w:val="00B0419B"/>
    <w:rsid w:val="00B04344"/>
    <w:rsid w:val="00B04976"/>
    <w:rsid w:val="00B0497E"/>
    <w:rsid w:val="00B04AEC"/>
    <w:rsid w:val="00B04C4B"/>
    <w:rsid w:val="00B04DA2"/>
    <w:rsid w:val="00B04F17"/>
    <w:rsid w:val="00B058A7"/>
    <w:rsid w:val="00B05B16"/>
    <w:rsid w:val="00B05B45"/>
    <w:rsid w:val="00B05CD6"/>
    <w:rsid w:val="00B05EEF"/>
    <w:rsid w:val="00B05F10"/>
    <w:rsid w:val="00B05FA0"/>
    <w:rsid w:val="00B06293"/>
    <w:rsid w:val="00B062CA"/>
    <w:rsid w:val="00B06482"/>
    <w:rsid w:val="00B064EC"/>
    <w:rsid w:val="00B06528"/>
    <w:rsid w:val="00B0670C"/>
    <w:rsid w:val="00B06730"/>
    <w:rsid w:val="00B06924"/>
    <w:rsid w:val="00B06A04"/>
    <w:rsid w:val="00B070D7"/>
    <w:rsid w:val="00B07230"/>
    <w:rsid w:val="00B072E9"/>
    <w:rsid w:val="00B0752D"/>
    <w:rsid w:val="00B07AC5"/>
    <w:rsid w:val="00B07AE2"/>
    <w:rsid w:val="00B07C3B"/>
    <w:rsid w:val="00B103BB"/>
    <w:rsid w:val="00B10A24"/>
    <w:rsid w:val="00B10D80"/>
    <w:rsid w:val="00B116B3"/>
    <w:rsid w:val="00B11776"/>
    <w:rsid w:val="00B11871"/>
    <w:rsid w:val="00B119CD"/>
    <w:rsid w:val="00B11A03"/>
    <w:rsid w:val="00B11A49"/>
    <w:rsid w:val="00B12080"/>
    <w:rsid w:val="00B1233C"/>
    <w:rsid w:val="00B126F7"/>
    <w:rsid w:val="00B12AC2"/>
    <w:rsid w:val="00B12F5F"/>
    <w:rsid w:val="00B12F8C"/>
    <w:rsid w:val="00B133A5"/>
    <w:rsid w:val="00B1358B"/>
    <w:rsid w:val="00B13852"/>
    <w:rsid w:val="00B13A8F"/>
    <w:rsid w:val="00B13C1D"/>
    <w:rsid w:val="00B13D3F"/>
    <w:rsid w:val="00B13EF0"/>
    <w:rsid w:val="00B1415A"/>
    <w:rsid w:val="00B14483"/>
    <w:rsid w:val="00B146CE"/>
    <w:rsid w:val="00B14881"/>
    <w:rsid w:val="00B14989"/>
    <w:rsid w:val="00B149BE"/>
    <w:rsid w:val="00B14BBA"/>
    <w:rsid w:val="00B1548B"/>
    <w:rsid w:val="00B1562F"/>
    <w:rsid w:val="00B157D7"/>
    <w:rsid w:val="00B158E0"/>
    <w:rsid w:val="00B15958"/>
    <w:rsid w:val="00B159ED"/>
    <w:rsid w:val="00B15BF1"/>
    <w:rsid w:val="00B15CBF"/>
    <w:rsid w:val="00B16005"/>
    <w:rsid w:val="00B160F1"/>
    <w:rsid w:val="00B16569"/>
    <w:rsid w:val="00B16AD6"/>
    <w:rsid w:val="00B16ADA"/>
    <w:rsid w:val="00B16AEA"/>
    <w:rsid w:val="00B16C29"/>
    <w:rsid w:val="00B16C3D"/>
    <w:rsid w:val="00B16F4C"/>
    <w:rsid w:val="00B16F8B"/>
    <w:rsid w:val="00B17327"/>
    <w:rsid w:val="00B17377"/>
    <w:rsid w:val="00B1756F"/>
    <w:rsid w:val="00B17755"/>
    <w:rsid w:val="00B177B9"/>
    <w:rsid w:val="00B17BD5"/>
    <w:rsid w:val="00B17DDE"/>
    <w:rsid w:val="00B17E10"/>
    <w:rsid w:val="00B20140"/>
    <w:rsid w:val="00B20197"/>
    <w:rsid w:val="00B2019C"/>
    <w:rsid w:val="00B2076F"/>
    <w:rsid w:val="00B20876"/>
    <w:rsid w:val="00B208B4"/>
    <w:rsid w:val="00B209B3"/>
    <w:rsid w:val="00B20A75"/>
    <w:rsid w:val="00B20CD2"/>
    <w:rsid w:val="00B20CF9"/>
    <w:rsid w:val="00B20DC2"/>
    <w:rsid w:val="00B20E98"/>
    <w:rsid w:val="00B20F56"/>
    <w:rsid w:val="00B2116C"/>
    <w:rsid w:val="00B21469"/>
    <w:rsid w:val="00B217BE"/>
    <w:rsid w:val="00B21F5E"/>
    <w:rsid w:val="00B2238E"/>
    <w:rsid w:val="00B2242A"/>
    <w:rsid w:val="00B224FF"/>
    <w:rsid w:val="00B226A3"/>
    <w:rsid w:val="00B226B9"/>
    <w:rsid w:val="00B226CB"/>
    <w:rsid w:val="00B227FE"/>
    <w:rsid w:val="00B22A0A"/>
    <w:rsid w:val="00B22E22"/>
    <w:rsid w:val="00B22F7F"/>
    <w:rsid w:val="00B2303C"/>
    <w:rsid w:val="00B23504"/>
    <w:rsid w:val="00B23891"/>
    <w:rsid w:val="00B2390D"/>
    <w:rsid w:val="00B23931"/>
    <w:rsid w:val="00B23C81"/>
    <w:rsid w:val="00B247D8"/>
    <w:rsid w:val="00B24A90"/>
    <w:rsid w:val="00B24AA6"/>
    <w:rsid w:val="00B24C60"/>
    <w:rsid w:val="00B250C0"/>
    <w:rsid w:val="00B252AB"/>
    <w:rsid w:val="00B252AF"/>
    <w:rsid w:val="00B2543D"/>
    <w:rsid w:val="00B254C7"/>
    <w:rsid w:val="00B2559D"/>
    <w:rsid w:val="00B25915"/>
    <w:rsid w:val="00B25A47"/>
    <w:rsid w:val="00B25FC7"/>
    <w:rsid w:val="00B25FCA"/>
    <w:rsid w:val="00B261FD"/>
    <w:rsid w:val="00B263A0"/>
    <w:rsid w:val="00B26811"/>
    <w:rsid w:val="00B268CB"/>
    <w:rsid w:val="00B268DA"/>
    <w:rsid w:val="00B2690E"/>
    <w:rsid w:val="00B26B3A"/>
    <w:rsid w:val="00B26D53"/>
    <w:rsid w:val="00B27066"/>
    <w:rsid w:val="00B27113"/>
    <w:rsid w:val="00B27125"/>
    <w:rsid w:val="00B272F7"/>
    <w:rsid w:val="00B274AA"/>
    <w:rsid w:val="00B27D75"/>
    <w:rsid w:val="00B27EA1"/>
    <w:rsid w:val="00B27F64"/>
    <w:rsid w:val="00B303DD"/>
    <w:rsid w:val="00B30587"/>
    <w:rsid w:val="00B305F2"/>
    <w:rsid w:val="00B30714"/>
    <w:rsid w:val="00B30758"/>
    <w:rsid w:val="00B3086A"/>
    <w:rsid w:val="00B308A9"/>
    <w:rsid w:val="00B30982"/>
    <w:rsid w:val="00B30BA3"/>
    <w:rsid w:val="00B30D76"/>
    <w:rsid w:val="00B310C6"/>
    <w:rsid w:val="00B3122E"/>
    <w:rsid w:val="00B312CD"/>
    <w:rsid w:val="00B315D6"/>
    <w:rsid w:val="00B3160A"/>
    <w:rsid w:val="00B31651"/>
    <w:rsid w:val="00B32327"/>
    <w:rsid w:val="00B32414"/>
    <w:rsid w:val="00B32843"/>
    <w:rsid w:val="00B32847"/>
    <w:rsid w:val="00B32A2F"/>
    <w:rsid w:val="00B32AF9"/>
    <w:rsid w:val="00B32CB8"/>
    <w:rsid w:val="00B32E93"/>
    <w:rsid w:val="00B33102"/>
    <w:rsid w:val="00B3328A"/>
    <w:rsid w:val="00B337FF"/>
    <w:rsid w:val="00B33D3B"/>
    <w:rsid w:val="00B341CF"/>
    <w:rsid w:val="00B3421C"/>
    <w:rsid w:val="00B3462C"/>
    <w:rsid w:val="00B346E9"/>
    <w:rsid w:val="00B3473C"/>
    <w:rsid w:val="00B3482E"/>
    <w:rsid w:val="00B34850"/>
    <w:rsid w:val="00B34B18"/>
    <w:rsid w:val="00B34BCE"/>
    <w:rsid w:val="00B3506D"/>
    <w:rsid w:val="00B35088"/>
    <w:rsid w:val="00B351BB"/>
    <w:rsid w:val="00B35328"/>
    <w:rsid w:val="00B35337"/>
    <w:rsid w:val="00B3553A"/>
    <w:rsid w:val="00B35577"/>
    <w:rsid w:val="00B35685"/>
    <w:rsid w:val="00B3585D"/>
    <w:rsid w:val="00B359C2"/>
    <w:rsid w:val="00B35AAD"/>
    <w:rsid w:val="00B35B01"/>
    <w:rsid w:val="00B35BB4"/>
    <w:rsid w:val="00B35E06"/>
    <w:rsid w:val="00B360F9"/>
    <w:rsid w:val="00B361D1"/>
    <w:rsid w:val="00B362E5"/>
    <w:rsid w:val="00B36464"/>
    <w:rsid w:val="00B364CA"/>
    <w:rsid w:val="00B36573"/>
    <w:rsid w:val="00B36807"/>
    <w:rsid w:val="00B36A1E"/>
    <w:rsid w:val="00B36D76"/>
    <w:rsid w:val="00B36E2F"/>
    <w:rsid w:val="00B3711F"/>
    <w:rsid w:val="00B37164"/>
    <w:rsid w:val="00B37AF0"/>
    <w:rsid w:val="00B37BCC"/>
    <w:rsid w:val="00B37D02"/>
    <w:rsid w:val="00B37F41"/>
    <w:rsid w:val="00B4004E"/>
    <w:rsid w:val="00B40304"/>
    <w:rsid w:val="00B4044E"/>
    <w:rsid w:val="00B408FA"/>
    <w:rsid w:val="00B40922"/>
    <w:rsid w:val="00B40C84"/>
    <w:rsid w:val="00B40DE3"/>
    <w:rsid w:val="00B40E8A"/>
    <w:rsid w:val="00B40EFE"/>
    <w:rsid w:val="00B417E0"/>
    <w:rsid w:val="00B41871"/>
    <w:rsid w:val="00B41A9B"/>
    <w:rsid w:val="00B41C3E"/>
    <w:rsid w:val="00B41CDC"/>
    <w:rsid w:val="00B420E4"/>
    <w:rsid w:val="00B4218E"/>
    <w:rsid w:val="00B421AE"/>
    <w:rsid w:val="00B421E2"/>
    <w:rsid w:val="00B423BB"/>
    <w:rsid w:val="00B4243C"/>
    <w:rsid w:val="00B42571"/>
    <w:rsid w:val="00B42AF0"/>
    <w:rsid w:val="00B42ECC"/>
    <w:rsid w:val="00B42F20"/>
    <w:rsid w:val="00B43321"/>
    <w:rsid w:val="00B43352"/>
    <w:rsid w:val="00B43577"/>
    <w:rsid w:val="00B43719"/>
    <w:rsid w:val="00B43BAB"/>
    <w:rsid w:val="00B43C19"/>
    <w:rsid w:val="00B43E6C"/>
    <w:rsid w:val="00B443D3"/>
    <w:rsid w:val="00B44589"/>
    <w:rsid w:val="00B4494D"/>
    <w:rsid w:val="00B44EDB"/>
    <w:rsid w:val="00B450E8"/>
    <w:rsid w:val="00B4521B"/>
    <w:rsid w:val="00B453E6"/>
    <w:rsid w:val="00B45BC9"/>
    <w:rsid w:val="00B45DDB"/>
    <w:rsid w:val="00B45FDB"/>
    <w:rsid w:val="00B46009"/>
    <w:rsid w:val="00B4602D"/>
    <w:rsid w:val="00B4626D"/>
    <w:rsid w:val="00B46364"/>
    <w:rsid w:val="00B46562"/>
    <w:rsid w:val="00B466DD"/>
    <w:rsid w:val="00B46728"/>
    <w:rsid w:val="00B469B2"/>
    <w:rsid w:val="00B469D2"/>
    <w:rsid w:val="00B46A1A"/>
    <w:rsid w:val="00B46B7B"/>
    <w:rsid w:val="00B46C99"/>
    <w:rsid w:val="00B46D27"/>
    <w:rsid w:val="00B46EA3"/>
    <w:rsid w:val="00B473C1"/>
    <w:rsid w:val="00B476CE"/>
    <w:rsid w:val="00B479EB"/>
    <w:rsid w:val="00B47A9E"/>
    <w:rsid w:val="00B47AF3"/>
    <w:rsid w:val="00B47C9E"/>
    <w:rsid w:val="00B47D6A"/>
    <w:rsid w:val="00B500A2"/>
    <w:rsid w:val="00B500F0"/>
    <w:rsid w:val="00B5031D"/>
    <w:rsid w:val="00B5034A"/>
    <w:rsid w:val="00B5037B"/>
    <w:rsid w:val="00B50939"/>
    <w:rsid w:val="00B50B02"/>
    <w:rsid w:val="00B50C01"/>
    <w:rsid w:val="00B50C51"/>
    <w:rsid w:val="00B50C5A"/>
    <w:rsid w:val="00B50C65"/>
    <w:rsid w:val="00B50C6B"/>
    <w:rsid w:val="00B50C86"/>
    <w:rsid w:val="00B50D5B"/>
    <w:rsid w:val="00B513D9"/>
    <w:rsid w:val="00B51A21"/>
    <w:rsid w:val="00B51B73"/>
    <w:rsid w:val="00B51DD1"/>
    <w:rsid w:val="00B51E1C"/>
    <w:rsid w:val="00B51EEE"/>
    <w:rsid w:val="00B51FD0"/>
    <w:rsid w:val="00B527D9"/>
    <w:rsid w:val="00B529F0"/>
    <w:rsid w:val="00B52AA7"/>
    <w:rsid w:val="00B52AAF"/>
    <w:rsid w:val="00B52B24"/>
    <w:rsid w:val="00B536C4"/>
    <w:rsid w:val="00B537DD"/>
    <w:rsid w:val="00B5438F"/>
    <w:rsid w:val="00B54536"/>
    <w:rsid w:val="00B54F96"/>
    <w:rsid w:val="00B5506B"/>
    <w:rsid w:val="00B554EA"/>
    <w:rsid w:val="00B5559D"/>
    <w:rsid w:val="00B55643"/>
    <w:rsid w:val="00B557C5"/>
    <w:rsid w:val="00B55A58"/>
    <w:rsid w:val="00B55AE5"/>
    <w:rsid w:val="00B56260"/>
    <w:rsid w:val="00B564BA"/>
    <w:rsid w:val="00B56612"/>
    <w:rsid w:val="00B56D37"/>
    <w:rsid w:val="00B573B9"/>
    <w:rsid w:val="00B57735"/>
    <w:rsid w:val="00B578FB"/>
    <w:rsid w:val="00B579D4"/>
    <w:rsid w:val="00B57A92"/>
    <w:rsid w:val="00B601F5"/>
    <w:rsid w:val="00B604EE"/>
    <w:rsid w:val="00B605CA"/>
    <w:rsid w:val="00B606B8"/>
    <w:rsid w:val="00B60735"/>
    <w:rsid w:val="00B60A4F"/>
    <w:rsid w:val="00B60E89"/>
    <w:rsid w:val="00B61011"/>
    <w:rsid w:val="00B610B3"/>
    <w:rsid w:val="00B6131A"/>
    <w:rsid w:val="00B61474"/>
    <w:rsid w:val="00B61F22"/>
    <w:rsid w:val="00B61FB8"/>
    <w:rsid w:val="00B6271F"/>
    <w:rsid w:val="00B62EA0"/>
    <w:rsid w:val="00B636FE"/>
    <w:rsid w:val="00B637CB"/>
    <w:rsid w:val="00B638C1"/>
    <w:rsid w:val="00B63940"/>
    <w:rsid w:val="00B63A44"/>
    <w:rsid w:val="00B63E46"/>
    <w:rsid w:val="00B641D1"/>
    <w:rsid w:val="00B64519"/>
    <w:rsid w:val="00B646C8"/>
    <w:rsid w:val="00B64769"/>
    <w:rsid w:val="00B64951"/>
    <w:rsid w:val="00B64BF7"/>
    <w:rsid w:val="00B64C7B"/>
    <w:rsid w:val="00B64D99"/>
    <w:rsid w:val="00B64E8A"/>
    <w:rsid w:val="00B64F32"/>
    <w:rsid w:val="00B654CD"/>
    <w:rsid w:val="00B65554"/>
    <w:rsid w:val="00B6594A"/>
    <w:rsid w:val="00B65AF1"/>
    <w:rsid w:val="00B6612C"/>
    <w:rsid w:val="00B6629F"/>
    <w:rsid w:val="00B6654E"/>
    <w:rsid w:val="00B668B0"/>
    <w:rsid w:val="00B66B4E"/>
    <w:rsid w:val="00B66E22"/>
    <w:rsid w:val="00B66F35"/>
    <w:rsid w:val="00B670FF"/>
    <w:rsid w:val="00B674CA"/>
    <w:rsid w:val="00B67BED"/>
    <w:rsid w:val="00B67CD3"/>
    <w:rsid w:val="00B67F92"/>
    <w:rsid w:val="00B7019D"/>
    <w:rsid w:val="00B70265"/>
    <w:rsid w:val="00B7074D"/>
    <w:rsid w:val="00B707BD"/>
    <w:rsid w:val="00B70B28"/>
    <w:rsid w:val="00B70B59"/>
    <w:rsid w:val="00B70BFA"/>
    <w:rsid w:val="00B70C7A"/>
    <w:rsid w:val="00B70CEF"/>
    <w:rsid w:val="00B70DE8"/>
    <w:rsid w:val="00B70E27"/>
    <w:rsid w:val="00B70E28"/>
    <w:rsid w:val="00B715E0"/>
    <w:rsid w:val="00B7167E"/>
    <w:rsid w:val="00B716AC"/>
    <w:rsid w:val="00B7170F"/>
    <w:rsid w:val="00B718D1"/>
    <w:rsid w:val="00B71E1D"/>
    <w:rsid w:val="00B71F9E"/>
    <w:rsid w:val="00B72292"/>
    <w:rsid w:val="00B7232B"/>
    <w:rsid w:val="00B7258B"/>
    <w:rsid w:val="00B729DE"/>
    <w:rsid w:val="00B72A46"/>
    <w:rsid w:val="00B72D68"/>
    <w:rsid w:val="00B73018"/>
    <w:rsid w:val="00B73238"/>
    <w:rsid w:val="00B73800"/>
    <w:rsid w:val="00B738C8"/>
    <w:rsid w:val="00B738CF"/>
    <w:rsid w:val="00B73AFB"/>
    <w:rsid w:val="00B73B23"/>
    <w:rsid w:val="00B73BF5"/>
    <w:rsid w:val="00B73C63"/>
    <w:rsid w:val="00B73CA2"/>
    <w:rsid w:val="00B73EF5"/>
    <w:rsid w:val="00B742F4"/>
    <w:rsid w:val="00B7438A"/>
    <w:rsid w:val="00B74E67"/>
    <w:rsid w:val="00B74FAA"/>
    <w:rsid w:val="00B75454"/>
    <w:rsid w:val="00B7548E"/>
    <w:rsid w:val="00B756D8"/>
    <w:rsid w:val="00B759EF"/>
    <w:rsid w:val="00B75BD7"/>
    <w:rsid w:val="00B75CB5"/>
    <w:rsid w:val="00B75D87"/>
    <w:rsid w:val="00B762A5"/>
    <w:rsid w:val="00B763C4"/>
    <w:rsid w:val="00B765E4"/>
    <w:rsid w:val="00B7674F"/>
    <w:rsid w:val="00B76948"/>
    <w:rsid w:val="00B76CCC"/>
    <w:rsid w:val="00B76D36"/>
    <w:rsid w:val="00B76DD5"/>
    <w:rsid w:val="00B773D3"/>
    <w:rsid w:val="00B77C08"/>
    <w:rsid w:val="00B77F01"/>
    <w:rsid w:val="00B77F3F"/>
    <w:rsid w:val="00B80070"/>
    <w:rsid w:val="00B80428"/>
    <w:rsid w:val="00B805D5"/>
    <w:rsid w:val="00B80891"/>
    <w:rsid w:val="00B808CA"/>
    <w:rsid w:val="00B809D1"/>
    <w:rsid w:val="00B809E2"/>
    <w:rsid w:val="00B80AF8"/>
    <w:rsid w:val="00B80E31"/>
    <w:rsid w:val="00B80EBA"/>
    <w:rsid w:val="00B80FC3"/>
    <w:rsid w:val="00B81036"/>
    <w:rsid w:val="00B810AD"/>
    <w:rsid w:val="00B811EE"/>
    <w:rsid w:val="00B81248"/>
    <w:rsid w:val="00B813F7"/>
    <w:rsid w:val="00B81458"/>
    <w:rsid w:val="00B81486"/>
    <w:rsid w:val="00B81686"/>
    <w:rsid w:val="00B81752"/>
    <w:rsid w:val="00B8184D"/>
    <w:rsid w:val="00B81853"/>
    <w:rsid w:val="00B81A67"/>
    <w:rsid w:val="00B81B0B"/>
    <w:rsid w:val="00B81BBB"/>
    <w:rsid w:val="00B81C87"/>
    <w:rsid w:val="00B8201C"/>
    <w:rsid w:val="00B82181"/>
    <w:rsid w:val="00B8218A"/>
    <w:rsid w:val="00B821AC"/>
    <w:rsid w:val="00B8247A"/>
    <w:rsid w:val="00B82568"/>
    <w:rsid w:val="00B826BB"/>
    <w:rsid w:val="00B82F43"/>
    <w:rsid w:val="00B83746"/>
    <w:rsid w:val="00B83763"/>
    <w:rsid w:val="00B8384B"/>
    <w:rsid w:val="00B83B95"/>
    <w:rsid w:val="00B83BBC"/>
    <w:rsid w:val="00B83D8F"/>
    <w:rsid w:val="00B84045"/>
    <w:rsid w:val="00B846FA"/>
    <w:rsid w:val="00B847C6"/>
    <w:rsid w:val="00B84A4C"/>
    <w:rsid w:val="00B84B47"/>
    <w:rsid w:val="00B84CCB"/>
    <w:rsid w:val="00B84D29"/>
    <w:rsid w:val="00B84F52"/>
    <w:rsid w:val="00B8506A"/>
    <w:rsid w:val="00B852A1"/>
    <w:rsid w:val="00B8551F"/>
    <w:rsid w:val="00B8552B"/>
    <w:rsid w:val="00B857FB"/>
    <w:rsid w:val="00B8591D"/>
    <w:rsid w:val="00B85CF9"/>
    <w:rsid w:val="00B85DBE"/>
    <w:rsid w:val="00B86229"/>
    <w:rsid w:val="00B862BE"/>
    <w:rsid w:val="00B86396"/>
    <w:rsid w:val="00B867A7"/>
    <w:rsid w:val="00B86A30"/>
    <w:rsid w:val="00B86F50"/>
    <w:rsid w:val="00B873A2"/>
    <w:rsid w:val="00B8786C"/>
    <w:rsid w:val="00B878D9"/>
    <w:rsid w:val="00B87E85"/>
    <w:rsid w:val="00B906AB"/>
    <w:rsid w:val="00B90850"/>
    <w:rsid w:val="00B908AA"/>
    <w:rsid w:val="00B90A08"/>
    <w:rsid w:val="00B90BE4"/>
    <w:rsid w:val="00B9115C"/>
    <w:rsid w:val="00B9154E"/>
    <w:rsid w:val="00B919B3"/>
    <w:rsid w:val="00B91BD5"/>
    <w:rsid w:val="00B91E52"/>
    <w:rsid w:val="00B9209B"/>
    <w:rsid w:val="00B92118"/>
    <w:rsid w:val="00B92541"/>
    <w:rsid w:val="00B9265F"/>
    <w:rsid w:val="00B92820"/>
    <w:rsid w:val="00B92BD3"/>
    <w:rsid w:val="00B92FF7"/>
    <w:rsid w:val="00B932DB"/>
    <w:rsid w:val="00B93357"/>
    <w:rsid w:val="00B93632"/>
    <w:rsid w:val="00B93931"/>
    <w:rsid w:val="00B9397C"/>
    <w:rsid w:val="00B939B1"/>
    <w:rsid w:val="00B93A9F"/>
    <w:rsid w:val="00B93CAA"/>
    <w:rsid w:val="00B93D6A"/>
    <w:rsid w:val="00B93ED8"/>
    <w:rsid w:val="00B941EB"/>
    <w:rsid w:val="00B941F3"/>
    <w:rsid w:val="00B9442C"/>
    <w:rsid w:val="00B945C6"/>
    <w:rsid w:val="00B94739"/>
    <w:rsid w:val="00B94775"/>
    <w:rsid w:val="00B9484C"/>
    <w:rsid w:val="00B94FAB"/>
    <w:rsid w:val="00B95020"/>
    <w:rsid w:val="00B952CF"/>
    <w:rsid w:val="00B95318"/>
    <w:rsid w:val="00B95341"/>
    <w:rsid w:val="00B954DF"/>
    <w:rsid w:val="00B958C5"/>
    <w:rsid w:val="00B95FAE"/>
    <w:rsid w:val="00B95FE7"/>
    <w:rsid w:val="00B96291"/>
    <w:rsid w:val="00B962E8"/>
    <w:rsid w:val="00B96514"/>
    <w:rsid w:val="00B96953"/>
    <w:rsid w:val="00B969FD"/>
    <w:rsid w:val="00B96EDF"/>
    <w:rsid w:val="00B97112"/>
    <w:rsid w:val="00B97172"/>
    <w:rsid w:val="00B971C1"/>
    <w:rsid w:val="00B973DD"/>
    <w:rsid w:val="00B9754C"/>
    <w:rsid w:val="00B97829"/>
    <w:rsid w:val="00B97AAA"/>
    <w:rsid w:val="00B97CEE"/>
    <w:rsid w:val="00B97E45"/>
    <w:rsid w:val="00BA08BB"/>
    <w:rsid w:val="00BA0907"/>
    <w:rsid w:val="00BA0942"/>
    <w:rsid w:val="00BA0E60"/>
    <w:rsid w:val="00BA0E9F"/>
    <w:rsid w:val="00BA0FF4"/>
    <w:rsid w:val="00BA13F9"/>
    <w:rsid w:val="00BA1864"/>
    <w:rsid w:val="00BA1962"/>
    <w:rsid w:val="00BA1B71"/>
    <w:rsid w:val="00BA214E"/>
    <w:rsid w:val="00BA215C"/>
    <w:rsid w:val="00BA2393"/>
    <w:rsid w:val="00BA25A6"/>
    <w:rsid w:val="00BA26ED"/>
    <w:rsid w:val="00BA2927"/>
    <w:rsid w:val="00BA2CF2"/>
    <w:rsid w:val="00BA2ED0"/>
    <w:rsid w:val="00BA2EE8"/>
    <w:rsid w:val="00BA2F2D"/>
    <w:rsid w:val="00BA3162"/>
    <w:rsid w:val="00BA341B"/>
    <w:rsid w:val="00BA36F1"/>
    <w:rsid w:val="00BA3867"/>
    <w:rsid w:val="00BA3A5F"/>
    <w:rsid w:val="00BA3B44"/>
    <w:rsid w:val="00BA4001"/>
    <w:rsid w:val="00BA409A"/>
    <w:rsid w:val="00BA41C4"/>
    <w:rsid w:val="00BA456C"/>
    <w:rsid w:val="00BA4613"/>
    <w:rsid w:val="00BA4652"/>
    <w:rsid w:val="00BA4673"/>
    <w:rsid w:val="00BA47CB"/>
    <w:rsid w:val="00BA4A8A"/>
    <w:rsid w:val="00BA4A97"/>
    <w:rsid w:val="00BA4B90"/>
    <w:rsid w:val="00BA4EF5"/>
    <w:rsid w:val="00BA4FB5"/>
    <w:rsid w:val="00BA5080"/>
    <w:rsid w:val="00BA55AF"/>
    <w:rsid w:val="00BA5728"/>
    <w:rsid w:val="00BA58A3"/>
    <w:rsid w:val="00BA591C"/>
    <w:rsid w:val="00BA5B7B"/>
    <w:rsid w:val="00BA5E05"/>
    <w:rsid w:val="00BA604E"/>
    <w:rsid w:val="00BA60A8"/>
    <w:rsid w:val="00BA625B"/>
    <w:rsid w:val="00BA643B"/>
    <w:rsid w:val="00BA65FE"/>
    <w:rsid w:val="00BA66D6"/>
    <w:rsid w:val="00BA66DA"/>
    <w:rsid w:val="00BA684D"/>
    <w:rsid w:val="00BA6E78"/>
    <w:rsid w:val="00BA7215"/>
    <w:rsid w:val="00BA759F"/>
    <w:rsid w:val="00BA766B"/>
    <w:rsid w:val="00BA7916"/>
    <w:rsid w:val="00BA79A9"/>
    <w:rsid w:val="00BA79EF"/>
    <w:rsid w:val="00BA7DF3"/>
    <w:rsid w:val="00BA7E5B"/>
    <w:rsid w:val="00BB02E5"/>
    <w:rsid w:val="00BB0325"/>
    <w:rsid w:val="00BB059F"/>
    <w:rsid w:val="00BB0618"/>
    <w:rsid w:val="00BB079E"/>
    <w:rsid w:val="00BB07E4"/>
    <w:rsid w:val="00BB0B2F"/>
    <w:rsid w:val="00BB0B4B"/>
    <w:rsid w:val="00BB0D68"/>
    <w:rsid w:val="00BB0DD7"/>
    <w:rsid w:val="00BB0F75"/>
    <w:rsid w:val="00BB1144"/>
    <w:rsid w:val="00BB12CE"/>
    <w:rsid w:val="00BB1AB9"/>
    <w:rsid w:val="00BB1ADC"/>
    <w:rsid w:val="00BB1CDB"/>
    <w:rsid w:val="00BB2391"/>
    <w:rsid w:val="00BB240D"/>
    <w:rsid w:val="00BB25D9"/>
    <w:rsid w:val="00BB2644"/>
    <w:rsid w:val="00BB2C7D"/>
    <w:rsid w:val="00BB2E46"/>
    <w:rsid w:val="00BB324F"/>
    <w:rsid w:val="00BB327C"/>
    <w:rsid w:val="00BB32C7"/>
    <w:rsid w:val="00BB3442"/>
    <w:rsid w:val="00BB35E6"/>
    <w:rsid w:val="00BB3839"/>
    <w:rsid w:val="00BB3881"/>
    <w:rsid w:val="00BB3A46"/>
    <w:rsid w:val="00BB3A47"/>
    <w:rsid w:val="00BB3DD5"/>
    <w:rsid w:val="00BB3FD9"/>
    <w:rsid w:val="00BB4039"/>
    <w:rsid w:val="00BB406C"/>
    <w:rsid w:val="00BB414A"/>
    <w:rsid w:val="00BB4449"/>
    <w:rsid w:val="00BB4936"/>
    <w:rsid w:val="00BB4AA0"/>
    <w:rsid w:val="00BB531A"/>
    <w:rsid w:val="00BB5466"/>
    <w:rsid w:val="00BB5579"/>
    <w:rsid w:val="00BB55E0"/>
    <w:rsid w:val="00BB55EF"/>
    <w:rsid w:val="00BB5684"/>
    <w:rsid w:val="00BB5756"/>
    <w:rsid w:val="00BB57EC"/>
    <w:rsid w:val="00BB5D34"/>
    <w:rsid w:val="00BB5E98"/>
    <w:rsid w:val="00BB5F63"/>
    <w:rsid w:val="00BB5F92"/>
    <w:rsid w:val="00BB6564"/>
    <w:rsid w:val="00BB660D"/>
    <w:rsid w:val="00BB6681"/>
    <w:rsid w:val="00BB678A"/>
    <w:rsid w:val="00BB684C"/>
    <w:rsid w:val="00BB6A78"/>
    <w:rsid w:val="00BB6AFB"/>
    <w:rsid w:val="00BB7458"/>
    <w:rsid w:val="00BB763D"/>
    <w:rsid w:val="00BB76E1"/>
    <w:rsid w:val="00BB7790"/>
    <w:rsid w:val="00BB7897"/>
    <w:rsid w:val="00BB7AFA"/>
    <w:rsid w:val="00BB7E53"/>
    <w:rsid w:val="00BB7EDB"/>
    <w:rsid w:val="00BC00E9"/>
    <w:rsid w:val="00BC03E7"/>
    <w:rsid w:val="00BC06A4"/>
    <w:rsid w:val="00BC0736"/>
    <w:rsid w:val="00BC0841"/>
    <w:rsid w:val="00BC0A2D"/>
    <w:rsid w:val="00BC0C8C"/>
    <w:rsid w:val="00BC0CF5"/>
    <w:rsid w:val="00BC0EB2"/>
    <w:rsid w:val="00BC1151"/>
    <w:rsid w:val="00BC1186"/>
    <w:rsid w:val="00BC184C"/>
    <w:rsid w:val="00BC1883"/>
    <w:rsid w:val="00BC1B0A"/>
    <w:rsid w:val="00BC1B5B"/>
    <w:rsid w:val="00BC1F5B"/>
    <w:rsid w:val="00BC20A0"/>
    <w:rsid w:val="00BC2167"/>
    <w:rsid w:val="00BC222C"/>
    <w:rsid w:val="00BC2266"/>
    <w:rsid w:val="00BC254A"/>
    <w:rsid w:val="00BC2713"/>
    <w:rsid w:val="00BC2CF6"/>
    <w:rsid w:val="00BC304C"/>
    <w:rsid w:val="00BC33E9"/>
    <w:rsid w:val="00BC34A9"/>
    <w:rsid w:val="00BC35B3"/>
    <w:rsid w:val="00BC3B0E"/>
    <w:rsid w:val="00BC3D2A"/>
    <w:rsid w:val="00BC4013"/>
    <w:rsid w:val="00BC40E5"/>
    <w:rsid w:val="00BC4236"/>
    <w:rsid w:val="00BC45A8"/>
    <w:rsid w:val="00BC4759"/>
    <w:rsid w:val="00BC476B"/>
    <w:rsid w:val="00BC47AA"/>
    <w:rsid w:val="00BC481A"/>
    <w:rsid w:val="00BC483C"/>
    <w:rsid w:val="00BC493F"/>
    <w:rsid w:val="00BC49EE"/>
    <w:rsid w:val="00BC4A2D"/>
    <w:rsid w:val="00BC4B32"/>
    <w:rsid w:val="00BC4D50"/>
    <w:rsid w:val="00BC4F4E"/>
    <w:rsid w:val="00BC4FC7"/>
    <w:rsid w:val="00BC512F"/>
    <w:rsid w:val="00BC5207"/>
    <w:rsid w:val="00BC558C"/>
    <w:rsid w:val="00BC57AB"/>
    <w:rsid w:val="00BC58F6"/>
    <w:rsid w:val="00BC59BB"/>
    <w:rsid w:val="00BC5C6B"/>
    <w:rsid w:val="00BC6631"/>
    <w:rsid w:val="00BC700F"/>
    <w:rsid w:val="00BC7134"/>
    <w:rsid w:val="00BC73AA"/>
    <w:rsid w:val="00BC77B6"/>
    <w:rsid w:val="00BC77EE"/>
    <w:rsid w:val="00BC78B6"/>
    <w:rsid w:val="00BC7ACE"/>
    <w:rsid w:val="00BC7C3F"/>
    <w:rsid w:val="00BD06CB"/>
    <w:rsid w:val="00BD07B5"/>
    <w:rsid w:val="00BD0917"/>
    <w:rsid w:val="00BD0A44"/>
    <w:rsid w:val="00BD0BE1"/>
    <w:rsid w:val="00BD0F04"/>
    <w:rsid w:val="00BD0F33"/>
    <w:rsid w:val="00BD0F4A"/>
    <w:rsid w:val="00BD0F8B"/>
    <w:rsid w:val="00BD13D4"/>
    <w:rsid w:val="00BD1446"/>
    <w:rsid w:val="00BD16CA"/>
    <w:rsid w:val="00BD1785"/>
    <w:rsid w:val="00BD1879"/>
    <w:rsid w:val="00BD1983"/>
    <w:rsid w:val="00BD19FF"/>
    <w:rsid w:val="00BD1A3A"/>
    <w:rsid w:val="00BD1D48"/>
    <w:rsid w:val="00BD225D"/>
    <w:rsid w:val="00BD25B4"/>
    <w:rsid w:val="00BD2675"/>
    <w:rsid w:val="00BD2733"/>
    <w:rsid w:val="00BD2B4F"/>
    <w:rsid w:val="00BD2D47"/>
    <w:rsid w:val="00BD2E75"/>
    <w:rsid w:val="00BD2E9D"/>
    <w:rsid w:val="00BD2F09"/>
    <w:rsid w:val="00BD2FEF"/>
    <w:rsid w:val="00BD3094"/>
    <w:rsid w:val="00BD30D9"/>
    <w:rsid w:val="00BD3231"/>
    <w:rsid w:val="00BD361E"/>
    <w:rsid w:val="00BD3874"/>
    <w:rsid w:val="00BD3A59"/>
    <w:rsid w:val="00BD3CB9"/>
    <w:rsid w:val="00BD4226"/>
    <w:rsid w:val="00BD4500"/>
    <w:rsid w:val="00BD4744"/>
    <w:rsid w:val="00BD4BC9"/>
    <w:rsid w:val="00BD4C3C"/>
    <w:rsid w:val="00BD4CB1"/>
    <w:rsid w:val="00BD4EFC"/>
    <w:rsid w:val="00BD515B"/>
    <w:rsid w:val="00BD5441"/>
    <w:rsid w:val="00BD54B3"/>
    <w:rsid w:val="00BD5961"/>
    <w:rsid w:val="00BD5CC8"/>
    <w:rsid w:val="00BD5EC7"/>
    <w:rsid w:val="00BD622B"/>
    <w:rsid w:val="00BD64E2"/>
    <w:rsid w:val="00BD65E8"/>
    <w:rsid w:val="00BD666C"/>
    <w:rsid w:val="00BD69B3"/>
    <w:rsid w:val="00BD6AB1"/>
    <w:rsid w:val="00BD70DF"/>
    <w:rsid w:val="00BD7BBC"/>
    <w:rsid w:val="00BD7BC7"/>
    <w:rsid w:val="00BD7DB2"/>
    <w:rsid w:val="00BE009C"/>
    <w:rsid w:val="00BE0468"/>
    <w:rsid w:val="00BE0525"/>
    <w:rsid w:val="00BE0578"/>
    <w:rsid w:val="00BE0808"/>
    <w:rsid w:val="00BE0BE6"/>
    <w:rsid w:val="00BE0C89"/>
    <w:rsid w:val="00BE113E"/>
    <w:rsid w:val="00BE115F"/>
    <w:rsid w:val="00BE1294"/>
    <w:rsid w:val="00BE153E"/>
    <w:rsid w:val="00BE1978"/>
    <w:rsid w:val="00BE1B44"/>
    <w:rsid w:val="00BE1BBB"/>
    <w:rsid w:val="00BE1F47"/>
    <w:rsid w:val="00BE23A4"/>
    <w:rsid w:val="00BE25E2"/>
    <w:rsid w:val="00BE2695"/>
    <w:rsid w:val="00BE2773"/>
    <w:rsid w:val="00BE2852"/>
    <w:rsid w:val="00BE29E1"/>
    <w:rsid w:val="00BE2B97"/>
    <w:rsid w:val="00BE2C4B"/>
    <w:rsid w:val="00BE2CFF"/>
    <w:rsid w:val="00BE2D42"/>
    <w:rsid w:val="00BE2F0E"/>
    <w:rsid w:val="00BE307F"/>
    <w:rsid w:val="00BE311C"/>
    <w:rsid w:val="00BE344E"/>
    <w:rsid w:val="00BE385B"/>
    <w:rsid w:val="00BE38B1"/>
    <w:rsid w:val="00BE3D92"/>
    <w:rsid w:val="00BE3E14"/>
    <w:rsid w:val="00BE40C4"/>
    <w:rsid w:val="00BE41E0"/>
    <w:rsid w:val="00BE44A2"/>
    <w:rsid w:val="00BE4813"/>
    <w:rsid w:val="00BE4CCD"/>
    <w:rsid w:val="00BE4CEF"/>
    <w:rsid w:val="00BE4D65"/>
    <w:rsid w:val="00BE4E0E"/>
    <w:rsid w:val="00BE4E2E"/>
    <w:rsid w:val="00BE5036"/>
    <w:rsid w:val="00BE51F0"/>
    <w:rsid w:val="00BE52AE"/>
    <w:rsid w:val="00BE530A"/>
    <w:rsid w:val="00BE530F"/>
    <w:rsid w:val="00BE531E"/>
    <w:rsid w:val="00BE5634"/>
    <w:rsid w:val="00BE5870"/>
    <w:rsid w:val="00BE5B7A"/>
    <w:rsid w:val="00BE5BC4"/>
    <w:rsid w:val="00BE5C10"/>
    <w:rsid w:val="00BE5ECA"/>
    <w:rsid w:val="00BE5F78"/>
    <w:rsid w:val="00BE60D5"/>
    <w:rsid w:val="00BE6408"/>
    <w:rsid w:val="00BE64DF"/>
    <w:rsid w:val="00BE6597"/>
    <w:rsid w:val="00BE666E"/>
    <w:rsid w:val="00BE678D"/>
    <w:rsid w:val="00BE6A56"/>
    <w:rsid w:val="00BE6BD8"/>
    <w:rsid w:val="00BE6EAC"/>
    <w:rsid w:val="00BE7101"/>
    <w:rsid w:val="00BE74C1"/>
    <w:rsid w:val="00BE75C8"/>
    <w:rsid w:val="00BE7668"/>
    <w:rsid w:val="00BE7D3E"/>
    <w:rsid w:val="00BE7D4A"/>
    <w:rsid w:val="00BE7E51"/>
    <w:rsid w:val="00BF045F"/>
    <w:rsid w:val="00BF04A7"/>
    <w:rsid w:val="00BF08E5"/>
    <w:rsid w:val="00BF0BAF"/>
    <w:rsid w:val="00BF0C90"/>
    <w:rsid w:val="00BF0EEE"/>
    <w:rsid w:val="00BF12D2"/>
    <w:rsid w:val="00BF18EB"/>
    <w:rsid w:val="00BF1D50"/>
    <w:rsid w:val="00BF1EE5"/>
    <w:rsid w:val="00BF1F27"/>
    <w:rsid w:val="00BF1FA4"/>
    <w:rsid w:val="00BF212D"/>
    <w:rsid w:val="00BF239D"/>
    <w:rsid w:val="00BF24F8"/>
    <w:rsid w:val="00BF2801"/>
    <w:rsid w:val="00BF28A9"/>
    <w:rsid w:val="00BF2F02"/>
    <w:rsid w:val="00BF2FC2"/>
    <w:rsid w:val="00BF307F"/>
    <w:rsid w:val="00BF331A"/>
    <w:rsid w:val="00BF36B3"/>
    <w:rsid w:val="00BF3916"/>
    <w:rsid w:val="00BF3948"/>
    <w:rsid w:val="00BF3999"/>
    <w:rsid w:val="00BF3A85"/>
    <w:rsid w:val="00BF3CC2"/>
    <w:rsid w:val="00BF3CD8"/>
    <w:rsid w:val="00BF3F89"/>
    <w:rsid w:val="00BF41E8"/>
    <w:rsid w:val="00BF420A"/>
    <w:rsid w:val="00BF4265"/>
    <w:rsid w:val="00BF42C1"/>
    <w:rsid w:val="00BF460D"/>
    <w:rsid w:val="00BF4B79"/>
    <w:rsid w:val="00BF4BBB"/>
    <w:rsid w:val="00BF4C13"/>
    <w:rsid w:val="00BF4E32"/>
    <w:rsid w:val="00BF4E3B"/>
    <w:rsid w:val="00BF4EBE"/>
    <w:rsid w:val="00BF4F63"/>
    <w:rsid w:val="00BF520F"/>
    <w:rsid w:val="00BF5234"/>
    <w:rsid w:val="00BF5243"/>
    <w:rsid w:val="00BF538E"/>
    <w:rsid w:val="00BF5AE2"/>
    <w:rsid w:val="00BF5BFA"/>
    <w:rsid w:val="00BF5CCF"/>
    <w:rsid w:val="00BF61AB"/>
    <w:rsid w:val="00BF6280"/>
    <w:rsid w:val="00BF6359"/>
    <w:rsid w:val="00BF65E6"/>
    <w:rsid w:val="00BF6840"/>
    <w:rsid w:val="00BF68B0"/>
    <w:rsid w:val="00BF68F0"/>
    <w:rsid w:val="00BF6CC9"/>
    <w:rsid w:val="00BF72DD"/>
    <w:rsid w:val="00BF7426"/>
    <w:rsid w:val="00BF75A9"/>
    <w:rsid w:val="00BF7667"/>
    <w:rsid w:val="00BF76F0"/>
    <w:rsid w:val="00BF7710"/>
    <w:rsid w:val="00BF77A8"/>
    <w:rsid w:val="00BF7852"/>
    <w:rsid w:val="00BF7AEA"/>
    <w:rsid w:val="00BF7BD6"/>
    <w:rsid w:val="00BF7BF1"/>
    <w:rsid w:val="00BF7D18"/>
    <w:rsid w:val="00BF7DCD"/>
    <w:rsid w:val="00C00181"/>
    <w:rsid w:val="00C0023E"/>
    <w:rsid w:val="00C003E6"/>
    <w:rsid w:val="00C009E5"/>
    <w:rsid w:val="00C00B9C"/>
    <w:rsid w:val="00C00D9C"/>
    <w:rsid w:val="00C00FCF"/>
    <w:rsid w:val="00C010C9"/>
    <w:rsid w:val="00C012AB"/>
    <w:rsid w:val="00C015CC"/>
    <w:rsid w:val="00C015F3"/>
    <w:rsid w:val="00C0167D"/>
    <w:rsid w:val="00C01F10"/>
    <w:rsid w:val="00C02E10"/>
    <w:rsid w:val="00C02E6D"/>
    <w:rsid w:val="00C0306A"/>
    <w:rsid w:val="00C03075"/>
    <w:rsid w:val="00C03425"/>
    <w:rsid w:val="00C03624"/>
    <w:rsid w:val="00C0374A"/>
    <w:rsid w:val="00C03A29"/>
    <w:rsid w:val="00C040A2"/>
    <w:rsid w:val="00C043D5"/>
    <w:rsid w:val="00C0440F"/>
    <w:rsid w:val="00C04642"/>
    <w:rsid w:val="00C04828"/>
    <w:rsid w:val="00C04D74"/>
    <w:rsid w:val="00C04DE3"/>
    <w:rsid w:val="00C04F7B"/>
    <w:rsid w:val="00C05073"/>
    <w:rsid w:val="00C05187"/>
    <w:rsid w:val="00C0593F"/>
    <w:rsid w:val="00C05C46"/>
    <w:rsid w:val="00C05DB5"/>
    <w:rsid w:val="00C05DBE"/>
    <w:rsid w:val="00C060F8"/>
    <w:rsid w:val="00C06139"/>
    <w:rsid w:val="00C062EB"/>
    <w:rsid w:val="00C0639B"/>
    <w:rsid w:val="00C066F9"/>
    <w:rsid w:val="00C06953"/>
    <w:rsid w:val="00C06978"/>
    <w:rsid w:val="00C069E0"/>
    <w:rsid w:val="00C06C64"/>
    <w:rsid w:val="00C06F27"/>
    <w:rsid w:val="00C06F53"/>
    <w:rsid w:val="00C07076"/>
    <w:rsid w:val="00C071E4"/>
    <w:rsid w:val="00C0740A"/>
    <w:rsid w:val="00C07762"/>
    <w:rsid w:val="00C07CA7"/>
    <w:rsid w:val="00C07E60"/>
    <w:rsid w:val="00C10017"/>
    <w:rsid w:val="00C10176"/>
    <w:rsid w:val="00C10230"/>
    <w:rsid w:val="00C10462"/>
    <w:rsid w:val="00C104CE"/>
    <w:rsid w:val="00C1051A"/>
    <w:rsid w:val="00C105EB"/>
    <w:rsid w:val="00C10725"/>
    <w:rsid w:val="00C110A2"/>
    <w:rsid w:val="00C111A2"/>
    <w:rsid w:val="00C11611"/>
    <w:rsid w:val="00C11BCD"/>
    <w:rsid w:val="00C121BF"/>
    <w:rsid w:val="00C122A9"/>
    <w:rsid w:val="00C122EC"/>
    <w:rsid w:val="00C123FF"/>
    <w:rsid w:val="00C12550"/>
    <w:rsid w:val="00C127C4"/>
    <w:rsid w:val="00C127CA"/>
    <w:rsid w:val="00C12804"/>
    <w:rsid w:val="00C1296B"/>
    <w:rsid w:val="00C12DC2"/>
    <w:rsid w:val="00C12FE2"/>
    <w:rsid w:val="00C131D0"/>
    <w:rsid w:val="00C1335D"/>
    <w:rsid w:val="00C13845"/>
    <w:rsid w:val="00C13B5D"/>
    <w:rsid w:val="00C14000"/>
    <w:rsid w:val="00C1407D"/>
    <w:rsid w:val="00C142C5"/>
    <w:rsid w:val="00C1439D"/>
    <w:rsid w:val="00C14445"/>
    <w:rsid w:val="00C1465C"/>
    <w:rsid w:val="00C14819"/>
    <w:rsid w:val="00C149ED"/>
    <w:rsid w:val="00C14DA0"/>
    <w:rsid w:val="00C15451"/>
    <w:rsid w:val="00C1561B"/>
    <w:rsid w:val="00C15A1A"/>
    <w:rsid w:val="00C15CB4"/>
    <w:rsid w:val="00C16013"/>
    <w:rsid w:val="00C160ED"/>
    <w:rsid w:val="00C160F6"/>
    <w:rsid w:val="00C16365"/>
    <w:rsid w:val="00C168C6"/>
    <w:rsid w:val="00C16A47"/>
    <w:rsid w:val="00C16B6A"/>
    <w:rsid w:val="00C16C46"/>
    <w:rsid w:val="00C16F3A"/>
    <w:rsid w:val="00C1740B"/>
    <w:rsid w:val="00C1759D"/>
    <w:rsid w:val="00C1784A"/>
    <w:rsid w:val="00C17930"/>
    <w:rsid w:val="00C203C9"/>
    <w:rsid w:val="00C2062E"/>
    <w:rsid w:val="00C207A1"/>
    <w:rsid w:val="00C20CE8"/>
    <w:rsid w:val="00C20E77"/>
    <w:rsid w:val="00C20EAD"/>
    <w:rsid w:val="00C21064"/>
    <w:rsid w:val="00C21400"/>
    <w:rsid w:val="00C2199F"/>
    <w:rsid w:val="00C21A24"/>
    <w:rsid w:val="00C21D59"/>
    <w:rsid w:val="00C21E5E"/>
    <w:rsid w:val="00C220DA"/>
    <w:rsid w:val="00C2229F"/>
    <w:rsid w:val="00C22645"/>
    <w:rsid w:val="00C22997"/>
    <w:rsid w:val="00C22C75"/>
    <w:rsid w:val="00C22EAD"/>
    <w:rsid w:val="00C22ED4"/>
    <w:rsid w:val="00C22EE5"/>
    <w:rsid w:val="00C23153"/>
    <w:rsid w:val="00C231A5"/>
    <w:rsid w:val="00C23240"/>
    <w:rsid w:val="00C23498"/>
    <w:rsid w:val="00C23736"/>
    <w:rsid w:val="00C238F8"/>
    <w:rsid w:val="00C23BC4"/>
    <w:rsid w:val="00C23E18"/>
    <w:rsid w:val="00C23E1E"/>
    <w:rsid w:val="00C23E50"/>
    <w:rsid w:val="00C24071"/>
    <w:rsid w:val="00C240DE"/>
    <w:rsid w:val="00C242EB"/>
    <w:rsid w:val="00C24449"/>
    <w:rsid w:val="00C24567"/>
    <w:rsid w:val="00C2479C"/>
    <w:rsid w:val="00C24D97"/>
    <w:rsid w:val="00C2595E"/>
    <w:rsid w:val="00C25A41"/>
    <w:rsid w:val="00C25AAB"/>
    <w:rsid w:val="00C25EFE"/>
    <w:rsid w:val="00C25FDD"/>
    <w:rsid w:val="00C26C75"/>
    <w:rsid w:val="00C26C95"/>
    <w:rsid w:val="00C26D46"/>
    <w:rsid w:val="00C26DB4"/>
    <w:rsid w:val="00C26E0E"/>
    <w:rsid w:val="00C27293"/>
    <w:rsid w:val="00C274A1"/>
    <w:rsid w:val="00C27598"/>
    <w:rsid w:val="00C27618"/>
    <w:rsid w:val="00C27A11"/>
    <w:rsid w:val="00C27AA9"/>
    <w:rsid w:val="00C27C49"/>
    <w:rsid w:val="00C27D98"/>
    <w:rsid w:val="00C302D3"/>
    <w:rsid w:val="00C304DE"/>
    <w:rsid w:val="00C30594"/>
    <w:rsid w:val="00C30646"/>
    <w:rsid w:val="00C3087F"/>
    <w:rsid w:val="00C30E2C"/>
    <w:rsid w:val="00C31410"/>
    <w:rsid w:val="00C3154B"/>
    <w:rsid w:val="00C31689"/>
    <w:rsid w:val="00C316D9"/>
    <w:rsid w:val="00C326BE"/>
    <w:rsid w:val="00C32821"/>
    <w:rsid w:val="00C329AF"/>
    <w:rsid w:val="00C32ABA"/>
    <w:rsid w:val="00C32B06"/>
    <w:rsid w:val="00C32C1A"/>
    <w:rsid w:val="00C32C6C"/>
    <w:rsid w:val="00C3309B"/>
    <w:rsid w:val="00C33514"/>
    <w:rsid w:val="00C3386E"/>
    <w:rsid w:val="00C33886"/>
    <w:rsid w:val="00C33984"/>
    <w:rsid w:val="00C33C07"/>
    <w:rsid w:val="00C33DAF"/>
    <w:rsid w:val="00C3454E"/>
    <w:rsid w:val="00C34683"/>
    <w:rsid w:val="00C349AE"/>
    <w:rsid w:val="00C34C1D"/>
    <w:rsid w:val="00C34D65"/>
    <w:rsid w:val="00C34DDE"/>
    <w:rsid w:val="00C35288"/>
    <w:rsid w:val="00C3544F"/>
    <w:rsid w:val="00C3558C"/>
    <w:rsid w:val="00C357DB"/>
    <w:rsid w:val="00C35A18"/>
    <w:rsid w:val="00C3604B"/>
    <w:rsid w:val="00C3647E"/>
    <w:rsid w:val="00C364D0"/>
    <w:rsid w:val="00C368D5"/>
    <w:rsid w:val="00C368F4"/>
    <w:rsid w:val="00C36EB9"/>
    <w:rsid w:val="00C36ED4"/>
    <w:rsid w:val="00C36F5D"/>
    <w:rsid w:val="00C3706B"/>
    <w:rsid w:val="00C3737B"/>
    <w:rsid w:val="00C3741F"/>
    <w:rsid w:val="00C375B9"/>
    <w:rsid w:val="00C37CDF"/>
    <w:rsid w:val="00C37CEE"/>
    <w:rsid w:val="00C37E6B"/>
    <w:rsid w:val="00C4000B"/>
    <w:rsid w:val="00C401D3"/>
    <w:rsid w:val="00C40458"/>
    <w:rsid w:val="00C40B1C"/>
    <w:rsid w:val="00C40E45"/>
    <w:rsid w:val="00C40E60"/>
    <w:rsid w:val="00C40F39"/>
    <w:rsid w:val="00C4188A"/>
    <w:rsid w:val="00C41D0A"/>
    <w:rsid w:val="00C41F40"/>
    <w:rsid w:val="00C41FE4"/>
    <w:rsid w:val="00C420D9"/>
    <w:rsid w:val="00C421B2"/>
    <w:rsid w:val="00C422A2"/>
    <w:rsid w:val="00C429CB"/>
    <w:rsid w:val="00C42A3C"/>
    <w:rsid w:val="00C42BE7"/>
    <w:rsid w:val="00C42C33"/>
    <w:rsid w:val="00C42C64"/>
    <w:rsid w:val="00C42D94"/>
    <w:rsid w:val="00C42E1D"/>
    <w:rsid w:val="00C42E9F"/>
    <w:rsid w:val="00C42F50"/>
    <w:rsid w:val="00C430BF"/>
    <w:rsid w:val="00C431D9"/>
    <w:rsid w:val="00C432A4"/>
    <w:rsid w:val="00C432D4"/>
    <w:rsid w:val="00C436AB"/>
    <w:rsid w:val="00C436E0"/>
    <w:rsid w:val="00C437C8"/>
    <w:rsid w:val="00C43F6C"/>
    <w:rsid w:val="00C43FA4"/>
    <w:rsid w:val="00C441D1"/>
    <w:rsid w:val="00C442F0"/>
    <w:rsid w:val="00C447B8"/>
    <w:rsid w:val="00C4494E"/>
    <w:rsid w:val="00C44ADF"/>
    <w:rsid w:val="00C44BD4"/>
    <w:rsid w:val="00C44D6E"/>
    <w:rsid w:val="00C44D7A"/>
    <w:rsid w:val="00C45002"/>
    <w:rsid w:val="00C45023"/>
    <w:rsid w:val="00C451B5"/>
    <w:rsid w:val="00C452C1"/>
    <w:rsid w:val="00C4533A"/>
    <w:rsid w:val="00C4536C"/>
    <w:rsid w:val="00C453E3"/>
    <w:rsid w:val="00C4548D"/>
    <w:rsid w:val="00C45BF9"/>
    <w:rsid w:val="00C45D5C"/>
    <w:rsid w:val="00C45ECC"/>
    <w:rsid w:val="00C460E9"/>
    <w:rsid w:val="00C461BD"/>
    <w:rsid w:val="00C461C1"/>
    <w:rsid w:val="00C464A8"/>
    <w:rsid w:val="00C4657F"/>
    <w:rsid w:val="00C46612"/>
    <w:rsid w:val="00C4675E"/>
    <w:rsid w:val="00C467D0"/>
    <w:rsid w:val="00C469CB"/>
    <w:rsid w:val="00C46A56"/>
    <w:rsid w:val="00C46A63"/>
    <w:rsid w:val="00C46B57"/>
    <w:rsid w:val="00C46C90"/>
    <w:rsid w:val="00C46F51"/>
    <w:rsid w:val="00C46F57"/>
    <w:rsid w:val="00C46F86"/>
    <w:rsid w:val="00C47121"/>
    <w:rsid w:val="00C472AD"/>
    <w:rsid w:val="00C47431"/>
    <w:rsid w:val="00C47515"/>
    <w:rsid w:val="00C47688"/>
    <w:rsid w:val="00C47754"/>
    <w:rsid w:val="00C47C4E"/>
    <w:rsid w:val="00C47D48"/>
    <w:rsid w:val="00C50166"/>
    <w:rsid w:val="00C502A4"/>
    <w:rsid w:val="00C50370"/>
    <w:rsid w:val="00C50869"/>
    <w:rsid w:val="00C50898"/>
    <w:rsid w:val="00C50DB0"/>
    <w:rsid w:val="00C50E6F"/>
    <w:rsid w:val="00C50E9E"/>
    <w:rsid w:val="00C50EF3"/>
    <w:rsid w:val="00C51415"/>
    <w:rsid w:val="00C5165C"/>
    <w:rsid w:val="00C51B09"/>
    <w:rsid w:val="00C51C60"/>
    <w:rsid w:val="00C51CB4"/>
    <w:rsid w:val="00C51E1E"/>
    <w:rsid w:val="00C5221B"/>
    <w:rsid w:val="00C52857"/>
    <w:rsid w:val="00C5291A"/>
    <w:rsid w:val="00C52CED"/>
    <w:rsid w:val="00C52D38"/>
    <w:rsid w:val="00C52F78"/>
    <w:rsid w:val="00C52FF1"/>
    <w:rsid w:val="00C530D8"/>
    <w:rsid w:val="00C53871"/>
    <w:rsid w:val="00C539F3"/>
    <w:rsid w:val="00C53D31"/>
    <w:rsid w:val="00C540E3"/>
    <w:rsid w:val="00C54110"/>
    <w:rsid w:val="00C5425E"/>
    <w:rsid w:val="00C542A6"/>
    <w:rsid w:val="00C54395"/>
    <w:rsid w:val="00C54490"/>
    <w:rsid w:val="00C54A11"/>
    <w:rsid w:val="00C54A37"/>
    <w:rsid w:val="00C54C20"/>
    <w:rsid w:val="00C54CF6"/>
    <w:rsid w:val="00C54D62"/>
    <w:rsid w:val="00C54EC5"/>
    <w:rsid w:val="00C54F44"/>
    <w:rsid w:val="00C54F4D"/>
    <w:rsid w:val="00C55117"/>
    <w:rsid w:val="00C551F4"/>
    <w:rsid w:val="00C552D4"/>
    <w:rsid w:val="00C552ED"/>
    <w:rsid w:val="00C55758"/>
    <w:rsid w:val="00C55961"/>
    <w:rsid w:val="00C55A7E"/>
    <w:rsid w:val="00C55C18"/>
    <w:rsid w:val="00C5606C"/>
    <w:rsid w:val="00C56118"/>
    <w:rsid w:val="00C56157"/>
    <w:rsid w:val="00C5620D"/>
    <w:rsid w:val="00C565EE"/>
    <w:rsid w:val="00C56732"/>
    <w:rsid w:val="00C569FC"/>
    <w:rsid w:val="00C56AF9"/>
    <w:rsid w:val="00C57394"/>
    <w:rsid w:val="00C57544"/>
    <w:rsid w:val="00C578DE"/>
    <w:rsid w:val="00C57D83"/>
    <w:rsid w:val="00C57E3F"/>
    <w:rsid w:val="00C603B3"/>
    <w:rsid w:val="00C60519"/>
    <w:rsid w:val="00C60721"/>
    <w:rsid w:val="00C612B0"/>
    <w:rsid w:val="00C616AF"/>
    <w:rsid w:val="00C618B7"/>
    <w:rsid w:val="00C6199F"/>
    <w:rsid w:val="00C61C53"/>
    <w:rsid w:val="00C61CCF"/>
    <w:rsid w:val="00C61EFA"/>
    <w:rsid w:val="00C6209D"/>
    <w:rsid w:val="00C620A6"/>
    <w:rsid w:val="00C62495"/>
    <w:rsid w:val="00C6250A"/>
    <w:rsid w:val="00C62D32"/>
    <w:rsid w:val="00C62D4D"/>
    <w:rsid w:val="00C62FA7"/>
    <w:rsid w:val="00C630C6"/>
    <w:rsid w:val="00C630CA"/>
    <w:rsid w:val="00C63164"/>
    <w:rsid w:val="00C6344E"/>
    <w:rsid w:val="00C63488"/>
    <w:rsid w:val="00C6382E"/>
    <w:rsid w:val="00C63FF4"/>
    <w:rsid w:val="00C641CD"/>
    <w:rsid w:val="00C6420C"/>
    <w:rsid w:val="00C6422A"/>
    <w:rsid w:val="00C64290"/>
    <w:rsid w:val="00C645E1"/>
    <w:rsid w:val="00C64668"/>
    <w:rsid w:val="00C646F1"/>
    <w:rsid w:val="00C64910"/>
    <w:rsid w:val="00C6497A"/>
    <w:rsid w:val="00C65010"/>
    <w:rsid w:val="00C6525B"/>
    <w:rsid w:val="00C65747"/>
    <w:rsid w:val="00C6597C"/>
    <w:rsid w:val="00C65C0D"/>
    <w:rsid w:val="00C65C82"/>
    <w:rsid w:val="00C65CDF"/>
    <w:rsid w:val="00C65E90"/>
    <w:rsid w:val="00C662B1"/>
    <w:rsid w:val="00C663C3"/>
    <w:rsid w:val="00C664D2"/>
    <w:rsid w:val="00C665D6"/>
    <w:rsid w:val="00C66685"/>
    <w:rsid w:val="00C667B3"/>
    <w:rsid w:val="00C66B35"/>
    <w:rsid w:val="00C66E44"/>
    <w:rsid w:val="00C67464"/>
    <w:rsid w:val="00C676EC"/>
    <w:rsid w:val="00C70871"/>
    <w:rsid w:val="00C70E12"/>
    <w:rsid w:val="00C71033"/>
    <w:rsid w:val="00C710DC"/>
    <w:rsid w:val="00C7143A"/>
    <w:rsid w:val="00C717D2"/>
    <w:rsid w:val="00C718AE"/>
    <w:rsid w:val="00C718DA"/>
    <w:rsid w:val="00C7193C"/>
    <w:rsid w:val="00C71CEC"/>
    <w:rsid w:val="00C7215A"/>
    <w:rsid w:val="00C7282F"/>
    <w:rsid w:val="00C72945"/>
    <w:rsid w:val="00C7294F"/>
    <w:rsid w:val="00C72CC4"/>
    <w:rsid w:val="00C72EF3"/>
    <w:rsid w:val="00C73019"/>
    <w:rsid w:val="00C73047"/>
    <w:rsid w:val="00C73154"/>
    <w:rsid w:val="00C732BB"/>
    <w:rsid w:val="00C7355F"/>
    <w:rsid w:val="00C7359D"/>
    <w:rsid w:val="00C7377C"/>
    <w:rsid w:val="00C73AEE"/>
    <w:rsid w:val="00C73B6D"/>
    <w:rsid w:val="00C73E1C"/>
    <w:rsid w:val="00C73FA1"/>
    <w:rsid w:val="00C740F7"/>
    <w:rsid w:val="00C74774"/>
    <w:rsid w:val="00C7483C"/>
    <w:rsid w:val="00C7495A"/>
    <w:rsid w:val="00C74DA2"/>
    <w:rsid w:val="00C74EA5"/>
    <w:rsid w:val="00C75008"/>
    <w:rsid w:val="00C75205"/>
    <w:rsid w:val="00C75290"/>
    <w:rsid w:val="00C754F9"/>
    <w:rsid w:val="00C755C1"/>
    <w:rsid w:val="00C755F3"/>
    <w:rsid w:val="00C756BD"/>
    <w:rsid w:val="00C757DA"/>
    <w:rsid w:val="00C758F3"/>
    <w:rsid w:val="00C75EFC"/>
    <w:rsid w:val="00C7602A"/>
    <w:rsid w:val="00C7612A"/>
    <w:rsid w:val="00C76169"/>
    <w:rsid w:val="00C76257"/>
    <w:rsid w:val="00C76288"/>
    <w:rsid w:val="00C7641F"/>
    <w:rsid w:val="00C7644C"/>
    <w:rsid w:val="00C76545"/>
    <w:rsid w:val="00C765DE"/>
    <w:rsid w:val="00C767C2"/>
    <w:rsid w:val="00C768A5"/>
    <w:rsid w:val="00C76B5A"/>
    <w:rsid w:val="00C76C5F"/>
    <w:rsid w:val="00C76CB7"/>
    <w:rsid w:val="00C76D79"/>
    <w:rsid w:val="00C76EC6"/>
    <w:rsid w:val="00C76F27"/>
    <w:rsid w:val="00C76FBD"/>
    <w:rsid w:val="00C7724B"/>
    <w:rsid w:val="00C777BC"/>
    <w:rsid w:val="00C779A5"/>
    <w:rsid w:val="00C77BD0"/>
    <w:rsid w:val="00C77C5E"/>
    <w:rsid w:val="00C77CD9"/>
    <w:rsid w:val="00C77D26"/>
    <w:rsid w:val="00C77F2C"/>
    <w:rsid w:val="00C800B5"/>
    <w:rsid w:val="00C800DC"/>
    <w:rsid w:val="00C80610"/>
    <w:rsid w:val="00C807E3"/>
    <w:rsid w:val="00C807FB"/>
    <w:rsid w:val="00C80FC8"/>
    <w:rsid w:val="00C81343"/>
    <w:rsid w:val="00C816A3"/>
    <w:rsid w:val="00C816CA"/>
    <w:rsid w:val="00C81C14"/>
    <w:rsid w:val="00C81C79"/>
    <w:rsid w:val="00C82583"/>
    <w:rsid w:val="00C825DB"/>
    <w:rsid w:val="00C82794"/>
    <w:rsid w:val="00C82AE1"/>
    <w:rsid w:val="00C83237"/>
    <w:rsid w:val="00C8325C"/>
    <w:rsid w:val="00C83A73"/>
    <w:rsid w:val="00C83B07"/>
    <w:rsid w:val="00C83E4C"/>
    <w:rsid w:val="00C83FCA"/>
    <w:rsid w:val="00C84076"/>
    <w:rsid w:val="00C841E6"/>
    <w:rsid w:val="00C84574"/>
    <w:rsid w:val="00C846E3"/>
    <w:rsid w:val="00C8494D"/>
    <w:rsid w:val="00C84A46"/>
    <w:rsid w:val="00C84B5E"/>
    <w:rsid w:val="00C84DF5"/>
    <w:rsid w:val="00C84F2C"/>
    <w:rsid w:val="00C84FF4"/>
    <w:rsid w:val="00C8505A"/>
    <w:rsid w:val="00C851C3"/>
    <w:rsid w:val="00C85346"/>
    <w:rsid w:val="00C85737"/>
    <w:rsid w:val="00C8576C"/>
    <w:rsid w:val="00C8579A"/>
    <w:rsid w:val="00C85C29"/>
    <w:rsid w:val="00C85F1F"/>
    <w:rsid w:val="00C86294"/>
    <w:rsid w:val="00C8642C"/>
    <w:rsid w:val="00C8646C"/>
    <w:rsid w:val="00C866CE"/>
    <w:rsid w:val="00C8680C"/>
    <w:rsid w:val="00C86A73"/>
    <w:rsid w:val="00C86CC5"/>
    <w:rsid w:val="00C870BD"/>
    <w:rsid w:val="00C874AD"/>
    <w:rsid w:val="00C876A3"/>
    <w:rsid w:val="00C87709"/>
    <w:rsid w:val="00C87843"/>
    <w:rsid w:val="00C87B88"/>
    <w:rsid w:val="00C87D41"/>
    <w:rsid w:val="00C87FFD"/>
    <w:rsid w:val="00C90357"/>
    <w:rsid w:val="00C90371"/>
    <w:rsid w:val="00C903CD"/>
    <w:rsid w:val="00C90583"/>
    <w:rsid w:val="00C906F2"/>
    <w:rsid w:val="00C90B78"/>
    <w:rsid w:val="00C90B96"/>
    <w:rsid w:val="00C90C5E"/>
    <w:rsid w:val="00C90DE2"/>
    <w:rsid w:val="00C90FC8"/>
    <w:rsid w:val="00C9102E"/>
    <w:rsid w:val="00C91683"/>
    <w:rsid w:val="00C920AD"/>
    <w:rsid w:val="00C92292"/>
    <w:rsid w:val="00C92553"/>
    <w:rsid w:val="00C92588"/>
    <w:rsid w:val="00C92838"/>
    <w:rsid w:val="00C92A52"/>
    <w:rsid w:val="00C92A62"/>
    <w:rsid w:val="00C92D59"/>
    <w:rsid w:val="00C935EF"/>
    <w:rsid w:val="00C9367E"/>
    <w:rsid w:val="00C9393D"/>
    <w:rsid w:val="00C9396B"/>
    <w:rsid w:val="00C9397D"/>
    <w:rsid w:val="00C93AA7"/>
    <w:rsid w:val="00C93B29"/>
    <w:rsid w:val="00C93C00"/>
    <w:rsid w:val="00C93C6E"/>
    <w:rsid w:val="00C93E80"/>
    <w:rsid w:val="00C93FA9"/>
    <w:rsid w:val="00C93FB2"/>
    <w:rsid w:val="00C940CA"/>
    <w:rsid w:val="00C9481A"/>
    <w:rsid w:val="00C94CBF"/>
    <w:rsid w:val="00C94EA2"/>
    <w:rsid w:val="00C94F23"/>
    <w:rsid w:val="00C952B0"/>
    <w:rsid w:val="00C955B7"/>
    <w:rsid w:val="00C95A83"/>
    <w:rsid w:val="00C95D71"/>
    <w:rsid w:val="00C962F2"/>
    <w:rsid w:val="00C963B1"/>
    <w:rsid w:val="00C96413"/>
    <w:rsid w:val="00C96421"/>
    <w:rsid w:val="00C9676D"/>
    <w:rsid w:val="00C96A06"/>
    <w:rsid w:val="00C96B2E"/>
    <w:rsid w:val="00C96BC9"/>
    <w:rsid w:val="00C96C61"/>
    <w:rsid w:val="00C96DD0"/>
    <w:rsid w:val="00C96EC1"/>
    <w:rsid w:val="00C972D5"/>
    <w:rsid w:val="00C974E5"/>
    <w:rsid w:val="00C975FE"/>
    <w:rsid w:val="00C9770D"/>
    <w:rsid w:val="00C977B5"/>
    <w:rsid w:val="00C9791D"/>
    <w:rsid w:val="00C97939"/>
    <w:rsid w:val="00C97E41"/>
    <w:rsid w:val="00CA01A3"/>
    <w:rsid w:val="00CA03D3"/>
    <w:rsid w:val="00CA0593"/>
    <w:rsid w:val="00CA0717"/>
    <w:rsid w:val="00CA0D38"/>
    <w:rsid w:val="00CA0EEC"/>
    <w:rsid w:val="00CA0F37"/>
    <w:rsid w:val="00CA0FA8"/>
    <w:rsid w:val="00CA1324"/>
    <w:rsid w:val="00CA1572"/>
    <w:rsid w:val="00CA173F"/>
    <w:rsid w:val="00CA19CF"/>
    <w:rsid w:val="00CA20A8"/>
    <w:rsid w:val="00CA22E0"/>
    <w:rsid w:val="00CA25EF"/>
    <w:rsid w:val="00CA26AA"/>
    <w:rsid w:val="00CA27C8"/>
    <w:rsid w:val="00CA28C3"/>
    <w:rsid w:val="00CA29BB"/>
    <w:rsid w:val="00CA2B95"/>
    <w:rsid w:val="00CA31EA"/>
    <w:rsid w:val="00CA3660"/>
    <w:rsid w:val="00CA391B"/>
    <w:rsid w:val="00CA3DF1"/>
    <w:rsid w:val="00CA40EC"/>
    <w:rsid w:val="00CA41BC"/>
    <w:rsid w:val="00CA43D3"/>
    <w:rsid w:val="00CA4435"/>
    <w:rsid w:val="00CA4535"/>
    <w:rsid w:val="00CA45B9"/>
    <w:rsid w:val="00CA48AA"/>
    <w:rsid w:val="00CA4BA1"/>
    <w:rsid w:val="00CA4CFA"/>
    <w:rsid w:val="00CA4CFD"/>
    <w:rsid w:val="00CA4F90"/>
    <w:rsid w:val="00CA5269"/>
    <w:rsid w:val="00CA5777"/>
    <w:rsid w:val="00CA59C5"/>
    <w:rsid w:val="00CA5A55"/>
    <w:rsid w:val="00CA5AE6"/>
    <w:rsid w:val="00CA5B51"/>
    <w:rsid w:val="00CA5E9D"/>
    <w:rsid w:val="00CA604D"/>
    <w:rsid w:val="00CA6269"/>
    <w:rsid w:val="00CA651A"/>
    <w:rsid w:val="00CA668A"/>
    <w:rsid w:val="00CA67A6"/>
    <w:rsid w:val="00CA68E5"/>
    <w:rsid w:val="00CA6D43"/>
    <w:rsid w:val="00CA6FA0"/>
    <w:rsid w:val="00CA71C5"/>
    <w:rsid w:val="00CA72AC"/>
    <w:rsid w:val="00CA74CA"/>
    <w:rsid w:val="00CA7583"/>
    <w:rsid w:val="00CA75B6"/>
    <w:rsid w:val="00CA788E"/>
    <w:rsid w:val="00CA7BA8"/>
    <w:rsid w:val="00CA7EDC"/>
    <w:rsid w:val="00CA7FAB"/>
    <w:rsid w:val="00CB0169"/>
    <w:rsid w:val="00CB01B7"/>
    <w:rsid w:val="00CB034C"/>
    <w:rsid w:val="00CB03A5"/>
    <w:rsid w:val="00CB0514"/>
    <w:rsid w:val="00CB0763"/>
    <w:rsid w:val="00CB0876"/>
    <w:rsid w:val="00CB0A64"/>
    <w:rsid w:val="00CB0D33"/>
    <w:rsid w:val="00CB0D86"/>
    <w:rsid w:val="00CB0F0C"/>
    <w:rsid w:val="00CB111B"/>
    <w:rsid w:val="00CB1199"/>
    <w:rsid w:val="00CB12AE"/>
    <w:rsid w:val="00CB160E"/>
    <w:rsid w:val="00CB1668"/>
    <w:rsid w:val="00CB18C6"/>
    <w:rsid w:val="00CB199C"/>
    <w:rsid w:val="00CB1C70"/>
    <w:rsid w:val="00CB1D62"/>
    <w:rsid w:val="00CB2060"/>
    <w:rsid w:val="00CB2124"/>
    <w:rsid w:val="00CB224A"/>
    <w:rsid w:val="00CB239C"/>
    <w:rsid w:val="00CB23E9"/>
    <w:rsid w:val="00CB28BE"/>
    <w:rsid w:val="00CB2E4B"/>
    <w:rsid w:val="00CB301D"/>
    <w:rsid w:val="00CB313F"/>
    <w:rsid w:val="00CB326B"/>
    <w:rsid w:val="00CB3578"/>
    <w:rsid w:val="00CB3AAA"/>
    <w:rsid w:val="00CB3DE3"/>
    <w:rsid w:val="00CB4273"/>
    <w:rsid w:val="00CB4473"/>
    <w:rsid w:val="00CB450B"/>
    <w:rsid w:val="00CB5151"/>
    <w:rsid w:val="00CB5238"/>
    <w:rsid w:val="00CB534E"/>
    <w:rsid w:val="00CB53D6"/>
    <w:rsid w:val="00CB5C52"/>
    <w:rsid w:val="00CB5CD2"/>
    <w:rsid w:val="00CB5D89"/>
    <w:rsid w:val="00CB5F9F"/>
    <w:rsid w:val="00CB610D"/>
    <w:rsid w:val="00CB62DA"/>
    <w:rsid w:val="00CB62F2"/>
    <w:rsid w:val="00CB6A9C"/>
    <w:rsid w:val="00CB6BB7"/>
    <w:rsid w:val="00CB7851"/>
    <w:rsid w:val="00CB78B0"/>
    <w:rsid w:val="00CB79C1"/>
    <w:rsid w:val="00CB7E6C"/>
    <w:rsid w:val="00CC00BE"/>
    <w:rsid w:val="00CC0236"/>
    <w:rsid w:val="00CC048E"/>
    <w:rsid w:val="00CC0A6A"/>
    <w:rsid w:val="00CC0BC1"/>
    <w:rsid w:val="00CC0DBE"/>
    <w:rsid w:val="00CC100F"/>
    <w:rsid w:val="00CC1110"/>
    <w:rsid w:val="00CC12F5"/>
    <w:rsid w:val="00CC158C"/>
    <w:rsid w:val="00CC196A"/>
    <w:rsid w:val="00CC1AF7"/>
    <w:rsid w:val="00CC1BAC"/>
    <w:rsid w:val="00CC1C8C"/>
    <w:rsid w:val="00CC1CE5"/>
    <w:rsid w:val="00CC1D83"/>
    <w:rsid w:val="00CC1ECD"/>
    <w:rsid w:val="00CC20E8"/>
    <w:rsid w:val="00CC2292"/>
    <w:rsid w:val="00CC27F7"/>
    <w:rsid w:val="00CC2A0F"/>
    <w:rsid w:val="00CC2AC0"/>
    <w:rsid w:val="00CC2AC3"/>
    <w:rsid w:val="00CC2B76"/>
    <w:rsid w:val="00CC349F"/>
    <w:rsid w:val="00CC350D"/>
    <w:rsid w:val="00CC364F"/>
    <w:rsid w:val="00CC3BBD"/>
    <w:rsid w:val="00CC3EE3"/>
    <w:rsid w:val="00CC3F8A"/>
    <w:rsid w:val="00CC42C8"/>
    <w:rsid w:val="00CC441D"/>
    <w:rsid w:val="00CC442B"/>
    <w:rsid w:val="00CC4675"/>
    <w:rsid w:val="00CC4C2C"/>
    <w:rsid w:val="00CC4F10"/>
    <w:rsid w:val="00CC5166"/>
    <w:rsid w:val="00CC5390"/>
    <w:rsid w:val="00CC54EB"/>
    <w:rsid w:val="00CC5BED"/>
    <w:rsid w:val="00CC5CFE"/>
    <w:rsid w:val="00CC6408"/>
    <w:rsid w:val="00CC6434"/>
    <w:rsid w:val="00CC662B"/>
    <w:rsid w:val="00CC678D"/>
    <w:rsid w:val="00CC685D"/>
    <w:rsid w:val="00CC6A12"/>
    <w:rsid w:val="00CC6CD2"/>
    <w:rsid w:val="00CC6EE8"/>
    <w:rsid w:val="00CC7971"/>
    <w:rsid w:val="00CC7990"/>
    <w:rsid w:val="00CC7C4B"/>
    <w:rsid w:val="00CC7F60"/>
    <w:rsid w:val="00CC7FF2"/>
    <w:rsid w:val="00CD0075"/>
    <w:rsid w:val="00CD08C3"/>
    <w:rsid w:val="00CD094F"/>
    <w:rsid w:val="00CD0B7C"/>
    <w:rsid w:val="00CD0C31"/>
    <w:rsid w:val="00CD105E"/>
    <w:rsid w:val="00CD1671"/>
    <w:rsid w:val="00CD1954"/>
    <w:rsid w:val="00CD1DAC"/>
    <w:rsid w:val="00CD1E65"/>
    <w:rsid w:val="00CD20B5"/>
    <w:rsid w:val="00CD29EF"/>
    <w:rsid w:val="00CD2D9C"/>
    <w:rsid w:val="00CD306A"/>
    <w:rsid w:val="00CD36FE"/>
    <w:rsid w:val="00CD37CA"/>
    <w:rsid w:val="00CD387A"/>
    <w:rsid w:val="00CD38E3"/>
    <w:rsid w:val="00CD3D10"/>
    <w:rsid w:val="00CD3D38"/>
    <w:rsid w:val="00CD3E90"/>
    <w:rsid w:val="00CD409B"/>
    <w:rsid w:val="00CD4530"/>
    <w:rsid w:val="00CD4CC2"/>
    <w:rsid w:val="00CD4FF6"/>
    <w:rsid w:val="00CD525A"/>
    <w:rsid w:val="00CD53FF"/>
    <w:rsid w:val="00CD58AF"/>
    <w:rsid w:val="00CD5962"/>
    <w:rsid w:val="00CD596A"/>
    <w:rsid w:val="00CD59F4"/>
    <w:rsid w:val="00CD5A51"/>
    <w:rsid w:val="00CD5FA6"/>
    <w:rsid w:val="00CD6107"/>
    <w:rsid w:val="00CD617E"/>
    <w:rsid w:val="00CD6231"/>
    <w:rsid w:val="00CD6333"/>
    <w:rsid w:val="00CD6578"/>
    <w:rsid w:val="00CD66CC"/>
    <w:rsid w:val="00CD6A0E"/>
    <w:rsid w:val="00CD6F57"/>
    <w:rsid w:val="00CD7060"/>
    <w:rsid w:val="00CD70BD"/>
    <w:rsid w:val="00CD7155"/>
    <w:rsid w:val="00CD7256"/>
    <w:rsid w:val="00CD768F"/>
    <w:rsid w:val="00CD76D3"/>
    <w:rsid w:val="00CD79AC"/>
    <w:rsid w:val="00CD79E9"/>
    <w:rsid w:val="00CD7E1F"/>
    <w:rsid w:val="00CD7FBE"/>
    <w:rsid w:val="00CD7FF5"/>
    <w:rsid w:val="00CD7FF7"/>
    <w:rsid w:val="00CE034C"/>
    <w:rsid w:val="00CE05EC"/>
    <w:rsid w:val="00CE08D4"/>
    <w:rsid w:val="00CE0DEC"/>
    <w:rsid w:val="00CE1884"/>
    <w:rsid w:val="00CE1919"/>
    <w:rsid w:val="00CE1B6F"/>
    <w:rsid w:val="00CE2019"/>
    <w:rsid w:val="00CE2170"/>
    <w:rsid w:val="00CE2364"/>
    <w:rsid w:val="00CE2382"/>
    <w:rsid w:val="00CE2617"/>
    <w:rsid w:val="00CE2B74"/>
    <w:rsid w:val="00CE2E34"/>
    <w:rsid w:val="00CE2F9D"/>
    <w:rsid w:val="00CE32BF"/>
    <w:rsid w:val="00CE3667"/>
    <w:rsid w:val="00CE36F4"/>
    <w:rsid w:val="00CE3785"/>
    <w:rsid w:val="00CE386A"/>
    <w:rsid w:val="00CE3B49"/>
    <w:rsid w:val="00CE41D9"/>
    <w:rsid w:val="00CE430F"/>
    <w:rsid w:val="00CE439F"/>
    <w:rsid w:val="00CE43A6"/>
    <w:rsid w:val="00CE4667"/>
    <w:rsid w:val="00CE474B"/>
    <w:rsid w:val="00CE4C02"/>
    <w:rsid w:val="00CE4D52"/>
    <w:rsid w:val="00CE4D74"/>
    <w:rsid w:val="00CE4E0D"/>
    <w:rsid w:val="00CE505B"/>
    <w:rsid w:val="00CE5217"/>
    <w:rsid w:val="00CE52AB"/>
    <w:rsid w:val="00CE53BD"/>
    <w:rsid w:val="00CE546F"/>
    <w:rsid w:val="00CE57A5"/>
    <w:rsid w:val="00CE590C"/>
    <w:rsid w:val="00CE5943"/>
    <w:rsid w:val="00CE5ACE"/>
    <w:rsid w:val="00CE5E47"/>
    <w:rsid w:val="00CE6816"/>
    <w:rsid w:val="00CE6A38"/>
    <w:rsid w:val="00CE72D5"/>
    <w:rsid w:val="00CE72E0"/>
    <w:rsid w:val="00CE7889"/>
    <w:rsid w:val="00CE792B"/>
    <w:rsid w:val="00CE7EAC"/>
    <w:rsid w:val="00CE7F09"/>
    <w:rsid w:val="00CF041A"/>
    <w:rsid w:val="00CF0470"/>
    <w:rsid w:val="00CF050A"/>
    <w:rsid w:val="00CF062B"/>
    <w:rsid w:val="00CF0799"/>
    <w:rsid w:val="00CF1252"/>
    <w:rsid w:val="00CF1303"/>
    <w:rsid w:val="00CF15E5"/>
    <w:rsid w:val="00CF16AB"/>
    <w:rsid w:val="00CF189C"/>
    <w:rsid w:val="00CF1CD5"/>
    <w:rsid w:val="00CF205B"/>
    <w:rsid w:val="00CF222E"/>
    <w:rsid w:val="00CF2350"/>
    <w:rsid w:val="00CF23BF"/>
    <w:rsid w:val="00CF23CD"/>
    <w:rsid w:val="00CF26A9"/>
    <w:rsid w:val="00CF2A31"/>
    <w:rsid w:val="00CF3091"/>
    <w:rsid w:val="00CF31CF"/>
    <w:rsid w:val="00CF3358"/>
    <w:rsid w:val="00CF33CB"/>
    <w:rsid w:val="00CF341D"/>
    <w:rsid w:val="00CF3730"/>
    <w:rsid w:val="00CF3ACF"/>
    <w:rsid w:val="00CF3B8E"/>
    <w:rsid w:val="00CF3CA2"/>
    <w:rsid w:val="00CF44EA"/>
    <w:rsid w:val="00CF46B9"/>
    <w:rsid w:val="00CF499D"/>
    <w:rsid w:val="00CF49E1"/>
    <w:rsid w:val="00CF4B4C"/>
    <w:rsid w:val="00CF4BEE"/>
    <w:rsid w:val="00CF4DC3"/>
    <w:rsid w:val="00CF4F47"/>
    <w:rsid w:val="00CF4F7B"/>
    <w:rsid w:val="00CF5284"/>
    <w:rsid w:val="00CF5630"/>
    <w:rsid w:val="00CF566E"/>
    <w:rsid w:val="00CF598D"/>
    <w:rsid w:val="00CF5A29"/>
    <w:rsid w:val="00CF5AD9"/>
    <w:rsid w:val="00CF5BBE"/>
    <w:rsid w:val="00CF5D9E"/>
    <w:rsid w:val="00CF5DDC"/>
    <w:rsid w:val="00CF5E27"/>
    <w:rsid w:val="00CF5F2A"/>
    <w:rsid w:val="00CF6230"/>
    <w:rsid w:val="00CF6437"/>
    <w:rsid w:val="00CF6439"/>
    <w:rsid w:val="00CF64B5"/>
    <w:rsid w:val="00CF653E"/>
    <w:rsid w:val="00CF66A7"/>
    <w:rsid w:val="00CF6C08"/>
    <w:rsid w:val="00CF6C47"/>
    <w:rsid w:val="00CF6F32"/>
    <w:rsid w:val="00CF72E5"/>
    <w:rsid w:val="00CF7305"/>
    <w:rsid w:val="00CF739D"/>
    <w:rsid w:val="00CF73DA"/>
    <w:rsid w:val="00CF77D4"/>
    <w:rsid w:val="00CF78F3"/>
    <w:rsid w:val="00CF7B34"/>
    <w:rsid w:val="00CF7BBD"/>
    <w:rsid w:val="00CF7C96"/>
    <w:rsid w:val="00CF7E92"/>
    <w:rsid w:val="00CF7F4C"/>
    <w:rsid w:val="00D00062"/>
    <w:rsid w:val="00D005DA"/>
    <w:rsid w:val="00D00F6C"/>
    <w:rsid w:val="00D01098"/>
    <w:rsid w:val="00D01146"/>
    <w:rsid w:val="00D011E7"/>
    <w:rsid w:val="00D01245"/>
    <w:rsid w:val="00D012FC"/>
    <w:rsid w:val="00D014BF"/>
    <w:rsid w:val="00D01555"/>
    <w:rsid w:val="00D01857"/>
    <w:rsid w:val="00D01A00"/>
    <w:rsid w:val="00D01AFA"/>
    <w:rsid w:val="00D01EB5"/>
    <w:rsid w:val="00D02484"/>
    <w:rsid w:val="00D024A4"/>
    <w:rsid w:val="00D0251A"/>
    <w:rsid w:val="00D02791"/>
    <w:rsid w:val="00D02D8B"/>
    <w:rsid w:val="00D02E7C"/>
    <w:rsid w:val="00D03029"/>
    <w:rsid w:val="00D0303D"/>
    <w:rsid w:val="00D03193"/>
    <w:rsid w:val="00D03357"/>
    <w:rsid w:val="00D03DCE"/>
    <w:rsid w:val="00D03E6F"/>
    <w:rsid w:val="00D03EE0"/>
    <w:rsid w:val="00D04123"/>
    <w:rsid w:val="00D04501"/>
    <w:rsid w:val="00D0468F"/>
    <w:rsid w:val="00D047FA"/>
    <w:rsid w:val="00D04818"/>
    <w:rsid w:val="00D04897"/>
    <w:rsid w:val="00D04A75"/>
    <w:rsid w:val="00D04B68"/>
    <w:rsid w:val="00D04C03"/>
    <w:rsid w:val="00D04C49"/>
    <w:rsid w:val="00D0507E"/>
    <w:rsid w:val="00D05194"/>
    <w:rsid w:val="00D05278"/>
    <w:rsid w:val="00D0545D"/>
    <w:rsid w:val="00D055CE"/>
    <w:rsid w:val="00D057B3"/>
    <w:rsid w:val="00D05931"/>
    <w:rsid w:val="00D05A8D"/>
    <w:rsid w:val="00D05ACE"/>
    <w:rsid w:val="00D05C9F"/>
    <w:rsid w:val="00D05E0D"/>
    <w:rsid w:val="00D05E41"/>
    <w:rsid w:val="00D05FF9"/>
    <w:rsid w:val="00D061E4"/>
    <w:rsid w:val="00D06214"/>
    <w:rsid w:val="00D064FA"/>
    <w:rsid w:val="00D06534"/>
    <w:rsid w:val="00D06671"/>
    <w:rsid w:val="00D06A51"/>
    <w:rsid w:val="00D06C43"/>
    <w:rsid w:val="00D06D90"/>
    <w:rsid w:val="00D06EB7"/>
    <w:rsid w:val="00D06ED0"/>
    <w:rsid w:val="00D06F91"/>
    <w:rsid w:val="00D0714D"/>
    <w:rsid w:val="00D076EC"/>
    <w:rsid w:val="00D077B7"/>
    <w:rsid w:val="00D07AFD"/>
    <w:rsid w:val="00D07CEF"/>
    <w:rsid w:val="00D07D8D"/>
    <w:rsid w:val="00D07DF7"/>
    <w:rsid w:val="00D07E69"/>
    <w:rsid w:val="00D07EC3"/>
    <w:rsid w:val="00D07F05"/>
    <w:rsid w:val="00D07FB5"/>
    <w:rsid w:val="00D1006A"/>
    <w:rsid w:val="00D10600"/>
    <w:rsid w:val="00D10911"/>
    <w:rsid w:val="00D109FE"/>
    <w:rsid w:val="00D10A88"/>
    <w:rsid w:val="00D10C4B"/>
    <w:rsid w:val="00D10E00"/>
    <w:rsid w:val="00D11164"/>
    <w:rsid w:val="00D11341"/>
    <w:rsid w:val="00D11382"/>
    <w:rsid w:val="00D11786"/>
    <w:rsid w:val="00D11D56"/>
    <w:rsid w:val="00D120D4"/>
    <w:rsid w:val="00D12114"/>
    <w:rsid w:val="00D12243"/>
    <w:rsid w:val="00D12319"/>
    <w:rsid w:val="00D12A10"/>
    <w:rsid w:val="00D12DB0"/>
    <w:rsid w:val="00D1336F"/>
    <w:rsid w:val="00D13671"/>
    <w:rsid w:val="00D1371D"/>
    <w:rsid w:val="00D13728"/>
    <w:rsid w:val="00D13AC8"/>
    <w:rsid w:val="00D13AD7"/>
    <w:rsid w:val="00D13F3B"/>
    <w:rsid w:val="00D141C7"/>
    <w:rsid w:val="00D142D7"/>
    <w:rsid w:val="00D14701"/>
    <w:rsid w:val="00D147A1"/>
    <w:rsid w:val="00D149E5"/>
    <w:rsid w:val="00D14BC0"/>
    <w:rsid w:val="00D14BD3"/>
    <w:rsid w:val="00D14C58"/>
    <w:rsid w:val="00D14CC6"/>
    <w:rsid w:val="00D15242"/>
    <w:rsid w:val="00D15903"/>
    <w:rsid w:val="00D15A33"/>
    <w:rsid w:val="00D15A86"/>
    <w:rsid w:val="00D15C1B"/>
    <w:rsid w:val="00D15EDC"/>
    <w:rsid w:val="00D16161"/>
    <w:rsid w:val="00D1644B"/>
    <w:rsid w:val="00D168AE"/>
    <w:rsid w:val="00D1696F"/>
    <w:rsid w:val="00D16B18"/>
    <w:rsid w:val="00D16C32"/>
    <w:rsid w:val="00D16D1B"/>
    <w:rsid w:val="00D17152"/>
    <w:rsid w:val="00D176B0"/>
    <w:rsid w:val="00D17845"/>
    <w:rsid w:val="00D17E67"/>
    <w:rsid w:val="00D17EE2"/>
    <w:rsid w:val="00D20133"/>
    <w:rsid w:val="00D20230"/>
    <w:rsid w:val="00D202A8"/>
    <w:rsid w:val="00D202EA"/>
    <w:rsid w:val="00D2039F"/>
    <w:rsid w:val="00D20894"/>
    <w:rsid w:val="00D2099A"/>
    <w:rsid w:val="00D209DD"/>
    <w:rsid w:val="00D20D54"/>
    <w:rsid w:val="00D20E06"/>
    <w:rsid w:val="00D20F12"/>
    <w:rsid w:val="00D20F89"/>
    <w:rsid w:val="00D20FC4"/>
    <w:rsid w:val="00D2115E"/>
    <w:rsid w:val="00D2155C"/>
    <w:rsid w:val="00D215F3"/>
    <w:rsid w:val="00D2161B"/>
    <w:rsid w:val="00D2194B"/>
    <w:rsid w:val="00D21950"/>
    <w:rsid w:val="00D21CA5"/>
    <w:rsid w:val="00D21E0D"/>
    <w:rsid w:val="00D21E1E"/>
    <w:rsid w:val="00D21F59"/>
    <w:rsid w:val="00D2219F"/>
    <w:rsid w:val="00D224AA"/>
    <w:rsid w:val="00D22B12"/>
    <w:rsid w:val="00D22B34"/>
    <w:rsid w:val="00D22B41"/>
    <w:rsid w:val="00D230E7"/>
    <w:rsid w:val="00D232C4"/>
    <w:rsid w:val="00D233C6"/>
    <w:rsid w:val="00D2388C"/>
    <w:rsid w:val="00D23A0F"/>
    <w:rsid w:val="00D23AC7"/>
    <w:rsid w:val="00D23CD2"/>
    <w:rsid w:val="00D23D09"/>
    <w:rsid w:val="00D2414C"/>
    <w:rsid w:val="00D24200"/>
    <w:rsid w:val="00D24272"/>
    <w:rsid w:val="00D2479F"/>
    <w:rsid w:val="00D248C1"/>
    <w:rsid w:val="00D24AB5"/>
    <w:rsid w:val="00D24B20"/>
    <w:rsid w:val="00D24CD0"/>
    <w:rsid w:val="00D24DBE"/>
    <w:rsid w:val="00D24EA7"/>
    <w:rsid w:val="00D25086"/>
    <w:rsid w:val="00D251A5"/>
    <w:rsid w:val="00D252D7"/>
    <w:rsid w:val="00D253E5"/>
    <w:rsid w:val="00D253FA"/>
    <w:rsid w:val="00D2560C"/>
    <w:rsid w:val="00D25855"/>
    <w:rsid w:val="00D25892"/>
    <w:rsid w:val="00D259E9"/>
    <w:rsid w:val="00D25A31"/>
    <w:rsid w:val="00D25D10"/>
    <w:rsid w:val="00D25D6F"/>
    <w:rsid w:val="00D25D82"/>
    <w:rsid w:val="00D25F6D"/>
    <w:rsid w:val="00D262CB"/>
    <w:rsid w:val="00D263E4"/>
    <w:rsid w:val="00D26716"/>
    <w:rsid w:val="00D26A87"/>
    <w:rsid w:val="00D26B99"/>
    <w:rsid w:val="00D26F62"/>
    <w:rsid w:val="00D272ED"/>
    <w:rsid w:val="00D272EE"/>
    <w:rsid w:val="00D272FF"/>
    <w:rsid w:val="00D273A7"/>
    <w:rsid w:val="00D273D5"/>
    <w:rsid w:val="00D27403"/>
    <w:rsid w:val="00D27404"/>
    <w:rsid w:val="00D27553"/>
    <w:rsid w:val="00D2758E"/>
    <w:rsid w:val="00D277EF"/>
    <w:rsid w:val="00D27CBA"/>
    <w:rsid w:val="00D3045A"/>
    <w:rsid w:val="00D30716"/>
    <w:rsid w:val="00D30802"/>
    <w:rsid w:val="00D30929"/>
    <w:rsid w:val="00D30AB1"/>
    <w:rsid w:val="00D30EE7"/>
    <w:rsid w:val="00D3125C"/>
    <w:rsid w:val="00D31A12"/>
    <w:rsid w:val="00D31A59"/>
    <w:rsid w:val="00D31AEA"/>
    <w:rsid w:val="00D31AEF"/>
    <w:rsid w:val="00D31E7C"/>
    <w:rsid w:val="00D3202F"/>
    <w:rsid w:val="00D32665"/>
    <w:rsid w:val="00D32816"/>
    <w:rsid w:val="00D32C5C"/>
    <w:rsid w:val="00D3341C"/>
    <w:rsid w:val="00D338B8"/>
    <w:rsid w:val="00D33E52"/>
    <w:rsid w:val="00D33F4A"/>
    <w:rsid w:val="00D33F57"/>
    <w:rsid w:val="00D34054"/>
    <w:rsid w:val="00D34422"/>
    <w:rsid w:val="00D34546"/>
    <w:rsid w:val="00D3455E"/>
    <w:rsid w:val="00D3457C"/>
    <w:rsid w:val="00D34608"/>
    <w:rsid w:val="00D346AE"/>
    <w:rsid w:val="00D349F4"/>
    <w:rsid w:val="00D35060"/>
    <w:rsid w:val="00D3537D"/>
    <w:rsid w:val="00D3539C"/>
    <w:rsid w:val="00D354A0"/>
    <w:rsid w:val="00D356EF"/>
    <w:rsid w:val="00D357BE"/>
    <w:rsid w:val="00D35877"/>
    <w:rsid w:val="00D359A1"/>
    <w:rsid w:val="00D359BF"/>
    <w:rsid w:val="00D35C68"/>
    <w:rsid w:val="00D35CDF"/>
    <w:rsid w:val="00D35F97"/>
    <w:rsid w:val="00D361F1"/>
    <w:rsid w:val="00D365A4"/>
    <w:rsid w:val="00D36670"/>
    <w:rsid w:val="00D36975"/>
    <w:rsid w:val="00D36BAC"/>
    <w:rsid w:val="00D37033"/>
    <w:rsid w:val="00D3718E"/>
    <w:rsid w:val="00D37428"/>
    <w:rsid w:val="00D374C3"/>
    <w:rsid w:val="00D3761D"/>
    <w:rsid w:val="00D37750"/>
    <w:rsid w:val="00D37A30"/>
    <w:rsid w:val="00D37A69"/>
    <w:rsid w:val="00D37F97"/>
    <w:rsid w:val="00D40191"/>
    <w:rsid w:val="00D40250"/>
    <w:rsid w:val="00D402C9"/>
    <w:rsid w:val="00D40307"/>
    <w:rsid w:val="00D405C6"/>
    <w:rsid w:val="00D40987"/>
    <w:rsid w:val="00D40D32"/>
    <w:rsid w:val="00D412E5"/>
    <w:rsid w:val="00D414D5"/>
    <w:rsid w:val="00D41531"/>
    <w:rsid w:val="00D418D1"/>
    <w:rsid w:val="00D41B0A"/>
    <w:rsid w:val="00D41EAC"/>
    <w:rsid w:val="00D42035"/>
    <w:rsid w:val="00D42072"/>
    <w:rsid w:val="00D42122"/>
    <w:rsid w:val="00D425ED"/>
    <w:rsid w:val="00D42BE1"/>
    <w:rsid w:val="00D42C9C"/>
    <w:rsid w:val="00D431DA"/>
    <w:rsid w:val="00D434E8"/>
    <w:rsid w:val="00D4350A"/>
    <w:rsid w:val="00D43513"/>
    <w:rsid w:val="00D439FE"/>
    <w:rsid w:val="00D43A90"/>
    <w:rsid w:val="00D43C24"/>
    <w:rsid w:val="00D43C58"/>
    <w:rsid w:val="00D43F97"/>
    <w:rsid w:val="00D4407C"/>
    <w:rsid w:val="00D442E6"/>
    <w:rsid w:val="00D4446E"/>
    <w:rsid w:val="00D45078"/>
    <w:rsid w:val="00D4538E"/>
    <w:rsid w:val="00D455E0"/>
    <w:rsid w:val="00D45CC9"/>
    <w:rsid w:val="00D46346"/>
    <w:rsid w:val="00D468F2"/>
    <w:rsid w:val="00D4694B"/>
    <w:rsid w:val="00D46A93"/>
    <w:rsid w:val="00D46A9E"/>
    <w:rsid w:val="00D46BBA"/>
    <w:rsid w:val="00D46C57"/>
    <w:rsid w:val="00D46E71"/>
    <w:rsid w:val="00D471BB"/>
    <w:rsid w:val="00D4755E"/>
    <w:rsid w:val="00D476F8"/>
    <w:rsid w:val="00D4797A"/>
    <w:rsid w:val="00D47ADD"/>
    <w:rsid w:val="00D47CAF"/>
    <w:rsid w:val="00D47E09"/>
    <w:rsid w:val="00D5003D"/>
    <w:rsid w:val="00D5021C"/>
    <w:rsid w:val="00D503CB"/>
    <w:rsid w:val="00D50414"/>
    <w:rsid w:val="00D504C7"/>
    <w:rsid w:val="00D50521"/>
    <w:rsid w:val="00D50772"/>
    <w:rsid w:val="00D50B77"/>
    <w:rsid w:val="00D50FFE"/>
    <w:rsid w:val="00D510E4"/>
    <w:rsid w:val="00D51388"/>
    <w:rsid w:val="00D5147F"/>
    <w:rsid w:val="00D51827"/>
    <w:rsid w:val="00D51C60"/>
    <w:rsid w:val="00D52072"/>
    <w:rsid w:val="00D521C3"/>
    <w:rsid w:val="00D5225A"/>
    <w:rsid w:val="00D5232F"/>
    <w:rsid w:val="00D523EF"/>
    <w:rsid w:val="00D52411"/>
    <w:rsid w:val="00D52484"/>
    <w:rsid w:val="00D524AE"/>
    <w:rsid w:val="00D52577"/>
    <w:rsid w:val="00D5258C"/>
    <w:rsid w:val="00D52B84"/>
    <w:rsid w:val="00D5304A"/>
    <w:rsid w:val="00D530FA"/>
    <w:rsid w:val="00D53CD6"/>
    <w:rsid w:val="00D53CE1"/>
    <w:rsid w:val="00D53E90"/>
    <w:rsid w:val="00D53FB3"/>
    <w:rsid w:val="00D53FC3"/>
    <w:rsid w:val="00D5409A"/>
    <w:rsid w:val="00D540B3"/>
    <w:rsid w:val="00D5412C"/>
    <w:rsid w:val="00D5453B"/>
    <w:rsid w:val="00D54711"/>
    <w:rsid w:val="00D54CA0"/>
    <w:rsid w:val="00D54D87"/>
    <w:rsid w:val="00D54E14"/>
    <w:rsid w:val="00D5500F"/>
    <w:rsid w:val="00D550BD"/>
    <w:rsid w:val="00D5513A"/>
    <w:rsid w:val="00D5554B"/>
    <w:rsid w:val="00D55B15"/>
    <w:rsid w:val="00D55BD5"/>
    <w:rsid w:val="00D55BE1"/>
    <w:rsid w:val="00D55C16"/>
    <w:rsid w:val="00D55D93"/>
    <w:rsid w:val="00D55F39"/>
    <w:rsid w:val="00D5608A"/>
    <w:rsid w:val="00D56B76"/>
    <w:rsid w:val="00D56D0C"/>
    <w:rsid w:val="00D56D76"/>
    <w:rsid w:val="00D56FCD"/>
    <w:rsid w:val="00D56FE8"/>
    <w:rsid w:val="00D5717D"/>
    <w:rsid w:val="00D573B7"/>
    <w:rsid w:val="00D57620"/>
    <w:rsid w:val="00D5795E"/>
    <w:rsid w:val="00D57A7E"/>
    <w:rsid w:val="00D57D0F"/>
    <w:rsid w:val="00D57E0B"/>
    <w:rsid w:val="00D57F2C"/>
    <w:rsid w:val="00D6016A"/>
    <w:rsid w:val="00D602CA"/>
    <w:rsid w:val="00D603CE"/>
    <w:rsid w:val="00D60646"/>
    <w:rsid w:val="00D607C1"/>
    <w:rsid w:val="00D60A14"/>
    <w:rsid w:val="00D60A9F"/>
    <w:rsid w:val="00D60DD9"/>
    <w:rsid w:val="00D613F1"/>
    <w:rsid w:val="00D614AB"/>
    <w:rsid w:val="00D61AB0"/>
    <w:rsid w:val="00D61D98"/>
    <w:rsid w:val="00D61E74"/>
    <w:rsid w:val="00D6202F"/>
    <w:rsid w:val="00D6217B"/>
    <w:rsid w:val="00D62219"/>
    <w:rsid w:val="00D62338"/>
    <w:rsid w:val="00D625AC"/>
    <w:rsid w:val="00D6288E"/>
    <w:rsid w:val="00D628FE"/>
    <w:rsid w:val="00D62E10"/>
    <w:rsid w:val="00D62EE8"/>
    <w:rsid w:val="00D62F25"/>
    <w:rsid w:val="00D6327C"/>
    <w:rsid w:val="00D6341B"/>
    <w:rsid w:val="00D63508"/>
    <w:rsid w:val="00D63661"/>
    <w:rsid w:val="00D63E07"/>
    <w:rsid w:val="00D64088"/>
    <w:rsid w:val="00D64132"/>
    <w:rsid w:val="00D642FB"/>
    <w:rsid w:val="00D646BE"/>
    <w:rsid w:val="00D64716"/>
    <w:rsid w:val="00D64DE4"/>
    <w:rsid w:val="00D64FF0"/>
    <w:rsid w:val="00D65290"/>
    <w:rsid w:val="00D652AA"/>
    <w:rsid w:val="00D656FA"/>
    <w:rsid w:val="00D65814"/>
    <w:rsid w:val="00D6587D"/>
    <w:rsid w:val="00D65C37"/>
    <w:rsid w:val="00D65E25"/>
    <w:rsid w:val="00D65EA7"/>
    <w:rsid w:val="00D6618C"/>
    <w:rsid w:val="00D663C5"/>
    <w:rsid w:val="00D665A3"/>
    <w:rsid w:val="00D6676B"/>
    <w:rsid w:val="00D66787"/>
    <w:rsid w:val="00D66D1C"/>
    <w:rsid w:val="00D66E07"/>
    <w:rsid w:val="00D674CF"/>
    <w:rsid w:val="00D67662"/>
    <w:rsid w:val="00D67721"/>
    <w:rsid w:val="00D6783F"/>
    <w:rsid w:val="00D7000D"/>
    <w:rsid w:val="00D701DB"/>
    <w:rsid w:val="00D7085B"/>
    <w:rsid w:val="00D70B89"/>
    <w:rsid w:val="00D70CEC"/>
    <w:rsid w:val="00D70EA5"/>
    <w:rsid w:val="00D710DE"/>
    <w:rsid w:val="00D7114A"/>
    <w:rsid w:val="00D711CD"/>
    <w:rsid w:val="00D71422"/>
    <w:rsid w:val="00D71785"/>
    <w:rsid w:val="00D7191C"/>
    <w:rsid w:val="00D71931"/>
    <w:rsid w:val="00D71A73"/>
    <w:rsid w:val="00D71D8B"/>
    <w:rsid w:val="00D71EBC"/>
    <w:rsid w:val="00D72133"/>
    <w:rsid w:val="00D722EC"/>
    <w:rsid w:val="00D72756"/>
    <w:rsid w:val="00D73168"/>
    <w:rsid w:val="00D731B6"/>
    <w:rsid w:val="00D73333"/>
    <w:rsid w:val="00D73581"/>
    <w:rsid w:val="00D74142"/>
    <w:rsid w:val="00D7422E"/>
    <w:rsid w:val="00D7430B"/>
    <w:rsid w:val="00D7474F"/>
    <w:rsid w:val="00D74881"/>
    <w:rsid w:val="00D748E1"/>
    <w:rsid w:val="00D749DB"/>
    <w:rsid w:val="00D74AEB"/>
    <w:rsid w:val="00D74C21"/>
    <w:rsid w:val="00D750FB"/>
    <w:rsid w:val="00D75ADF"/>
    <w:rsid w:val="00D75BEF"/>
    <w:rsid w:val="00D76121"/>
    <w:rsid w:val="00D76462"/>
    <w:rsid w:val="00D768D3"/>
    <w:rsid w:val="00D76AFD"/>
    <w:rsid w:val="00D76F0E"/>
    <w:rsid w:val="00D76F48"/>
    <w:rsid w:val="00D77009"/>
    <w:rsid w:val="00D77032"/>
    <w:rsid w:val="00D775C9"/>
    <w:rsid w:val="00D77696"/>
    <w:rsid w:val="00D77836"/>
    <w:rsid w:val="00D77875"/>
    <w:rsid w:val="00D77EF8"/>
    <w:rsid w:val="00D77F41"/>
    <w:rsid w:val="00D802CD"/>
    <w:rsid w:val="00D80483"/>
    <w:rsid w:val="00D8072E"/>
    <w:rsid w:val="00D80A51"/>
    <w:rsid w:val="00D80ACF"/>
    <w:rsid w:val="00D80FCF"/>
    <w:rsid w:val="00D8186D"/>
    <w:rsid w:val="00D81982"/>
    <w:rsid w:val="00D81C27"/>
    <w:rsid w:val="00D81C68"/>
    <w:rsid w:val="00D825A8"/>
    <w:rsid w:val="00D82762"/>
    <w:rsid w:val="00D8324E"/>
    <w:rsid w:val="00D832D5"/>
    <w:rsid w:val="00D833E0"/>
    <w:rsid w:val="00D835AE"/>
    <w:rsid w:val="00D8398E"/>
    <w:rsid w:val="00D83AB4"/>
    <w:rsid w:val="00D83B13"/>
    <w:rsid w:val="00D83CF6"/>
    <w:rsid w:val="00D83F06"/>
    <w:rsid w:val="00D84146"/>
    <w:rsid w:val="00D8422F"/>
    <w:rsid w:val="00D8425F"/>
    <w:rsid w:val="00D849E2"/>
    <w:rsid w:val="00D84A04"/>
    <w:rsid w:val="00D84A81"/>
    <w:rsid w:val="00D84D20"/>
    <w:rsid w:val="00D850E4"/>
    <w:rsid w:val="00D85173"/>
    <w:rsid w:val="00D853C2"/>
    <w:rsid w:val="00D8543E"/>
    <w:rsid w:val="00D85510"/>
    <w:rsid w:val="00D85BD4"/>
    <w:rsid w:val="00D85C7B"/>
    <w:rsid w:val="00D860F0"/>
    <w:rsid w:val="00D86292"/>
    <w:rsid w:val="00D864E5"/>
    <w:rsid w:val="00D866EB"/>
    <w:rsid w:val="00D86974"/>
    <w:rsid w:val="00D86BA5"/>
    <w:rsid w:val="00D86F61"/>
    <w:rsid w:val="00D87038"/>
    <w:rsid w:val="00D87108"/>
    <w:rsid w:val="00D87252"/>
    <w:rsid w:val="00D875BB"/>
    <w:rsid w:val="00D877F2"/>
    <w:rsid w:val="00D87CCC"/>
    <w:rsid w:val="00D87D2B"/>
    <w:rsid w:val="00D87D47"/>
    <w:rsid w:val="00D87FBC"/>
    <w:rsid w:val="00D87FCB"/>
    <w:rsid w:val="00D90268"/>
    <w:rsid w:val="00D90352"/>
    <w:rsid w:val="00D903C0"/>
    <w:rsid w:val="00D9040C"/>
    <w:rsid w:val="00D90762"/>
    <w:rsid w:val="00D90900"/>
    <w:rsid w:val="00D90A44"/>
    <w:rsid w:val="00D90E44"/>
    <w:rsid w:val="00D90F68"/>
    <w:rsid w:val="00D9122B"/>
    <w:rsid w:val="00D9122E"/>
    <w:rsid w:val="00D915B7"/>
    <w:rsid w:val="00D917C3"/>
    <w:rsid w:val="00D91A10"/>
    <w:rsid w:val="00D91C15"/>
    <w:rsid w:val="00D91D80"/>
    <w:rsid w:val="00D91FB9"/>
    <w:rsid w:val="00D91FCB"/>
    <w:rsid w:val="00D92003"/>
    <w:rsid w:val="00D92179"/>
    <w:rsid w:val="00D92327"/>
    <w:rsid w:val="00D92439"/>
    <w:rsid w:val="00D924F5"/>
    <w:rsid w:val="00D926CB"/>
    <w:rsid w:val="00D92716"/>
    <w:rsid w:val="00D92780"/>
    <w:rsid w:val="00D9285A"/>
    <w:rsid w:val="00D9285D"/>
    <w:rsid w:val="00D92A74"/>
    <w:rsid w:val="00D92D36"/>
    <w:rsid w:val="00D92E8F"/>
    <w:rsid w:val="00D9311D"/>
    <w:rsid w:val="00D93237"/>
    <w:rsid w:val="00D93472"/>
    <w:rsid w:val="00D93651"/>
    <w:rsid w:val="00D9373C"/>
    <w:rsid w:val="00D93D70"/>
    <w:rsid w:val="00D93D8A"/>
    <w:rsid w:val="00D93DA3"/>
    <w:rsid w:val="00D93E64"/>
    <w:rsid w:val="00D94022"/>
    <w:rsid w:val="00D9403F"/>
    <w:rsid w:val="00D9420A"/>
    <w:rsid w:val="00D94472"/>
    <w:rsid w:val="00D9448E"/>
    <w:rsid w:val="00D945E2"/>
    <w:rsid w:val="00D947FF"/>
    <w:rsid w:val="00D949E3"/>
    <w:rsid w:val="00D94A96"/>
    <w:rsid w:val="00D94D66"/>
    <w:rsid w:val="00D94DC3"/>
    <w:rsid w:val="00D94E44"/>
    <w:rsid w:val="00D951F6"/>
    <w:rsid w:val="00D95382"/>
    <w:rsid w:val="00D95606"/>
    <w:rsid w:val="00D95944"/>
    <w:rsid w:val="00D959E3"/>
    <w:rsid w:val="00D95BBB"/>
    <w:rsid w:val="00D95C10"/>
    <w:rsid w:val="00D95C5D"/>
    <w:rsid w:val="00D963E3"/>
    <w:rsid w:val="00D96437"/>
    <w:rsid w:val="00D9676F"/>
    <w:rsid w:val="00D968AD"/>
    <w:rsid w:val="00D968B0"/>
    <w:rsid w:val="00D96903"/>
    <w:rsid w:val="00D96975"/>
    <w:rsid w:val="00D96A6A"/>
    <w:rsid w:val="00D96E12"/>
    <w:rsid w:val="00D9722B"/>
    <w:rsid w:val="00D9730E"/>
    <w:rsid w:val="00D97383"/>
    <w:rsid w:val="00D9753A"/>
    <w:rsid w:val="00D97B61"/>
    <w:rsid w:val="00DA0284"/>
    <w:rsid w:val="00DA04C8"/>
    <w:rsid w:val="00DA0C41"/>
    <w:rsid w:val="00DA0EC3"/>
    <w:rsid w:val="00DA127D"/>
    <w:rsid w:val="00DA12BD"/>
    <w:rsid w:val="00DA1304"/>
    <w:rsid w:val="00DA19E6"/>
    <w:rsid w:val="00DA1AA6"/>
    <w:rsid w:val="00DA1B14"/>
    <w:rsid w:val="00DA1CB8"/>
    <w:rsid w:val="00DA1DEF"/>
    <w:rsid w:val="00DA2050"/>
    <w:rsid w:val="00DA2381"/>
    <w:rsid w:val="00DA2410"/>
    <w:rsid w:val="00DA2503"/>
    <w:rsid w:val="00DA26E6"/>
    <w:rsid w:val="00DA29E0"/>
    <w:rsid w:val="00DA2A7D"/>
    <w:rsid w:val="00DA2A9D"/>
    <w:rsid w:val="00DA2E12"/>
    <w:rsid w:val="00DA2F7B"/>
    <w:rsid w:val="00DA30A5"/>
    <w:rsid w:val="00DA3472"/>
    <w:rsid w:val="00DA4113"/>
    <w:rsid w:val="00DA411E"/>
    <w:rsid w:val="00DA4364"/>
    <w:rsid w:val="00DA43E7"/>
    <w:rsid w:val="00DA4478"/>
    <w:rsid w:val="00DA4503"/>
    <w:rsid w:val="00DA49E0"/>
    <w:rsid w:val="00DA4AD9"/>
    <w:rsid w:val="00DA4D7D"/>
    <w:rsid w:val="00DA4DF4"/>
    <w:rsid w:val="00DA4FAB"/>
    <w:rsid w:val="00DA5269"/>
    <w:rsid w:val="00DA5317"/>
    <w:rsid w:val="00DA5538"/>
    <w:rsid w:val="00DA56DF"/>
    <w:rsid w:val="00DA574C"/>
    <w:rsid w:val="00DA5AF5"/>
    <w:rsid w:val="00DA5C37"/>
    <w:rsid w:val="00DA619D"/>
    <w:rsid w:val="00DA62FD"/>
    <w:rsid w:val="00DA65E5"/>
    <w:rsid w:val="00DA672B"/>
    <w:rsid w:val="00DA6B42"/>
    <w:rsid w:val="00DA6F9C"/>
    <w:rsid w:val="00DA6FDF"/>
    <w:rsid w:val="00DA704B"/>
    <w:rsid w:val="00DA71FC"/>
    <w:rsid w:val="00DA7313"/>
    <w:rsid w:val="00DA747B"/>
    <w:rsid w:val="00DA768F"/>
    <w:rsid w:val="00DA7701"/>
    <w:rsid w:val="00DA7B42"/>
    <w:rsid w:val="00DA7BE1"/>
    <w:rsid w:val="00DA7C38"/>
    <w:rsid w:val="00DA7D66"/>
    <w:rsid w:val="00DB02B5"/>
    <w:rsid w:val="00DB0748"/>
    <w:rsid w:val="00DB074A"/>
    <w:rsid w:val="00DB074C"/>
    <w:rsid w:val="00DB08C1"/>
    <w:rsid w:val="00DB1002"/>
    <w:rsid w:val="00DB123B"/>
    <w:rsid w:val="00DB14DD"/>
    <w:rsid w:val="00DB1888"/>
    <w:rsid w:val="00DB1901"/>
    <w:rsid w:val="00DB1A85"/>
    <w:rsid w:val="00DB1B4F"/>
    <w:rsid w:val="00DB1BC7"/>
    <w:rsid w:val="00DB1F84"/>
    <w:rsid w:val="00DB1FD6"/>
    <w:rsid w:val="00DB2052"/>
    <w:rsid w:val="00DB22FA"/>
    <w:rsid w:val="00DB27C8"/>
    <w:rsid w:val="00DB2849"/>
    <w:rsid w:val="00DB28D5"/>
    <w:rsid w:val="00DB2916"/>
    <w:rsid w:val="00DB2C38"/>
    <w:rsid w:val="00DB2CDB"/>
    <w:rsid w:val="00DB2F47"/>
    <w:rsid w:val="00DB3010"/>
    <w:rsid w:val="00DB3093"/>
    <w:rsid w:val="00DB30DD"/>
    <w:rsid w:val="00DB31A7"/>
    <w:rsid w:val="00DB3309"/>
    <w:rsid w:val="00DB360D"/>
    <w:rsid w:val="00DB3610"/>
    <w:rsid w:val="00DB3628"/>
    <w:rsid w:val="00DB3EED"/>
    <w:rsid w:val="00DB4024"/>
    <w:rsid w:val="00DB4286"/>
    <w:rsid w:val="00DB431C"/>
    <w:rsid w:val="00DB4839"/>
    <w:rsid w:val="00DB4893"/>
    <w:rsid w:val="00DB48CD"/>
    <w:rsid w:val="00DB4E0B"/>
    <w:rsid w:val="00DB4E89"/>
    <w:rsid w:val="00DB4EB7"/>
    <w:rsid w:val="00DB523F"/>
    <w:rsid w:val="00DB55E2"/>
    <w:rsid w:val="00DB56A7"/>
    <w:rsid w:val="00DB56BB"/>
    <w:rsid w:val="00DB58B9"/>
    <w:rsid w:val="00DB5CA9"/>
    <w:rsid w:val="00DB5CCA"/>
    <w:rsid w:val="00DB6053"/>
    <w:rsid w:val="00DB6058"/>
    <w:rsid w:val="00DB6185"/>
    <w:rsid w:val="00DB626A"/>
    <w:rsid w:val="00DB628D"/>
    <w:rsid w:val="00DB64AE"/>
    <w:rsid w:val="00DB66C0"/>
    <w:rsid w:val="00DB6B26"/>
    <w:rsid w:val="00DB6D02"/>
    <w:rsid w:val="00DB6DBA"/>
    <w:rsid w:val="00DB6DDC"/>
    <w:rsid w:val="00DB70C8"/>
    <w:rsid w:val="00DB72CC"/>
    <w:rsid w:val="00DB73C4"/>
    <w:rsid w:val="00DB742B"/>
    <w:rsid w:val="00DB75E3"/>
    <w:rsid w:val="00DB7671"/>
    <w:rsid w:val="00DB7BD7"/>
    <w:rsid w:val="00DB7E2E"/>
    <w:rsid w:val="00DB7E38"/>
    <w:rsid w:val="00DB7F13"/>
    <w:rsid w:val="00DC0531"/>
    <w:rsid w:val="00DC0586"/>
    <w:rsid w:val="00DC082D"/>
    <w:rsid w:val="00DC0851"/>
    <w:rsid w:val="00DC0A89"/>
    <w:rsid w:val="00DC0AA5"/>
    <w:rsid w:val="00DC0E6D"/>
    <w:rsid w:val="00DC0E9A"/>
    <w:rsid w:val="00DC0F91"/>
    <w:rsid w:val="00DC102D"/>
    <w:rsid w:val="00DC17AC"/>
    <w:rsid w:val="00DC17DB"/>
    <w:rsid w:val="00DC192D"/>
    <w:rsid w:val="00DC1CE7"/>
    <w:rsid w:val="00DC1ECB"/>
    <w:rsid w:val="00DC1F61"/>
    <w:rsid w:val="00DC202C"/>
    <w:rsid w:val="00DC2180"/>
    <w:rsid w:val="00DC24D8"/>
    <w:rsid w:val="00DC27B4"/>
    <w:rsid w:val="00DC2B1F"/>
    <w:rsid w:val="00DC3245"/>
    <w:rsid w:val="00DC32D0"/>
    <w:rsid w:val="00DC334E"/>
    <w:rsid w:val="00DC34F1"/>
    <w:rsid w:val="00DC39A4"/>
    <w:rsid w:val="00DC3AF7"/>
    <w:rsid w:val="00DC3E9F"/>
    <w:rsid w:val="00DC3F05"/>
    <w:rsid w:val="00DC3FCA"/>
    <w:rsid w:val="00DC4266"/>
    <w:rsid w:val="00DC4349"/>
    <w:rsid w:val="00DC46C5"/>
    <w:rsid w:val="00DC496E"/>
    <w:rsid w:val="00DC49EE"/>
    <w:rsid w:val="00DC4C7E"/>
    <w:rsid w:val="00DC4D42"/>
    <w:rsid w:val="00DC506E"/>
    <w:rsid w:val="00DC51B4"/>
    <w:rsid w:val="00DC5B14"/>
    <w:rsid w:val="00DC5C51"/>
    <w:rsid w:val="00DC615E"/>
    <w:rsid w:val="00DC644B"/>
    <w:rsid w:val="00DC64DD"/>
    <w:rsid w:val="00DC6840"/>
    <w:rsid w:val="00DC6962"/>
    <w:rsid w:val="00DC6AB5"/>
    <w:rsid w:val="00DC6CF1"/>
    <w:rsid w:val="00DC6FB7"/>
    <w:rsid w:val="00DC74D8"/>
    <w:rsid w:val="00DC74F0"/>
    <w:rsid w:val="00DC7552"/>
    <w:rsid w:val="00DC7591"/>
    <w:rsid w:val="00DC7714"/>
    <w:rsid w:val="00DC78C0"/>
    <w:rsid w:val="00DC7A15"/>
    <w:rsid w:val="00DC7A75"/>
    <w:rsid w:val="00DC7AA0"/>
    <w:rsid w:val="00DC7C14"/>
    <w:rsid w:val="00DC7F5A"/>
    <w:rsid w:val="00DC7FF1"/>
    <w:rsid w:val="00DD0184"/>
    <w:rsid w:val="00DD03D9"/>
    <w:rsid w:val="00DD0DEB"/>
    <w:rsid w:val="00DD0FA4"/>
    <w:rsid w:val="00DD10D2"/>
    <w:rsid w:val="00DD1321"/>
    <w:rsid w:val="00DD1425"/>
    <w:rsid w:val="00DD1508"/>
    <w:rsid w:val="00DD1600"/>
    <w:rsid w:val="00DD17A2"/>
    <w:rsid w:val="00DD1895"/>
    <w:rsid w:val="00DD1C9A"/>
    <w:rsid w:val="00DD1D0C"/>
    <w:rsid w:val="00DD1F2E"/>
    <w:rsid w:val="00DD2018"/>
    <w:rsid w:val="00DD201D"/>
    <w:rsid w:val="00DD203C"/>
    <w:rsid w:val="00DD2664"/>
    <w:rsid w:val="00DD27AE"/>
    <w:rsid w:val="00DD286E"/>
    <w:rsid w:val="00DD28F6"/>
    <w:rsid w:val="00DD2912"/>
    <w:rsid w:val="00DD2B4D"/>
    <w:rsid w:val="00DD2B5F"/>
    <w:rsid w:val="00DD2C8C"/>
    <w:rsid w:val="00DD2CC2"/>
    <w:rsid w:val="00DD2DD2"/>
    <w:rsid w:val="00DD2E58"/>
    <w:rsid w:val="00DD2EB0"/>
    <w:rsid w:val="00DD2EC7"/>
    <w:rsid w:val="00DD30F3"/>
    <w:rsid w:val="00DD3100"/>
    <w:rsid w:val="00DD3229"/>
    <w:rsid w:val="00DD324E"/>
    <w:rsid w:val="00DD3315"/>
    <w:rsid w:val="00DD33B6"/>
    <w:rsid w:val="00DD38E9"/>
    <w:rsid w:val="00DD3942"/>
    <w:rsid w:val="00DD3BEF"/>
    <w:rsid w:val="00DD4024"/>
    <w:rsid w:val="00DD430B"/>
    <w:rsid w:val="00DD43F8"/>
    <w:rsid w:val="00DD4460"/>
    <w:rsid w:val="00DD46F1"/>
    <w:rsid w:val="00DD476E"/>
    <w:rsid w:val="00DD48A9"/>
    <w:rsid w:val="00DD4A04"/>
    <w:rsid w:val="00DD4BEA"/>
    <w:rsid w:val="00DD4DA1"/>
    <w:rsid w:val="00DD4E8B"/>
    <w:rsid w:val="00DD4F02"/>
    <w:rsid w:val="00DD580B"/>
    <w:rsid w:val="00DD5871"/>
    <w:rsid w:val="00DD59DF"/>
    <w:rsid w:val="00DD5A02"/>
    <w:rsid w:val="00DD5A34"/>
    <w:rsid w:val="00DD5A51"/>
    <w:rsid w:val="00DD5AAC"/>
    <w:rsid w:val="00DD5B22"/>
    <w:rsid w:val="00DD5DDA"/>
    <w:rsid w:val="00DD63A6"/>
    <w:rsid w:val="00DD6742"/>
    <w:rsid w:val="00DD6C52"/>
    <w:rsid w:val="00DD6C86"/>
    <w:rsid w:val="00DD6F7B"/>
    <w:rsid w:val="00DD716F"/>
    <w:rsid w:val="00DD79B7"/>
    <w:rsid w:val="00DD7E43"/>
    <w:rsid w:val="00DD7ED2"/>
    <w:rsid w:val="00DE0122"/>
    <w:rsid w:val="00DE025F"/>
    <w:rsid w:val="00DE048F"/>
    <w:rsid w:val="00DE04CB"/>
    <w:rsid w:val="00DE0641"/>
    <w:rsid w:val="00DE08F9"/>
    <w:rsid w:val="00DE0CED"/>
    <w:rsid w:val="00DE0F46"/>
    <w:rsid w:val="00DE1017"/>
    <w:rsid w:val="00DE11F0"/>
    <w:rsid w:val="00DE1BE7"/>
    <w:rsid w:val="00DE1E19"/>
    <w:rsid w:val="00DE1E73"/>
    <w:rsid w:val="00DE2EA4"/>
    <w:rsid w:val="00DE30A1"/>
    <w:rsid w:val="00DE3382"/>
    <w:rsid w:val="00DE341C"/>
    <w:rsid w:val="00DE3443"/>
    <w:rsid w:val="00DE3691"/>
    <w:rsid w:val="00DE378E"/>
    <w:rsid w:val="00DE395F"/>
    <w:rsid w:val="00DE39B8"/>
    <w:rsid w:val="00DE3B00"/>
    <w:rsid w:val="00DE3C90"/>
    <w:rsid w:val="00DE40C4"/>
    <w:rsid w:val="00DE42BA"/>
    <w:rsid w:val="00DE49AF"/>
    <w:rsid w:val="00DE49F7"/>
    <w:rsid w:val="00DE4D8F"/>
    <w:rsid w:val="00DE4FF8"/>
    <w:rsid w:val="00DE51CA"/>
    <w:rsid w:val="00DE5267"/>
    <w:rsid w:val="00DE5278"/>
    <w:rsid w:val="00DE5B94"/>
    <w:rsid w:val="00DE5CA0"/>
    <w:rsid w:val="00DE5DDC"/>
    <w:rsid w:val="00DE6387"/>
    <w:rsid w:val="00DE63CA"/>
    <w:rsid w:val="00DE63E2"/>
    <w:rsid w:val="00DE640E"/>
    <w:rsid w:val="00DE6434"/>
    <w:rsid w:val="00DE6435"/>
    <w:rsid w:val="00DE6817"/>
    <w:rsid w:val="00DE686A"/>
    <w:rsid w:val="00DE6CCF"/>
    <w:rsid w:val="00DE6F89"/>
    <w:rsid w:val="00DE7594"/>
    <w:rsid w:val="00DE79A4"/>
    <w:rsid w:val="00DE79CF"/>
    <w:rsid w:val="00DE7A35"/>
    <w:rsid w:val="00DE7A98"/>
    <w:rsid w:val="00DE7B0B"/>
    <w:rsid w:val="00DE7DC7"/>
    <w:rsid w:val="00DE7FBB"/>
    <w:rsid w:val="00DE7FD7"/>
    <w:rsid w:val="00DF037A"/>
    <w:rsid w:val="00DF0487"/>
    <w:rsid w:val="00DF06EC"/>
    <w:rsid w:val="00DF09BB"/>
    <w:rsid w:val="00DF0FE3"/>
    <w:rsid w:val="00DF10E0"/>
    <w:rsid w:val="00DF116C"/>
    <w:rsid w:val="00DF12FC"/>
    <w:rsid w:val="00DF15B4"/>
    <w:rsid w:val="00DF17FE"/>
    <w:rsid w:val="00DF199C"/>
    <w:rsid w:val="00DF1ADB"/>
    <w:rsid w:val="00DF1B44"/>
    <w:rsid w:val="00DF1D08"/>
    <w:rsid w:val="00DF1D16"/>
    <w:rsid w:val="00DF1F20"/>
    <w:rsid w:val="00DF205F"/>
    <w:rsid w:val="00DF236D"/>
    <w:rsid w:val="00DF24F3"/>
    <w:rsid w:val="00DF275E"/>
    <w:rsid w:val="00DF297E"/>
    <w:rsid w:val="00DF2A42"/>
    <w:rsid w:val="00DF2A65"/>
    <w:rsid w:val="00DF3048"/>
    <w:rsid w:val="00DF3356"/>
    <w:rsid w:val="00DF3725"/>
    <w:rsid w:val="00DF3A12"/>
    <w:rsid w:val="00DF3B95"/>
    <w:rsid w:val="00DF3C1C"/>
    <w:rsid w:val="00DF3D38"/>
    <w:rsid w:val="00DF3D6C"/>
    <w:rsid w:val="00DF3F8A"/>
    <w:rsid w:val="00DF415E"/>
    <w:rsid w:val="00DF422D"/>
    <w:rsid w:val="00DF4430"/>
    <w:rsid w:val="00DF4990"/>
    <w:rsid w:val="00DF4A48"/>
    <w:rsid w:val="00DF4AE4"/>
    <w:rsid w:val="00DF4C76"/>
    <w:rsid w:val="00DF4F46"/>
    <w:rsid w:val="00DF4F62"/>
    <w:rsid w:val="00DF4F6C"/>
    <w:rsid w:val="00DF4F9D"/>
    <w:rsid w:val="00DF4FA9"/>
    <w:rsid w:val="00DF51D0"/>
    <w:rsid w:val="00DF51D6"/>
    <w:rsid w:val="00DF5294"/>
    <w:rsid w:val="00DF55C6"/>
    <w:rsid w:val="00DF5789"/>
    <w:rsid w:val="00DF5904"/>
    <w:rsid w:val="00DF598F"/>
    <w:rsid w:val="00DF5AC9"/>
    <w:rsid w:val="00DF5C06"/>
    <w:rsid w:val="00DF5EE8"/>
    <w:rsid w:val="00DF627D"/>
    <w:rsid w:val="00DF63B0"/>
    <w:rsid w:val="00DF64D7"/>
    <w:rsid w:val="00DF65AE"/>
    <w:rsid w:val="00DF6B6C"/>
    <w:rsid w:val="00DF6BC2"/>
    <w:rsid w:val="00DF6DAE"/>
    <w:rsid w:val="00DF700D"/>
    <w:rsid w:val="00DF702A"/>
    <w:rsid w:val="00DF7038"/>
    <w:rsid w:val="00DF7260"/>
    <w:rsid w:val="00DF7345"/>
    <w:rsid w:val="00DF75B8"/>
    <w:rsid w:val="00DF76EF"/>
    <w:rsid w:val="00DF795A"/>
    <w:rsid w:val="00DF799A"/>
    <w:rsid w:val="00DF7C45"/>
    <w:rsid w:val="00DF7D82"/>
    <w:rsid w:val="00DF7F16"/>
    <w:rsid w:val="00E00299"/>
    <w:rsid w:val="00E00433"/>
    <w:rsid w:val="00E00574"/>
    <w:rsid w:val="00E0092D"/>
    <w:rsid w:val="00E00B43"/>
    <w:rsid w:val="00E00C37"/>
    <w:rsid w:val="00E00F44"/>
    <w:rsid w:val="00E00FD7"/>
    <w:rsid w:val="00E0110B"/>
    <w:rsid w:val="00E0110F"/>
    <w:rsid w:val="00E01265"/>
    <w:rsid w:val="00E014B0"/>
    <w:rsid w:val="00E0175D"/>
    <w:rsid w:val="00E0188B"/>
    <w:rsid w:val="00E018FB"/>
    <w:rsid w:val="00E0203F"/>
    <w:rsid w:val="00E02118"/>
    <w:rsid w:val="00E021DC"/>
    <w:rsid w:val="00E022CF"/>
    <w:rsid w:val="00E0237B"/>
    <w:rsid w:val="00E025DE"/>
    <w:rsid w:val="00E02609"/>
    <w:rsid w:val="00E02622"/>
    <w:rsid w:val="00E026C9"/>
    <w:rsid w:val="00E030F8"/>
    <w:rsid w:val="00E03401"/>
    <w:rsid w:val="00E0349F"/>
    <w:rsid w:val="00E0354D"/>
    <w:rsid w:val="00E03766"/>
    <w:rsid w:val="00E0386E"/>
    <w:rsid w:val="00E03B84"/>
    <w:rsid w:val="00E03C3B"/>
    <w:rsid w:val="00E03F05"/>
    <w:rsid w:val="00E03F83"/>
    <w:rsid w:val="00E0415A"/>
    <w:rsid w:val="00E044DC"/>
    <w:rsid w:val="00E049BC"/>
    <w:rsid w:val="00E04BE1"/>
    <w:rsid w:val="00E04C7D"/>
    <w:rsid w:val="00E04EA3"/>
    <w:rsid w:val="00E05232"/>
    <w:rsid w:val="00E05295"/>
    <w:rsid w:val="00E05343"/>
    <w:rsid w:val="00E0590C"/>
    <w:rsid w:val="00E05B04"/>
    <w:rsid w:val="00E05B86"/>
    <w:rsid w:val="00E0611B"/>
    <w:rsid w:val="00E0613D"/>
    <w:rsid w:val="00E063F2"/>
    <w:rsid w:val="00E064F4"/>
    <w:rsid w:val="00E06523"/>
    <w:rsid w:val="00E06758"/>
    <w:rsid w:val="00E06AFE"/>
    <w:rsid w:val="00E06F1C"/>
    <w:rsid w:val="00E070A1"/>
    <w:rsid w:val="00E0712E"/>
    <w:rsid w:val="00E077F5"/>
    <w:rsid w:val="00E07871"/>
    <w:rsid w:val="00E0787C"/>
    <w:rsid w:val="00E07AAA"/>
    <w:rsid w:val="00E07B1E"/>
    <w:rsid w:val="00E07BAC"/>
    <w:rsid w:val="00E1005C"/>
    <w:rsid w:val="00E1019A"/>
    <w:rsid w:val="00E10284"/>
    <w:rsid w:val="00E1095A"/>
    <w:rsid w:val="00E10C80"/>
    <w:rsid w:val="00E10C98"/>
    <w:rsid w:val="00E10D4B"/>
    <w:rsid w:val="00E10E1A"/>
    <w:rsid w:val="00E11302"/>
    <w:rsid w:val="00E1198D"/>
    <w:rsid w:val="00E11A4C"/>
    <w:rsid w:val="00E11ABC"/>
    <w:rsid w:val="00E11CBC"/>
    <w:rsid w:val="00E11CD0"/>
    <w:rsid w:val="00E11F06"/>
    <w:rsid w:val="00E11FB2"/>
    <w:rsid w:val="00E12045"/>
    <w:rsid w:val="00E120DD"/>
    <w:rsid w:val="00E122CE"/>
    <w:rsid w:val="00E126E5"/>
    <w:rsid w:val="00E12920"/>
    <w:rsid w:val="00E129A4"/>
    <w:rsid w:val="00E12CB3"/>
    <w:rsid w:val="00E12D44"/>
    <w:rsid w:val="00E12E42"/>
    <w:rsid w:val="00E13103"/>
    <w:rsid w:val="00E13296"/>
    <w:rsid w:val="00E1337C"/>
    <w:rsid w:val="00E13C08"/>
    <w:rsid w:val="00E13CE4"/>
    <w:rsid w:val="00E13FD5"/>
    <w:rsid w:val="00E140AA"/>
    <w:rsid w:val="00E140C8"/>
    <w:rsid w:val="00E14312"/>
    <w:rsid w:val="00E14731"/>
    <w:rsid w:val="00E149F3"/>
    <w:rsid w:val="00E14AA2"/>
    <w:rsid w:val="00E14C1C"/>
    <w:rsid w:val="00E15167"/>
    <w:rsid w:val="00E155E4"/>
    <w:rsid w:val="00E156A0"/>
    <w:rsid w:val="00E15BE4"/>
    <w:rsid w:val="00E15F57"/>
    <w:rsid w:val="00E1601C"/>
    <w:rsid w:val="00E16338"/>
    <w:rsid w:val="00E1639B"/>
    <w:rsid w:val="00E16676"/>
    <w:rsid w:val="00E166AE"/>
    <w:rsid w:val="00E1696A"/>
    <w:rsid w:val="00E16C69"/>
    <w:rsid w:val="00E16D50"/>
    <w:rsid w:val="00E16D5D"/>
    <w:rsid w:val="00E171F2"/>
    <w:rsid w:val="00E1724A"/>
    <w:rsid w:val="00E1724D"/>
    <w:rsid w:val="00E17427"/>
    <w:rsid w:val="00E174B3"/>
    <w:rsid w:val="00E17553"/>
    <w:rsid w:val="00E177E1"/>
    <w:rsid w:val="00E178E1"/>
    <w:rsid w:val="00E17B29"/>
    <w:rsid w:val="00E17B2C"/>
    <w:rsid w:val="00E17BEA"/>
    <w:rsid w:val="00E17C1F"/>
    <w:rsid w:val="00E17C39"/>
    <w:rsid w:val="00E17F3E"/>
    <w:rsid w:val="00E20066"/>
    <w:rsid w:val="00E20202"/>
    <w:rsid w:val="00E202C4"/>
    <w:rsid w:val="00E20349"/>
    <w:rsid w:val="00E2047C"/>
    <w:rsid w:val="00E20545"/>
    <w:rsid w:val="00E20740"/>
    <w:rsid w:val="00E209A9"/>
    <w:rsid w:val="00E20A0F"/>
    <w:rsid w:val="00E20FCD"/>
    <w:rsid w:val="00E2112F"/>
    <w:rsid w:val="00E21157"/>
    <w:rsid w:val="00E21A15"/>
    <w:rsid w:val="00E21A61"/>
    <w:rsid w:val="00E21D58"/>
    <w:rsid w:val="00E2213D"/>
    <w:rsid w:val="00E22175"/>
    <w:rsid w:val="00E2240E"/>
    <w:rsid w:val="00E2253F"/>
    <w:rsid w:val="00E22C72"/>
    <w:rsid w:val="00E2314E"/>
    <w:rsid w:val="00E234E8"/>
    <w:rsid w:val="00E235D9"/>
    <w:rsid w:val="00E23686"/>
    <w:rsid w:val="00E237A0"/>
    <w:rsid w:val="00E237B3"/>
    <w:rsid w:val="00E238C8"/>
    <w:rsid w:val="00E23A49"/>
    <w:rsid w:val="00E23D77"/>
    <w:rsid w:val="00E24133"/>
    <w:rsid w:val="00E24503"/>
    <w:rsid w:val="00E246FA"/>
    <w:rsid w:val="00E24817"/>
    <w:rsid w:val="00E24840"/>
    <w:rsid w:val="00E25001"/>
    <w:rsid w:val="00E25151"/>
    <w:rsid w:val="00E25358"/>
    <w:rsid w:val="00E2551B"/>
    <w:rsid w:val="00E255D2"/>
    <w:rsid w:val="00E258C1"/>
    <w:rsid w:val="00E259E1"/>
    <w:rsid w:val="00E26482"/>
    <w:rsid w:val="00E2669B"/>
    <w:rsid w:val="00E2673A"/>
    <w:rsid w:val="00E26D12"/>
    <w:rsid w:val="00E2705F"/>
    <w:rsid w:val="00E27244"/>
    <w:rsid w:val="00E2729E"/>
    <w:rsid w:val="00E27446"/>
    <w:rsid w:val="00E278C5"/>
    <w:rsid w:val="00E27967"/>
    <w:rsid w:val="00E2797D"/>
    <w:rsid w:val="00E27B6B"/>
    <w:rsid w:val="00E27BC1"/>
    <w:rsid w:val="00E27C0E"/>
    <w:rsid w:val="00E27CF4"/>
    <w:rsid w:val="00E304EE"/>
    <w:rsid w:val="00E304FF"/>
    <w:rsid w:val="00E3064C"/>
    <w:rsid w:val="00E30655"/>
    <w:rsid w:val="00E30930"/>
    <w:rsid w:val="00E30C0A"/>
    <w:rsid w:val="00E30F6C"/>
    <w:rsid w:val="00E31480"/>
    <w:rsid w:val="00E316CD"/>
    <w:rsid w:val="00E31C58"/>
    <w:rsid w:val="00E31E0A"/>
    <w:rsid w:val="00E32225"/>
    <w:rsid w:val="00E32F68"/>
    <w:rsid w:val="00E3314E"/>
    <w:rsid w:val="00E334DC"/>
    <w:rsid w:val="00E33943"/>
    <w:rsid w:val="00E339C1"/>
    <w:rsid w:val="00E33B4E"/>
    <w:rsid w:val="00E3408A"/>
    <w:rsid w:val="00E3432D"/>
    <w:rsid w:val="00E3449D"/>
    <w:rsid w:val="00E3465D"/>
    <w:rsid w:val="00E34B41"/>
    <w:rsid w:val="00E351B7"/>
    <w:rsid w:val="00E35300"/>
    <w:rsid w:val="00E3548A"/>
    <w:rsid w:val="00E3553B"/>
    <w:rsid w:val="00E35BC2"/>
    <w:rsid w:val="00E35D52"/>
    <w:rsid w:val="00E35F9D"/>
    <w:rsid w:val="00E36119"/>
    <w:rsid w:val="00E363C8"/>
    <w:rsid w:val="00E363DE"/>
    <w:rsid w:val="00E36AB1"/>
    <w:rsid w:val="00E36FB2"/>
    <w:rsid w:val="00E3700D"/>
    <w:rsid w:val="00E37181"/>
    <w:rsid w:val="00E372A9"/>
    <w:rsid w:val="00E3789B"/>
    <w:rsid w:val="00E37EC2"/>
    <w:rsid w:val="00E40556"/>
    <w:rsid w:val="00E4060D"/>
    <w:rsid w:val="00E407D0"/>
    <w:rsid w:val="00E40AF9"/>
    <w:rsid w:val="00E40EB8"/>
    <w:rsid w:val="00E40FF4"/>
    <w:rsid w:val="00E41625"/>
    <w:rsid w:val="00E41790"/>
    <w:rsid w:val="00E41FF8"/>
    <w:rsid w:val="00E420E3"/>
    <w:rsid w:val="00E4217B"/>
    <w:rsid w:val="00E42397"/>
    <w:rsid w:val="00E423C7"/>
    <w:rsid w:val="00E426BD"/>
    <w:rsid w:val="00E42853"/>
    <w:rsid w:val="00E42B9C"/>
    <w:rsid w:val="00E42FFB"/>
    <w:rsid w:val="00E43592"/>
    <w:rsid w:val="00E43784"/>
    <w:rsid w:val="00E4388A"/>
    <w:rsid w:val="00E43B94"/>
    <w:rsid w:val="00E43C91"/>
    <w:rsid w:val="00E43E22"/>
    <w:rsid w:val="00E43E90"/>
    <w:rsid w:val="00E44013"/>
    <w:rsid w:val="00E44027"/>
    <w:rsid w:val="00E44084"/>
    <w:rsid w:val="00E4433E"/>
    <w:rsid w:val="00E4438E"/>
    <w:rsid w:val="00E443C4"/>
    <w:rsid w:val="00E4448E"/>
    <w:rsid w:val="00E44498"/>
    <w:rsid w:val="00E4471F"/>
    <w:rsid w:val="00E4488A"/>
    <w:rsid w:val="00E44C18"/>
    <w:rsid w:val="00E44C37"/>
    <w:rsid w:val="00E44D2B"/>
    <w:rsid w:val="00E44E41"/>
    <w:rsid w:val="00E44E77"/>
    <w:rsid w:val="00E450E8"/>
    <w:rsid w:val="00E4567A"/>
    <w:rsid w:val="00E4648C"/>
    <w:rsid w:val="00E46B38"/>
    <w:rsid w:val="00E46BEA"/>
    <w:rsid w:val="00E46C11"/>
    <w:rsid w:val="00E4711E"/>
    <w:rsid w:val="00E4730F"/>
    <w:rsid w:val="00E47D0D"/>
    <w:rsid w:val="00E47DCF"/>
    <w:rsid w:val="00E47EB6"/>
    <w:rsid w:val="00E47F91"/>
    <w:rsid w:val="00E50106"/>
    <w:rsid w:val="00E502B3"/>
    <w:rsid w:val="00E50441"/>
    <w:rsid w:val="00E50A5B"/>
    <w:rsid w:val="00E50B59"/>
    <w:rsid w:val="00E50B7F"/>
    <w:rsid w:val="00E50FB4"/>
    <w:rsid w:val="00E5103A"/>
    <w:rsid w:val="00E51079"/>
    <w:rsid w:val="00E51164"/>
    <w:rsid w:val="00E512B3"/>
    <w:rsid w:val="00E5149E"/>
    <w:rsid w:val="00E515B9"/>
    <w:rsid w:val="00E515E7"/>
    <w:rsid w:val="00E51613"/>
    <w:rsid w:val="00E52118"/>
    <w:rsid w:val="00E526C3"/>
    <w:rsid w:val="00E52A1B"/>
    <w:rsid w:val="00E52A3F"/>
    <w:rsid w:val="00E52B1E"/>
    <w:rsid w:val="00E52EC0"/>
    <w:rsid w:val="00E53012"/>
    <w:rsid w:val="00E53273"/>
    <w:rsid w:val="00E535B1"/>
    <w:rsid w:val="00E53D89"/>
    <w:rsid w:val="00E53FBC"/>
    <w:rsid w:val="00E54084"/>
    <w:rsid w:val="00E54273"/>
    <w:rsid w:val="00E5452A"/>
    <w:rsid w:val="00E54868"/>
    <w:rsid w:val="00E548A6"/>
    <w:rsid w:val="00E54A6C"/>
    <w:rsid w:val="00E54B53"/>
    <w:rsid w:val="00E54C42"/>
    <w:rsid w:val="00E54CF1"/>
    <w:rsid w:val="00E54DC5"/>
    <w:rsid w:val="00E54F27"/>
    <w:rsid w:val="00E550FA"/>
    <w:rsid w:val="00E55503"/>
    <w:rsid w:val="00E5574D"/>
    <w:rsid w:val="00E55A93"/>
    <w:rsid w:val="00E55D4C"/>
    <w:rsid w:val="00E5601E"/>
    <w:rsid w:val="00E5647D"/>
    <w:rsid w:val="00E56656"/>
    <w:rsid w:val="00E56719"/>
    <w:rsid w:val="00E56866"/>
    <w:rsid w:val="00E569BB"/>
    <w:rsid w:val="00E56B93"/>
    <w:rsid w:val="00E57118"/>
    <w:rsid w:val="00E572E6"/>
    <w:rsid w:val="00E573CF"/>
    <w:rsid w:val="00E576B3"/>
    <w:rsid w:val="00E57A8B"/>
    <w:rsid w:val="00E6013F"/>
    <w:rsid w:val="00E6018B"/>
    <w:rsid w:val="00E60256"/>
    <w:rsid w:val="00E602DC"/>
    <w:rsid w:val="00E602EA"/>
    <w:rsid w:val="00E606C4"/>
    <w:rsid w:val="00E6072D"/>
    <w:rsid w:val="00E60934"/>
    <w:rsid w:val="00E610A6"/>
    <w:rsid w:val="00E61556"/>
    <w:rsid w:val="00E618FB"/>
    <w:rsid w:val="00E61AFF"/>
    <w:rsid w:val="00E62070"/>
    <w:rsid w:val="00E620DC"/>
    <w:rsid w:val="00E62228"/>
    <w:rsid w:val="00E62591"/>
    <w:rsid w:val="00E62598"/>
    <w:rsid w:val="00E62E06"/>
    <w:rsid w:val="00E62FD1"/>
    <w:rsid w:val="00E63073"/>
    <w:rsid w:val="00E63485"/>
    <w:rsid w:val="00E6385B"/>
    <w:rsid w:val="00E63D46"/>
    <w:rsid w:val="00E63E9A"/>
    <w:rsid w:val="00E640BF"/>
    <w:rsid w:val="00E64B7E"/>
    <w:rsid w:val="00E64C0B"/>
    <w:rsid w:val="00E653E4"/>
    <w:rsid w:val="00E658F7"/>
    <w:rsid w:val="00E65AB0"/>
    <w:rsid w:val="00E65AF4"/>
    <w:rsid w:val="00E65C82"/>
    <w:rsid w:val="00E661BD"/>
    <w:rsid w:val="00E664CC"/>
    <w:rsid w:val="00E664FA"/>
    <w:rsid w:val="00E668DE"/>
    <w:rsid w:val="00E66A41"/>
    <w:rsid w:val="00E66B93"/>
    <w:rsid w:val="00E66CD0"/>
    <w:rsid w:val="00E66D80"/>
    <w:rsid w:val="00E6702B"/>
    <w:rsid w:val="00E6713E"/>
    <w:rsid w:val="00E67149"/>
    <w:rsid w:val="00E671FC"/>
    <w:rsid w:val="00E6735C"/>
    <w:rsid w:val="00E702F9"/>
    <w:rsid w:val="00E7036A"/>
    <w:rsid w:val="00E70728"/>
    <w:rsid w:val="00E70767"/>
    <w:rsid w:val="00E70805"/>
    <w:rsid w:val="00E70BAA"/>
    <w:rsid w:val="00E712EA"/>
    <w:rsid w:val="00E7138B"/>
    <w:rsid w:val="00E7168B"/>
    <w:rsid w:val="00E71A60"/>
    <w:rsid w:val="00E71A8D"/>
    <w:rsid w:val="00E71CC0"/>
    <w:rsid w:val="00E71D37"/>
    <w:rsid w:val="00E71F1A"/>
    <w:rsid w:val="00E7220D"/>
    <w:rsid w:val="00E722AB"/>
    <w:rsid w:val="00E7232B"/>
    <w:rsid w:val="00E728E9"/>
    <w:rsid w:val="00E72A45"/>
    <w:rsid w:val="00E72CCE"/>
    <w:rsid w:val="00E72EA0"/>
    <w:rsid w:val="00E737D3"/>
    <w:rsid w:val="00E73AD8"/>
    <w:rsid w:val="00E73D7D"/>
    <w:rsid w:val="00E73FDC"/>
    <w:rsid w:val="00E743A4"/>
    <w:rsid w:val="00E7456C"/>
    <w:rsid w:val="00E747D4"/>
    <w:rsid w:val="00E7483E"/>
    <w:rsid w:val="00E74869"/>
    <w:rsid w:val="00E7488D"/>
    <w:rsid w:val="00E74967"/>
    <w:rsid w:val="00E74B85"/>
    <w:rsid w:val="00E74BBD"/>
    <w:rsid w:val="00E74C00"/>
    <w:rsid w:val="00E74CB3"/>
    <w:rsid w:val="00E74D6B"/>
    <w:rsid w:val="00E74DD7"/>
    <w:rsid w:val="00E74DDE"/>
    <w:rsid w:val="00E74E59"/>
    <w:rsid w:val="00E74F81"/>
    <w:rsid w:val="00E7500D"/>
    <w:rsid w:val="00E75136"/>
    <w:rsid w:val="00E753AD"/>
    <w:rsid w:val="00E758EF"/>
    <w:rsid w:val="00E7591A"/>
    <w:rsid w:val="00E75AD1"/>
    <w:rsid w:val="00E76026"/>
    <w:rsid w:val="00E76138"/>
    <w:rsid w:val="00E7621E"/>
    <w:rsid w:val="00E7646B"/>
    <w:rsid w:val="00E764FA"/>
    <w:rsid w:val="00E76738"/>
    <w:rsid w:val="00E76CF1"/>
    <w:rsid w:val="00E77015"/>
    <w:rsid w:val="00E771EA"/>
    <w:rsid w:val="00E772F6"/>
    <w:rsid w:val="00E7775C"/>
    <w:rsid w:val="00E779E6"/>
    <w:rsid w:val="00E801B6"/>
    <w:rsid w:val="00E802E2"/>
    <w:rsid w:val="00E807D9"/>
    <w:rsid w:val="00E80846"/>
    <w:rsid w:val="00E80848"/>
    <w:rsid w:val="00E80A27"/>
    <w:rsid w:val="00E80CFC"/>
    <w:rsid w:val="00E80ED1"/>
    <w:rsid w:val="00E8141D"/>
    <w:rsid w:val="00E814B1"/>
    <w:rsid w:val="00E814ED"/>
    <w:rsid w:val="00E818B0"/>
    <w:rsid w:val="00E8196A"/>
    <w:rsid w:val="00E819F2"/>
    <w:rsid w:val="00E81E95"/>
    <w:rsid w:val="00E820D5"/>
    <w:rsid w:val="00E8293A"/>
    <w:rsid w:val="00E82AB2"/>
    <w:rsid w:val="00E82C5B"/>
    <w:rsid w:val="00E82D10"/>
    <w:rsid w:val="00E82DA5"/>
    <w:rsid w:val="00E83254"/>
    <w:rsid w:val="00E83A98"/>
    <w:rsid w:val="00E83C9D"/>
    <w:rsid w:val="00E83D4A"/>
    <w:rsid w:val="00E83DB3"/>
    <w:rsid w:val="00E83EF6"/>
    <w:rsid w:val="00E84233"/>
    <w:rsid w:val="00E842EB"/>
    <w:rsid w:val="00E84598"/>
    <w:rsid w:val="00E851E0"/>
    <w:rsid w:val="00E85259"/>
    <w:rsid w:val="00E85333"/>
    <w:rsid w:val="00E85A05"/>
    <w:rsid w:val="00E85A5B"/>
    <w:rsid w:val="00E85A5F"/>
    <w:rsid w:val="00E85A9F"/>
    <w:rsid w:val="00E85ACC"/>
    <w:rsid w:val="00E86303"/>
    <w:rsid w:val="00E865CE"/>
    <w:rsid w:val="00E865DA"/>
    <w:rsid w:val="00E86652"/>
    <w:rsid w:val="00E866C4"/>
    <w:rsid w:val="00E86B3E"/>
    <w:rsid w:val="00E86BFB"/>
    <w:rsid w:val="00E86F23"/>
    <w:rsid w:val="00E86F5C"/>
    <w:rsid w:val="00E87295"/>
    <w:rsid w:val="00E87402"/>
    <w:rsid w:val="00E879C5"/>
    <w:rsid w:val="00E87AAB"/>
    <w:rsid w:val="00E87AC4"/>
    <w:rsid w:val="00E87DFF"/>
    <w:rsid w:val="00E902D1"/>
    <w:rsid w:val="00E9073C"/>
    <w:rsid w:val="00E90A57"/>
    <w:rsid w:val="00E90D2C"/>
    <w:rsid w:val="00E90D83"/>
    <w:rsid w:val="00E90DF4"/>
    <w:rsid w:val="00E90F66"/>
    <w:rsid w:val="00E91032"/>
    <w:rsid w:val="00E913F3"/>
    <w:rsid w:val="00E914EC"/>
    <w:rsid w:val="00E916CD"/>
    <w:rsid w:val="00E91858"/>
    <w:rsid w:val="00E91918"/>
    <w:rsid w:val="00E91B05"/>
    <w:rsid w:val="00E91B18"/>
    <w:rsid w:val="00E91DA7"/>
    <w:rsid w:val="00E91F33"/>
    <w:rsid w:val="00E92302"/>
    <w:rsid w:val="00E92457"/>
    <w:rsid w:val="00E9293B"/>
    <w:rsid w:val="00E9294A"/>
    <w:rsid w:val="00E92B01"/>
    <w:rsid w:val="00E92BD3"/>
    <w:rsid w:val="00E92C8A"/>
    <w:rsid w:val="00E92D8C"/>
    <w:rsid w:val="00E92E8D"/>
    <w:rsid w:val="00E933E2"/>
    <w:rsid w:val="00E93851"/>
    <w:rsid w:val="00E93870"/>
    <w:rsid w:val="00E93B39"/>
    <w:rsid w:val="00E93BEF"/>
    <w:rsid w:val="00E94315"/>
    <w:rsid w:val="00E94769"/>
    <w:rsid w:val="00E948AE"/>
    <w:rsid w:val="00E94C58"/>
    <w:rsid w:val="00E94D91"/>
    <w:rsid w:val="00E94DA5"/>
    <w:rsid w:val="00E95000"/>
    <w:rsid w:val="00E95243"/>
    <w:rsid w:val="00E9525B"/>
    <w:rsid w:val="00E955A6"/>
    <w:rsid w:val="00E95D3C"/>
    <w:rsid w:val="00E95DA0"/>
    <w:rsid w:val="00E95F99"/>
    <w:rsid w:val="00E963CD"/>
    <w:rsid w:val="00E96453"/>
    <w:rsid w:val="00E96571"/>
    <w:rsid w:val="00E969EF"/>
    <w:rsid w:val="00E96C15"/>
    <w:rsid w:val="00E96C25"/>
    <w:rsid w:val="00E96CFC"/>
    <w:rsid w:val="00E96D1A"/>
    <w:rsid w:val="00E96F96"/>
    <w:rsid w:val="00E97277"/>
    <w:rsid w:val="00E975A0"/>
    <w:rsid w:val="00E97620"/>
    <w:rsid w:val="00E9777E"/>
    <w:rsid w:val="00E97A0E"/>
    <w:rsid w:val="00E97A15"/>
    <w:rsid w:val="00E97C1A"/>
    <w:rsid w:val="00E97CA1"/>
    <w:rsid w:val="00E97E51"/>
    <w:rsid w:val="00E97EAA"/>
    <w:rsid w:val="00EA012D"/>
    <w:rsid w:val="00EA018B"/>
    <w:rsid w:val="00EA0427"/>
    <w:rsid w:val="00EA0820"/>
    <w:rsid w:val="00EA0A21"/>
    <w:rsid w:val="00EA0FCA"/>
    <w:rsid w:val="00EA13DB"/>
    <w:rsid w:val="00EA17F4"/>
    <w:rsid w:val="00EA183E"/>
    <w:rsid w:val="00EA1B58"/>
    <w:rsid w:val="00EA1C1B"/>
    <w:rsid w:val="00EA1C89"/>
    <w:rsid w:val="00EA1D9B"/>
    <w:rsid w:val="00EA1F8A"/>
    <w:rsid w:val="00EA2037"/>
    <w:rsid w:val="00EA2110"/>
    <w:rsid w:val="00EA222C"/>
    <w:rsid w:val="00EA2251"/>
    <w:rsid w:val="00EA22D5"/>
    <w:rsid w:val="00EA232E"/>
    <w:rsid w:val="00EA2432"/>
    <w:rsid w:val="00EA2774"/>
    <w:rsid w:val="00EA299B"/>
    <w:rsid w:val="00EA2A43"/>
    <w:rsid w:val="00EA2B04"/>
    <w:rsid w:val="00EA300E"/>
    <w:rsid w:val="00EA301B"/>
    <w:rsid w:val="00EA303A"/>
    <w:rsid w:val="00EA335A"/>
    <w:rsid w:val="00EA3413"/>
    <w:rsid w:val="00EA36B7"/>
    <w:rsid w:val="00EA392D"/>
    <w:rsid w:val="00EA3AE2"/>
    <w:rsid w:val="00EA3E54"/>
    <w:rsid w:val="00EA3E69"/>
    <w:rsid w:val="00EA3FDC"/>
    <w:rsid w:val="00EA405C"/>
    <w:rsid w:val="00EA40F4"/>
    <w:rsid w:val="00EA4560"/>
    <w:rsid w:val="00EA4569"/>
    <w:rsid w:val="00EA458E"/>
    <w:rsid w:val="00EA45D4"/>
    <w:rsid w:val="00EA4B33"/>
    <w:rsid w:val="00EA4DE0"/>
    <w:rsid w:val="00EA4FB9"/>
    <w:rsid w:val="00EA56F8"/>
    <w:rsid w:val="00EA5A55"/>
    <w:rsid w:val="00EA5E15"/>
    <w:rsid w:val="00EA5E49"/>
    <w:rsid w:val="00EA5F28"/>
    <w:rsid w:val="00EA6110"/>
    <w:rsid w:val="00EA647C"/>
    <w:rsid w:val="00EA6548"/>
    <w:rsid w:val="00EA6740"/>
    <w:rsid w:val="00EA6771"/>
    <w:rsid w:val="00EA6A45"/>
    <w:rsid w:val="00EA6BD9"/>
    <w:rsid w:val="00EA6D46"/>
    <w:rsid w:val="00EA7215"/>
    <w:rsid w:val="00EA726C"/>
    <w:rsid w:val="00EA752A"/>
    <w:rsid w:val="00EA76BC"/>
    <w:rsid w:val="00EA78AC"/>
    <w:rsid w:val="00EA7901"/>
    <w:rsid w:val="00EA7B64"/>
    <w:rsid w:val="00EA7C69"/>
    <w:rsid w:val="00EA7C94"/>
    <w:rsid w:val="00EA7D0E"/>
    <w:rsid w:val="00EA7D21"/>
    <w:rsid w:val="00EA7D4D"/>
    <w:rsid w:val="00EA7E99"/>
    <w:rsid w:val="00EB01F9"/>
    <w:rsid w:val="00EB04CB"/>
    <w:rsid w:val="00EB057E"/>
    <w:rsid w:val="00EB0723"/>
    <w:rsid w:val="00EB0B69"/>
    <w:rsid w:val="00EB0BAB"/>
    <w:rsid w:val="00EB0C14"/>
    <w:rsid w:val="00EB0E73"/>
    <w:rsid w:val="00EB0F69"/>
    <w:rsid w:val="00EB0F78"/>
    <w:rsid w:val="00EB1062"/>
    <w:rsid w:val="00EB119B"/>
    <w:rsid w:val="00EB13A0"/>
    <w:rsid w:val="00EB154D"/>
    <w:rsid w:val="00EB1A27"/>
    <w:rsid w:val="00EB1A9F"/>
    <w:rsid w:val="00EB1BC1"/>
    <w:rsid w:val="00EB1E6D"/>
    <w:rsid w:val="00EB1FE3"/>
    <w:rsid w:val="00EB2301"/>
    <w:rsid w:val="00EB2380"/>
    <w:rsid w:val="00EB2A38"/>
    <w:rsid w:val="00EB2A94"/>
    <w:rsid w:val="00EB2B34"/>
    <w:rsid w:val="00EB3149"/>
    <w:rsid w:val="00EB3252"/>
    <w:rsid w:val="00EB3509"/>
    <w:rsid w:val="00EB3782"/>
    <w:rsid w:val="00EB3928"/>
    <w:rsid w:val="00EB3F72"/>
    <w:rsid w:val="00EB474A"/>
    <w:rsid w:val="00EB48DE"/>
    <w:rsid w:val="00EB511B"/>
    <w:rsid w:val="00EB523B"/>
    <w:rsid w:val="00EB548E"/>
    <w:rsid w:val="00EB562E"/>
    <w:rsid w:val="00EB58E0"/>
    <w:rsid w:val="00EB5C78"/>
    <w:rsid w:val="00EB5F85"/>
    <w:rsid w:val="00EB61EB"/>
    <w:rsid w:val="00EB6474"/>
    <w:rsid w:val="00EB693C"/>
    <w:rsid w:val="00EB69F3"/>
    <w:rsid w:val="00EB6B0C"/>
    <w:rsid w:val="00EB6B75"/>
    <w:rsid w:val="00EB6BBC"/>
    <w:rsid w:val="00EB6CFA"/>
    <w:rsid w:val="00EB7450"/>
    <w:rsid w:val="00EB760F"/>
    <w:rsid w:val="00EB79A0"/>
    <w:rsid w:val="00EB7A72"/>
    <w:rsid w:val="00EC039A"/>
    <w:rsid w:val="00EC059F"/>
    <w:rsid w:val="00EC05CE"/>
    <w:rsid w:val="00EC087E"/>
    <w:rsid w:val="00EC08BE"/>
    <w:rsid w:val="00EC08F6"/>
    <w:rsid w:val="00EC0B0D"/>
    <w:rsid w:val="00EC0BD2"/>
    <w:rsid w:val="00EC0CC9"/>
    <w:rsid w:val="00EC1168"/>
    <w:rsid w:val="00EC1201"/>
    <w:rsid w:val="00EC144B"/>
    <w:rsid w:val="00EC147A"/>
    <w:rsid w:val="00EC1576"/>
    <w:rsid w:val="00EC1577"/>
    <w:rsid w:val="00EC16D2"/>
    <w:rsid w:val="00EC175F"/>
    <w:rsid w:val="00EC1886"/>
    <w:rsid w:val="00EC194E"/>
    <w:rsid w:val="00EC1D28"/>
    <w:rsid w:val="00EC1F60"/>
    <w:rsid w:val="00EC20AB"/>
    <w:rsid w:val="00EC21E2"/>
    <w:rsid w:val="00EC22E6"/>
    <w:rsid w:val="00EC27AF"/>
    <w:rsid w:val="00EC2A73"/>
    <w:rsid w:val="00EC2C60"/>
    <w:rsid w:val="00EC2E27"/>
    <w:rsid w:val="00EC3161"/>
    <w:rsid w:val="00EC330C"/>
    <w:rsid w:val="00EC334A"/>
    <w:rsid w:val="00EC3822"/>
    <w:rsid w:val="00EC3B19"/>
    <w:rsid w:val="00EC3E10"/>
    <w:rsid w:val="00EC3EE7"/>
    <w:rsid w:val="00EC412B"/>
    <w:rsid w:val="00EC47A6"/>
    <w:rsid w:val="00EC4A05"/>
    <w:rsid w:val="00EC4A4D"/>
    <w:rsid w:val="00EC4BC9"/>
    <w:rsid w:val="00EC50B4"/>
    <w:rsid w:val="00EC5111"/>
    <w:rsid w:val="00EC51C5"/>
    <w:rsid w:val="00EC5238"/>
    <w:rsid w:val="00EC524E"/>
    <w:rsid w:val="00EC54AB"/>
    <w:rsid w:val="00EC57CD"/>
    <w:rsid w:val="00EC5DDC"/>
    <w:rsid w:val="00EC684D"/>
    <w:rsid w:val="00EC6900"/>
    <w:rsid w:val="00EC6934"/>
    <w:rsid w:val="00EC6CAC"/>
    <w:rsid w:val="00EC6CBD"/>
    <w:rsid w:val="00EC6F85"/>
    <w:rsid w:val="00EC79B6"/>
    <w:rsid w:val="00EC7A9D"/>
    <w:rsid w:val="00EC7B48"/>
    <w:rsid w:val="00EC7B83"/>
    <w:rsid w:val="00EC7E6B"/>
    <w:rsid w:val="00EC7E7E"/>
    <w:rsid w:val="00ED0007"/>
    <w:rsid w:val="00ED0109"/>
    <w:rsid w:val="00ED0591"/>
    <w:rsid w:val="00ED06DB"/>
    <w:rsid w:val="00ED077E"/>
    <w:rsid w:val="00ED0E42"/>
    <w:rsid w:val="00ED0E4F"/>
    <w:rsid w:val="00ED0FCC"/>
    <w:rsid w:val="00ED132E"/>
    <w:rsid w:val="00ED1655"/>
    <w:rsid w:val="00ED1A20"/>
    <w:rsid w:val="00ED1A9E"/>
    <w:rsid w:val="00ED1B3C"/>
    <w:rsid w:val="00ED1E1D"/>
    <w:rsid w:val="00ED1F6C"/>
    <w:rsid w:val="00ED2088"/>
    <w:rsid w:val="00ED21E3"/>
    <w:rsid w:val="00ED2345"/>
    <w:rsid w:val="00ED2523"/>
    <w:rsid w:val="00ED25B6"/>
    <w:rsid w:val="00ED29E2"/>
    <w:rsid w:val="00ED2D39"/>
    <w:rsid w:val="00ED2E70"/>
    <w:rsid w:val="00ED2F03"/>
    <w:rsid w:val="00ED2F85"/>
    <w:rsid w:val="00ED311D"/>
    <w:rsid w:val="00ED329E"/>
    <w:rsid w:val="00ED36FC"/>
    <w:rsid w:val="00ED3D91"/>
    <w:rsid w:val="00ED401D"/>
    <w:rsid w:val="00ED407E"/>
    <w:rsid w:val="00ED4257"/>
    <w:rsid w:val="00ED4520"/>
    <w:rsid w:val="00ED46ED"/>
    <w:rsid w:val="00ED472F"/>
    <w:rsid w:val="00ED4B94"/>
    <w:rsid w:val="00ED4DC5"/>
    <w:rsid w:val="00ED4F47"/>
    <w:rsid w:val="00ED4FC3"/>
    <w:rsid w:val="00ED536C"/>
    <w:rsid w:val="00ED53B2"/>
    <w:rsid w:val="00ED55BA"/>
    <w:rsid w:val="00ED6234"/>
    <w:rsid w:val="00ED63D4"/>
    <w:rsid w:val="00ED67C8"/>
    <w:rsid w:val="00ED69DB"/>
    <w:rsid w:val="00ED6B6C"/>
    <w:rsid w:val="00ED6BC0"/>
    <w:rsid w:val="00ED6D5F"/>
    <w:rsid w:val="00ED710C"/>
    <w:rsid w:val="00ED7394"/>
    <w:rsid w:val="00ED76BD"/>
    <w:rsid w:val="00ED772A"/>
    <w:rsid w:val="00ED785E"/>
    <w:rsid w:val="00ED79A4"/>
    <w:rsid w:val="00ED7B01"/>
    <w:rsid w:val="00ED7DCA"/>
    <w:rsid w:val="00ED7F53"/>
    <w:rsid w:val="00ED7F7A"/>
    <w:rsid w:val="00EE01EA"/>
    <w:rsid w:val="00EE0230"/>
    <w:rsid w:val="00EE046C"/>
    <w:rsid w:val="00EE0502"/>
    <w:rsid w:val="00EE050F"/>
    <w:rsid w:val="00EE06BD"/>
    <w:rsid w:val="00EE08E9"/>
    <w:rsid w:val="00EE0E58"/>
    <w:rsid w:val="00EE0F44"/>
    <w:rsid w:val="00EE1427"/>
    <w:rsid w:val="00EE1619"/>
    <w:rsid w:val="00EE177A"/>
    <w:rsid w:val="00EE1987"/>
    <w:rsid w:val="00EE19AB"/>
    <w:rsid w:val="00EE19D7"/>
    <w:rsid w:val="00EE1E1C"/>
    <w:rsid w:val="00EE1E97"/>
    <w:rsid w:val="00EE1F56"/>
    <w:rsid w:val="00EE1FBF"/>
    <w:rsid w:val="00EE21BD"/>
    <w:rsid w:val="00EE231C"/>
    <w:rsid w:val="00EE2945"/>
    <w:rsid w:val="00EE29C4"/>
    <w:rsid w:val="00EE2F4F"/>
    <w:rsid w:val="00EE318A"/>
    <w:rsid w:val="00EE31CC"/>
    <w:rsid w:val="00EE3311"/>
    <w:rsid w:val="00EE33AE"/>
    <w:rsid w:val="00EE3CF7"/>
    <w:rsid w:val="00EE3D8F"/>
    <w:rsid w:val="00EE41A1"/>
    <w:rsid w:val="00EE4265"/>
    <w:rsid w:val="00EE4290"/>
    <w:rsid w:val="00EE4417"/>
    <w:rsid w:val="00EE4564"/>
    <w:rsid w:val="00EE46EA"/>
    <w:rsid w:val="00EE4730"/>
    <w:rsid w:val="00EE4767"/>
    <w:rsid w:val="00EE495A"/>
    <w:rsid w:val="00EE4AA1"/>
    <w:rsid w:val="00EE4BEE"/>
    <w:rsid w:val="00EE4E8D"/>
    <w:rsid w:val="00EE518A"/>
    <w:rsid w:val="00EE52E5"/>
    <w:rsid w:val="00EE6210"/>
    <w:rsid w:val="00EE642C"/>
    <w:rsid w:val="00EE680A"/>
    <w:rsid w:val="00EE6ACA"/>
    <w:rsid w:val="00EE6AEE"/>
    <w:rsid w:val="00EE7062"/>
    <w:rsid w:val="00EE759F"/>
    <w:rsid w:val="00EE7C13"/>
    <w:rsid w:val="00EE7F56"/>
    <w:rsid w:val="00EE7F87"/>
    <w:rsid w:val="00EE7F8B"/>
    <w:rsid w:val="00EF00E4"/>
    <w:rsid w:val="00EF0126"/>
    <w:rsid w:val="00EF09C9"/>
    <w:rsid w:val="00EF0E88"/>
    <w:rsid w:val="00EF1082"/>
    <w:rsid w:val="00EF11CB"/>
    <w:rsid w:val="00EF11DE"/>
    <w:rsid w:val="00EF13D2"/>
    <w:rsid w:val="00EF1416"/>
    <w:rsid w:val="00EF14F7"/>
    <w:rsid w:val="00EF170B"/>
    <w:rsid w:val="00EF1854"/>
    <w:rsid w:val="00EF1D7B"/>
    <w:rsid w:val="00EF1FC0"/>
    <w:rsid w:val="00EF2916"/>
    <w:rsid w:val="00EF2A37"/>
    <w:rsid w:val="00EF2B9A"/>
    <w:rsid w:val="00EF2F04"/>
    <w:rsid w:val="00EF3203"/>
    <w:rsid w:val="00EF3647"/>
    <w:rsid w:val="00EF3887"/>
    <w:rsid w:val="00EF3B3E"/>
    <w:rsid w:val="00EF3D4E"/>
    <w:rsid w:val="00EF3D5A"/>
    <w:rsid w:val="00EF3DDD"/>
    <w:rsid w:val="00EF3E30"/>
    <w:rsid w:val="00EF3EA9"/>
    <w:rsid w:val="00EF4021"/>
    <w:rsid w:val="00EF4378"/>
    <w:rsid w:val="00EF4879"/>
    <w:rsid w:val="00EF48FE"/>
    <w:rsid w:val="00EF4995"/>
    <w:rsid w:val="00EF4B5F"/>
    <w:rsid w:val="00EF5018"/>
    <w:rsid w:val="00EF5397"/>
    <w:rsid w:val="00EF549A"/>
    <w:rsid w:val="00EF5506"/>
    <w:rsid w:val="00EF5604"/>
    <w:rsid w:val="00EF5D05"/>
    <w:rsid w:val="00EF5D07"/>
    <w:rsid w:val="00EF6176"/>
    <w:rsid w:val="00EF67BD"/>
    <w:rsid w:val="00EF680A"/>
    <w:rsid w:val="00EF6DB8"/>
    <w:rsid w:val="00EF6DE6"/>
    <w:rsid w:val="00EF7611"/>
    <w:rsid w:val="00EF7B5F"/>
    <w:rsid w:val="00EF7D1A"/>
    <w:rsid w:val="00F00194"/>
    <w:rsid w:val="00F00470"/>
    <w:rsid w:val="00F005B4"/>
    <w:rsid w:val="00F005C7"/>
    <w:rsid w:val="00F00751"/>
    <w:rsid w:val="00F00A0D"/>
    <w:rsid w:val="00F00D77"/>
    <w:rsid w:val="00F00F80"/>
    <w:rsid w:val="00F0138D"/>
    <w:rsid w:val="00F01815"/>
    <w:rsid w:val="00F01ACF"/>
    <w:rsid w:val="00F01AE0"/>
    <w:rsid w:val="00F01D24"/>
    <w:rsid w:val="00F01E13"/>
    <w:rsid w:val="00F022C6"/>
    <w:rsid w:val="00F022CD"/>
    <w:rsid w:val="00F026CA"/>
    <w:rsid w:val="00F02735"/>
    <w:rsid w:val="00F029D7"/>
    <w:rsid w:val="00F02BCB"/>
    <w:rsid w:val="00F02D4B"/>
    <w:rsid w:val="00F02FF0"/>
    <w:rsid w:val="00F030A7"/>
    <w:rsid w:val="00F032E1"/>
    <w:rsid w:val="00F038BC"/>
    <w:rsid w:val="00F03ACF"/>
    <w:rsid w:val="00F03DE9"/>
    <w:rsid w:val="00F03E2C"/>
    <w:rsid w:val="00F03F2F"/>
    <w:rsid w:val="00F04263"/>
    <w:rsid w:val="00F0492B"/>
    <w:rsid w:val="00F04ABB"/>
    <w:rsid w:val="00F04D02"/>
    <w:rsid w:val="00F04EE3"/>
    <w:rsid w:val="00F05463"/>
    <w:rsid w:val="00F054D3"/>
    <w:rsid w:val="00F05984"/>
    <w:rsid w:val="00F05A7C"/>
    <w:rsid w:val="00F05B2E"/>
    <w:rsid w:val="00F05FF0"/>
    <w:rsid w:val="00F060F7"/>
    <w:rsid w:val="00F061D8"/>
    <w:rsid w:val="00F06682"/>
    <w:rsid w:val="00F06C67"/>
    <w:rsid w:val="00F06DFA"/>
    <w:rsid w:val="00F07227"/>
    <w:rsid w:val="00F07282"/>
    <w:rsid w:val="00F0729D"/>
    <w:rsid w:val="00F074FD"/>
    <w:rsid w:val="00F075DA"/>
    <w:rsid w:val="00F076BC"/>
    <w:rsid w:val="00F07848"/>
    <w:rsid w:val="00F07AB1"/>
    <w:rsid w:val="00F07B05"/>
    <w:rsid w:val="00F07B1E"/>
    <w:rsid w:val="00F07D2A"/>
    <w:rsid w:val="00F07D35"/>
    <w:rsid w:val="00F07D6F"/>
    <w:rsid w:val="00F07D71"/>
    <w:rsid w:val="00F07E13"/>
    <w:rsid w:val="00F10001"/>
    <w:rsid w:val="00F10141"/>
    <w:rsid w:val="00F105FC"/>
    <w:rsid w:val="00F109E0"/>
    <w:rsid w:val="00F10AE7"/>
    <w:rsid w:val="00F10CA5"/>
    <w:rsid w:val="00F10CB2"/>
    <w:rsid w:val="00F10DF7"/>
    <w:rsid w:val="00F10E08"/>
    <w:rsid w:val="00F10F78"/>
    <w:rsid w:val="00F11057"/>
    <w:rsid w:val="00F11202"/>
    <w:rsid w:val="00F11A00"/>
    <w:rsid w:val="00F11AB5"/>
    <w:rsid w:val="00F11E6F"/>
    <w:rsid w:val="00F11F1A"/>
    <w:rsid w:val="00F1230E"/>
    <w:rsid w:val="00F123CD"/>
    <w:rsid w:val="00F127A9"/>
    <w:rsid w:val="00F128CA"/>
    <w:rsid w:val="00F12AA2"/>
    <w:rsid w:val="00F12BCA"/>
    <w:rsid w:val="00F12C14"/>
    <w:rsid w:val="00F12C4D"/>
    <w:rsid w:val="00F12F75"/>
    <w:rsid w:val="00F1332B"/>
    <w:rsid w:val="00F13503"/>
    <w:rsid w:val="00F136C5"/>
    <w:rsid w:val="00F137F1"/>
    <w:rsid w:val="00F139D7"/>
    <w:rsid w:val="00F13D56"/>
    <w:rsid w:val="00F1404E"/>
    <w:rsid w:val="00F145B6"/>
    <w:rsid w:val="00F14913"/>
    <w:rsid w:val="00F14994"/>
    <w:rsid w:val="00F14BFF"/>
    <w:rsid w:val="00F14F0E"/>
    <w:rsid w:val="00F15C07"/>
    <w:rsid w:val="00F15D47"/>
    <w:rsid w:val="00F16146"/>
    <w:rsid w:val="00F164C9"/>
    <w:rsid w:val="00F1655B"/>
    <w:rsid w:val="00F16ABC"/>
    <w:rsid w:val="00F16B84"/>
    <w:rsid w:val="00F16E70"/>
    <w:rsid w:val="00F173F0"/>
    <w:rsid w:val="00F17485"/>
    <w:rsid w:val="00F17492"/>
    <w:rsid w:val="00F176AA"/>
    <w:rsid w:val="00F17948"/>
    <w:rsid w:val="00F17D0B"/>
    <w:rsid w:val="00F17D52"/>
    <w:rsid w:val="00F2004A"/>
    <w:rsid w:val="00F201AB"/>
    <w:rsid w:val="00F201B7"/>
    <w:rsid w:val="00F2033A"/>
    <w:rsid w:val="00F2035F"/>
    <w:rsid w:val="00F203D4"/>
    <w:rsid w:val="00F207FE"/>
    <w:rsid w:val="00F2080C"/>
    <w:rsid w:val="00F20894"/>
    <w:rsid w:val="00F208A4"/>
    <w:rsid w:val="00F208BE"/>
    <w:rsid w:val="00F20B4D"/>
    <w:rsid w:val="00F20C61"/>
    <w:rsid w:val="00F20F88"/>
    <w:rsid w:val="00F21625"/>
    <w:rsid w:val="00F218D3"/>
    <w:rsid w:val="00F21D90"/>
    <w:rsid w:val="00F21E95"/>
    <w:rsid w:val="00F22022"/>
    <w:rsid w:val="00F2217D"/>
    <w:rsid w:val="00F222D0"/>
    <w:rsid w:val="00F22343"/>
    <w:rsid w:val="00F22390"/>
    <w:rsid w:val="00F224EA"/>
    <w:rsid w:val="00F22641"/>
    <w:rsid w:val="00F228C2"/>
    <w:rsid w:val="00F22A1D"/>
    <w:rsid w:val="00F22C4E"/>
    <w:rsid w:val="00F22FF2"/>
    <w:rsid w:val="00F23018"/>
    <w:rsid w:val="00F2301C"/>
    <w:rsid w:val="00F230DB"/>
    <w:rsid w:val="00F23175"/>
    <w:rsid w:val="00F231E2"/>
    <w:rsid w:val="00F234BB"/>
    <w:rsid w:val="00F2360E"/>
    <w:rsid w:val="00F23670"/>
    <w:rsid w:val="00F2377B"/>
    <w:rsid w:val="00F23B09"/>
    <w:rsid w:val="00F23F08"/>
    <w:rsid w:val="00F24335"/>
    <w:rsid w:val="00F2465A"/>
    <w:rsid w:val="00F247EC"/>
    <w:rsid w:val="00F24916"/>
    <w:rsid w:val="00F249A6"/>
    <w:rsid w:val="00F24CC3"/>
    <w:rsid w:val="00F24D6A"/>
    <w:rsid w:val="00F24E9D"/>
    <w:rsid w:val="00F2507A"/>
    <w:rsid w:val="00F25AD1"/>
    <w:rsid w:val="00F25D2C"/>
    <w:rsid w:val="00F25E6E"/>
    <w:rsid w:val="00F26150"/>
    <w:rsid w:val="00F262E0"/>
    <w:rsid w:val="00F26469"/>
    <w:rsid w:val="00F26E91"/>
    <w:rsid w:val="00F27506"/>
    <w:rsid w:val="00F278E9"/>
    <w:rsid w:val="00F27905"/>
    <w:rsid w:val="00F27929"/>
    <w:rsid w:val="00F27B3D"/>
    <w:rsid w:val="00F27B8F"/>
    <w:rsid w:val="00F27BCF"/>
    <w:rsid w:val="00F30346"/>
    <w:rsid w:val="00F305B6"/>
    <w:rsid w:val="00F307B8"/>
    <w:rsid w:val="00F30976"/>
    <w:rsid w:val="00F30D61"/>
    <w:rsid w:val="00F30F55"/>
    <w:rsid w:val="00F315B0"/>
    <w:rsid w:val="00F318E6"/>
    <w:rsid w:val="00F31C45"/>
    <w:rsid w:val="00F31E29"/>
    <w:rsid w:val="00F31F49"/>
    <w:rsid w:val="00F31FC9"/>
    <w:rsid w:val="00F321AD"/>
    <w:rsid w:val="00F3225B"/>
    <w:rsid w:val="00F32B0A"/>
    <w:rsid w:val="00F32BD4"/>
    <w:rsid w:val="00F32E86"/>
    <w:rsid w:val="00F32EE6"/>
    <w:rsid w:val="00F32FE7"/>
    <w:rsid w:val="00F332EC"/>
    <w:rsid w:val="00F333F5"/>
    <w:rsid w:val="00F33810"/>
    <w:rsid w:val="00F33A60"/>
    <w:rsid w:val="00F33FFD"/>
    <w:rsid w:val="00F34004"/>
    <w:rsid w:val="00F34037"/>
    <w:rsid w:val="00F34188"/>
    <w:rsid w:val="00F3452D"/>
    <w:rsid w:val="00F34567"/>
    <w:rsid w:val="00F349B1"/>
    <w:rsid w:val="00F34C0B"/>
    <w:rsid w:val="00F34F35"/>
    <w:rsid w:val="00F35267"/>
    <w:rsid w:val="00F3557C"/>
    <w:rsid w:val="00F35594"/>
    <w:rsid w:val="00F35686"/>
    <w:rsid w:val="00F356D6"/>
    <w:rsid w:val="00F3572C"/>
    <w:rsid w:val="00F3575E"/>
    <w:rsid w:val="00F36044"/>
    <w:rsid w:val="00F36518"/>
    <w:rsid w:val="00F36A99"/>
    <w:rsid w:val="00F36DD4"/>
    <w:rsid w:val="00F36E2E"/>
    <w:rsid w:val="00F3718B"/>
    <w:rsid w:val="00F37525"/>
    <w:rsid w:val="00F3755F"/>
    <w:rsid w:val="00F37713"/>
    <w:rsid w:val="00F37E63"/>
    <w:rsid w:val="00F4006C"/>
    <w:rsid w:val="00F40400"/>
    <w:rsid w:val="00F40588"/>
    <w:rsid w:val="00F40624"/>
    <w:rsid w:val="00F4073E"/>
    <w:rsid w:val="00F40928"/>
    <w:rsid w:val="00F40A25"/>
    <w:rsid w:val="00F40BEF"/>
    <w:rsid w:val="00F40F44"/>
    <w:rsid w:val="00F413B9"/>
    <w:rsid w:val="00F41582"/>
    <w:rsid w:val="00F41841"/>
    <w:rsid w:val="00F419BA"/>
    <w:rsid w:val="00F41B0F"/>
    <w:rsid w:val="00F41F92"/>
    <w:rsid w:val="00F42084"/>
    <w:rsid w:val="00F421A2"/>
    <w:rsid w:val="00F4299A"/>
    <w:rsid w:val="00F42A33"/>
    <w:rsid w:val="00F42C83"/>
    <w:rsid w:val="00F42E62"/>
    <w:rsid w:val="00F42F12"/>
    <w:rsid w:val="00F43721"/>
    <w:rsid w:val="00F437C0"/>
    <w:rsid w:val="00F437DE"/>
    <w:rsid w:val="00F438ED"/>
    <w:rsid w:val="00F43DEA"/>
    <w:rsid w:val="00F43E71"/>
    <w:rsid w:val="00F4422B"/>
    <w:rsid w:val="00F446C4"/>
    <w:rsid w:val="00F446E8"/>
    <w:rsid w:val="00F448BF"/>
    <w:rsid w:val="00F4494F"/>
    <w:rsid w:val="00F44B10"/>
    <w:rsid w:val="00F44D24"/>
    <w:rsid w:val="00F44D2C"/>
    <w:rsid w:val="00F44D89"/>
    <w:rsid w:val="00F4535F"/>
    <w:rsid w:val="00F45399"/>
    <w:rsid w:val="00F456AD"/>
    <w:rsid w:val="00F458DE"/>
    <w:rsid w:val="00F45A44"/>
    <w:rsid w:val="00F45ACB"/>
    <w:rsid w:val="00F45B2A"/>
    <w:rsid w:val="00F45ED2"/>
    <w:rsid w:val="00F464BB"/>
    <w:rsid w:val="00F4660D"/>
    <w:rsid w:val="00F46803"/>
    <w:rsid w:val="00F468B4"/>
    <w:rsid w:val="00F46AC9"/>
    <w:rsid w:val="00F47471"/>
    <w:rsid w:val="00F474D1"/>
    <w:rsid w:val="00F474F8"/>
    <w:rsid w:val="00F47627"/>
    <w:rsid w:val="00F4774D"/>
    <w:rsid w:val="00F47880"/>
    <w:rsid w:val="00F47C33"/>
    <w:rsid w:val="00F47E89"/>
    <w:rsid w:val="00F5026A"/>
    <w:rsid w:val="00F504CA"/>
    <w:rsid w:val="00F50703"/>
    <w:rsid w:val="00F50884"/>
    <w:rsid w:val="00F50E99"/>
    <w:rsid w:val="00F50EE5"/>
    <w:rsid w:val="00F50F8E"/>
    <w:rsid w:val="00F51296"/>
    <w:rsid w:val="00F51350"/>
    <w:rsid w:val="00F52022"/>
    <w:rsid w:val="00F521E0"/>
    <w:rsid w:val="00F5250B"/>
    <w:rsid w:val="00F52575"/>
    <w:rsid w:val="00F52ADA"/>
    <w:rsid w:val="00F52B32"/>
    <w:rsid w:val="00F52EDF"/>
    <w:rsid w:val="00F52F96"/>
    <w:rsid w:val="00F531A8"/>
    <w:rsid w:val="00F53321"/>
    <w:rsid w:val="00F533B9"/>
    <w:rsid w:val="00F53446"/>
    <w:rsid w:val="00F5381B"/>
    <w:rsid w:val="00F5413F"/>
    <w:rsid w:val="00F545C5"/>
    <w:rsid w:val="00F546ED"/>
    <w:rsid w:val="00F54ADF"/>
    <w:rsid w:val="00F54B2D"/>
    <w:rsid w:val="00F54DF5"/>
    <w:rsid w:val="00F55033"/>
    <w:rsid w:val="00F5527A"/>
    <w:rsid w:val="00F55386"/>
    <w:rsid w:val="00F554A1"/>
    <w:rsid w:val="00F55867"/>
    <w:rsid w:val="00F55BE3"/>
    <w:rsid w:val="00F55D2F"/>
    <w:rsid w:val="00F560CC"/>
    <w:rsid w:val="00F5641D"/>
    <w:rsid w:val="00F565F9"/>
    <w:rsid w:val="00F56843"/>
    <w:rsid w:val="00F56846"/>
    <w:rsid w:val="00F5684F"/>
    <w:rsid w:val="00F5694C"/>
    <w:rsid w:val="00F56B1D"/>
    <w:rsid w:val="00F56C94"/>
    <w:rsid w:val="00F56DDA"/>
    <w:rsid w:val="00F56E65"/>
    <w:rsid w:val="00F5733C"/>
    <w:rsid w:val="00F573CD"/>
    <w:rsid w:val="00F578B0"/>
    <w:rsid w:val="00F57B22"/>
    <w:rsid w:val="00F57BFC"/>
    <w:rsid w:val="00F57C7C"/>
    <w:rsid w:val="00F6035E"/>
    <w:rsid w:val="00F609A3"/>
    <w:rsid w:val="00F60D83"/>
    <w:rsid w:val="00F613FF"/>
    <w:rsid w:val="00F61454"/>
    <w:rsid w:val="00F615E7"/>
    <w:rsid w:val="00F61899"/>
    <w:rsid w:val="00F6197C"/>
    <w:rsid w:val="00F61D38"/>
    <w:rsid w:val="00F61E2B"/>
    <w:rsid w:val="00F6221D"/>
    <w:rsid w:val="00F62348"/>
    <w:rsid w:val="00F62931"/>
    <w:rsid w:val="00F62E76"/>
    <w:rsid w:val="00F631F3"/>
    <w:rsid w:val="00F634D2"/>
    <w:rsid w:val="00F635E1"/>
    <w:rsid w:val="00F63B90"/>
    <w:rsid w:val="00F63B9E"/>
    <w:rsid w:val="00F63D1C"/>
    <w:rsid w:val="00F63DCA"/>
    <w:rsid w:val="00F63E53"/>
    <w:rsid w:val="00F63F1D"/>
    <w:rsid w:val="00F64590"/>
    <w:rsid w:val="00F64612"/>
    <w:rsid w:val="00F64691"/>
    <w:rsid w:val="00F649F1"/>
    <w:rsid w:val="00F64B7B"/>
    <w:rsid w:val="00F64C1E"/>
    <w:rsid w:val="00F64D72"/>
    <w:rsid w:val="00F64DE2"/>
    <w:rsid w:val="00F64E7F"/>
    <w:rsid w:val="00F64F5F"/>
    <w:rsid w:val="00F653D9"/>
    <w:rsid w:val="00F65490"/>
    <w:rsid w:val="00F658C5"/>
    <w:rsid w:val="00F658D2"/>
    <w:rsid w:val="00F65917"/>
    <w:rsid w:val="00F65A1F"/>
    <w:rsid w:val="00F65B73"/>
    <w:rsid w:val="00F66250"/>
    <w:rsid w:val="00F662A0"/>
    <w:rsid w:val="00F663AA"/>
    <w:rsid w:val="00F66407"/>
    <w:rsid w:val="00F668AF"/>
    <w:rsid w:val="00F66933"/>
    <w:rsid w:val="00F66B43"/>
    <w:rsid w:val="00F66E99"/>
    <w:rsid w:val="00F66FAC"/>
    <w:rsid w:val="00F670E9"/>
    <w:rsid w:val="00F6737E"/>
    <w:rsid w:val="00F6742D"/>
    <w:rsid w:val="00F67547"/>
    <w:rsid w:val="00F6775E"/>
    <w:rsid w:val="00F6777A"/>
    <w:rsid w:val="00F678CD"/>
    <w:rsid w:val="00F6792F"/>
    <w:rsid w:val="00F67CB7"/>
    <w:rsid w:val="00F67D7A"/>
    <w:rsid w:val="00F702E0"/>
    <w:rsid w:val="00F705C5"/>
    <w:rsid w:val="00F70716"/>
    <w:rsid w:val="00F70790"/>
    <w:rsid w:val="00F70BED"/>
    <w:rsid w:val="00F70D94"/>
    <w:rsid w:val="00F714A4"/>
    <w:rsid w:val="00F716C0"/>
    <w:rsid w:val="00F7171C"/>
    <w:rsid w:val="00F71CA9"/>
    <w:rsid w:val="00F71E43"/>
    <w:rsid w:val="00F71FB6"/>
    <w:rsid w:val="00F72683"/>
    <w:rsid w:val="00F72698"/>
    <w:rsid w:val="00F726B5"/>
    <w:rsid w:val="00F727B5"/>
    <w:rsid w:val="00F7281B"/>
    <w:rsid w:val="00F7292D"/>
    <w:rsid w:val="00F729AC"/>
    <w:rsid w:val="00F72B33"/>
    <w:rsid w:val="00F72B4E"/>
    <w:rsid w:val="00F72B85"/>
    <w:rsid w:val="00F72C5A"/>
    <w:rsid w:val="00F72CC6"/>
    <w:rsid w:val="00F72DDF"/>
    <w:rsid w:val="00F737A0"/>
    <w:rsid w:val="00F7383B"/>
    <w:rsid w:val="00F738B4"/>
    <w:rsid w:val="00F738ED"/>
    <w:rsid w:val="00F73B57"/>
    <w:rsid w:val="00F73C8F"/>
    <w:rsid w:val="00F73D61"/>
    <w:rsid w:val="00F7423E"/>
    <w:rsid w:val="00F74388"/>
    <w:rsid w:val="00F745A8"/>
    <w:rsid w:val="00F7463D"/>
    <w:rsid w:val="00F7476D"/>
    <w:rsid w:val="00F748E1"/>
    <w:rsid w:val="00F74B06"/>
    <w:rsid w:val="00F74D58"/>
    <w:rsid w:val="00F74FA4"/>
    <w:rsid w:val="00F750D9"/>
    <w:rsid w:val="00F75120"/>
    <w:rsid w:val="00F7514F"/>
    <w:rsid w:val="00F75846"/>
    <w:rsid w:val="00F75B20"/>
    <w:rsid w:val="00F75C45"/>
    <w:rsid w:val="00F75DCA"/>
    <w:rsid w:val="00F76184"/>
    <w:rsid w:val="00F76B21"/>
    <w:rsid w:val="00F76C3D"/>
    <w:rsid w:val="00F76E57"/>
    <w:rsid w:val="00F77110"/>
    <w:rsid w:val="00F7712F"/>
    <w:rsid w:val="00F7764C"/>
    <w:rsid w:val="00F779CF"/>
    <w:rsid w:val="00F8034C"/>
    <w:rsid w:val="00F804C4"/>
    <w:rsid w:val="00F8054B"/>
    <w:rsid w:val="00F80792"/>
    <w:rsid w:val="00F808A2"/>
    <w:rsid w:val="00F80E5A"/>
    <w:rsid w:val="00F80F97"/>
    <w:rsid w:val="00F80FED"/>
    <w:rsid w:val="00F811CE"/>
    <w:rsid w:val="00F81219"/>
    <w:rsid w:val="00F812ED"/>
    <w:rsid w:val="00F8137A"/>
    <w:rsid w:val="00F814DE"/>
    <w:rsid w:val="00F8162A"/>
    <w:rsid w:val="00F8181B"/>
    <w:rsid w:val="00F8192A"/>
    <w:rsid w:val="00F81BAF"/>
    <w:rsid w:val="00F81BF8"/>
    <w:rsid w:val="00F81D96"/>
    <w:rsid w:val="00F81EBF"/>
    <w:rsid w:val="00F81FCC"/>
    <w:rsid w:val="00F8244C"/>
    <w:rsid w:val="00F82663"/>
    <w:rsid w:val="00F828DB"/>
    <w:rsid w:val="00F82982"/>
    <w:rsid w:val="00F82A35"/>
    <w:rsid w:val="00F82EA1"/>
    <w:rsid w:val="00F82F1D"/>
    <w:rsid w:val="00F83243"/>
    <w:rsid w:val="00F8336E"/>
    <w:rsid w:val="00F83542"/>
    <w:rsid w:val="00F83971"/>
    <w:rsid w:val="00F83E4D"/>
    <w:rsid w:val="00F83F92"/>
    <w:rsid w:val="00F842A1"/>
    <w:rsid w:val="00F84AE9"/>
    <w:rsid w:val="00F84C60"/>
    <w:rsid w:val="00F84CFE"/>
    <w:rsid w:val="00F84F09"/>
    <w:rsid w:val="00F84F35"/>
    <w:rsid w:val="00F8564C"/>
    <w:rsid w:val="00F85716"/>
    <w:rsid w:val="00F85A01"/>
    <w:rsid w:val="00F86044"/>
    <w:rsid w:val="00F86189"/>
    <w:rsid w:val="00F861AE"/>
    <w:rsid w:val="00F862B9"/>
    <w:rsid w:val="00F86378"/>
    <w:rsid w:val="00F869DF"/>
    <w:rsid w:val="00F86CE2"/>
    <w:rsid w:val="00F86FDF"/>
    <w:rsid w:val="00F870A1"/>
    <w:rsid w:val="00F871CE"/>
    <w:rsid w:val="00F87481"/>
    <w:rsid w:val="00F8790E"/>
    <w:rsid w:val="00F87CD3"/>
    <w:rsid w:val="00F87ECE"/>
    <w:rsid w:val="00F87FEB"/>
    <w:rsid w:val="00F9045B"/>
    <w:rsid w:val="00F904D5"/>
    <w:rsid w:val="00F90665"/>
    <w:rsid w:val="00F908F9"/>
    <w:rsid w:val="00F90983"/>
    <w:rsid w:val="00F90D07"/>
    <w:rsid w:val="00F90FFB"/>
    <w:rsid w:val="00F910CE"/>
    <w:rsid w:val="00F91438"/>
    <w:rsid w:val="00F91576"/>
    <w:rsid w:val="00F9169D"/>
    <w:rsid w:val="00F916F9"/>
    <w:rsid w:val="00F9177B"/>
    <w:rsid w:val="00F9182B"/>
    <w:rsid w:val="00F9192D"/>
    <w:rsid w:val="00F91C34"/>
    <w:rsid w:val="00F91E69"/>
    <w:rsid w:val="00F91E88"/>
    <w:rsid w:val="00F91F00"/>
    <w:rsid w:val="00F91FFD"/>
    <w:rsid w:val="00F920D3"/>
    <w:rsid w:val="00F92544"/>
    <w:rsid w:val="00F9272B"/>
    <w:rsid w:val="00F92C15"/>
    <w:rsid w:val="00F92DC8"/>
    <w:rsid w:val="00F92DF7"/>
    <w:rsid w:val="00F92EB3"/>
    <w:rsid w:val="00F92F1B"/>
    <w:rsid w:val="00F9303E"/>
    <w:rsid w:val="00F9379E"/>
    <w:rsid w:val="00F93D54"/>
    <w:rsid w:val="00F94014"/>
    <w:rsid w:val="00F940F1"/>
    <w:rsid w:val="00F94391"/>
    <w:rsid w:val="00F94470"/>
    <w:rsid w:val="00F9454B"/>
    <w:rsid w:val="00F94B0C"/>
    <w:rsid w:val="00F94B91"/>
    <w:rsid w:val="00F94D17"/>
    <w:rsid w:val="00F94E58"/>
    <w:rsid w:val="00F95214"/>
    <w:rsid w:val="00F95589"/>
    <w:rsid w:val="00F95820"/>
    <w:rsid w:val="00F95E52"/>
    <w:rsid w:val="00F95F4A"/>
    <w:rsid w:val="00F9647B"/>
    <w:rsid w:val="00F96563"/>
    <w:rsid w:val="00F9661B"/>
    <w:rsid w:val="00F966C3"/>
    <w:rsid w:val="00F96B49"/>
    <w:rsid w:val="00F96F18"/>
    <w:rsid w:val="00F97445"/>
    <w:rsid w:val="00F97489"/>
    <w:rsid w:val="00F979C9"/>
    <w:rsid w:val="00F97A73"/>
    <w:rsid w:val="00F97D09"/>
    <w:rsid w:val="00F97F32"/>
    <w:rsid w:val="00FA009D"/>
    <w:rsid w:val="00FA0402"/>
    <w:rsid w:val="00FA04D5"/>
    <w:rsid w:val="00FA0A21"/>
    <w:rsid w:val="00FA0A60"/>
    <w:rsid w:val="00FA0D3A"/>
    <w:rsid w:val="00FA107B"/>
    <w:rsid w:val="00FA1584"/>
    <w:rsid w:val="00FA1864"/>
    <w:rsid w:val="00FA1918"/>
    <w:rsid w:val="00FA1ACD"/>
    <w:rsid w:val="00FA1B57"/>
    <w:rsid w:val="00FA1CCE"/>
    <w:rsid w:val="00FA1CDA"/>
    <w:rsid w:val="00FA1CF3"/>
    <w:rsid w:val="00FA1D16"/>
    <w:rsid w:val="00FA213B"/>
    <w:rsid w:val="00FA21D9"/>
    <w:rsid w:val="00FA236C"/>
    <w:rsid w:val="00FA2E08"/>
    <w:rsid w:val="00FA2E63"/>
    <w:rsid w:val="00FA3038"/>
    <w:rsid w:val="00FA36C7"/>
    <w:rsid w:val="00FA3836"/>
    <w:rsid w:val="00FA3AE8"/>
    <w:rsid w:val="00FA3CA2"/>
    <w:rsid w:val="00FA3DBE"/>
    <w:rsid w:val="00FA3E45"/>
    <w:rsid w:val="00FA42C0"/>
    <w:rsid w:val="00FA435F"/>
    <w:rsid w:val="00FA4526"/>
    <w:rsid w:val="00FA46FD"/>
    <w:rsid w:val="00FA49A0"/>
    <w:rsid w:val="00FA4AE5"/>
    <w:rsid w:val="00FA4CFF"/>
    <w:rsid w:val="00FA4EC8"/>
    <w:rsid w:val="00FA4EE4"/>
    <w:rsid w:val="00FA4EF7"/>
    <w:rsid w:val="00FA4FE2"/>
    <w:rsid w:val="00FA5410"/>
    <w:rsid w:val="00FA5737"/>
    <w:rsid w:val="00FA5D5E"/>
    <w:rsid w:val="00FA5E93"/>
    <w:rsid w:val="00FA5FC2"/>
    <w:rsid w:val="00FA65CE"/>
    <w:rsid w:val="00FA6648"/>
    <w:rsid w:val="00FA6912"/>
    <w:rsid w:val="00FA6E3C"/>
    <w:rsid w:val="00FA7206"/>
    <w:rsid w:val="00FA7213"/>
    <w:rsid w:val="00FA74ED"/>
    <w:rsid w:val="00FA7A82"/>
    <w:rsid w:val="00FA7BB2"/>
    <w:rsid w:val="00FA7D37"/>
    <w:rsid w:val="00FB008F"/>
    <w:rsid w:val="00FB0271"/>
    <w:rsid w:val="00FB028E"/>
    <w:rsid w:val="00FB066E"/>
    <w:rsid w:val="00FB06C5"/>
    <w:rsid w:val="00FB08BC"/>
    <w:rsid w:val="00FB09E9"/>
    <w:rsid w:val="00FB0AB0"/>
    <w:rsid w:val="00FB0BEF"/>
    <w:rsid w:val="00FB0CD8"/>
    <w:rsid w:val="00FB0F00"/>
    <w:rsid w:val="00FB1149"/>
    <w:rsid w:val="00FB14AF"/>
    <w:rsid w:val="00FB162A"/>
    <w:rsid w:val="00FB1AAB"/>
    <w:rsid w:val="00FB1ACF"/>
    <w:rsid w:val="00FB1C08"/>
    <w:rsid w:val="00FB1D5E"/>
    <w:rsid w:val="00FB2434"/>
    <w:rsid w:val="00FB26D9"/>
    <w:rsid w:val="00FB27BC"/>
    <w:rsid w:val="00FB2B0C"/>
    <w:rsid w:val="00FB2B18"/>
    <w:rsid w:val="00FB2C1C"/>
    <w:rsid w:val="00FB2C9F"/>
    <w:rsid w:val="00FB2D85"/>
    <w:rsid w:val="00FB311F"/>
    <w:rsid w:val="00FB3292"/>
    <w:rsid w:val="00FB36DD"/>
    <w:rsid w:val="00FB39D7"/>
    <w:rsid w:val="00FB3B55"/>
    <w:rsid w:val="00FB3B66"/>
    <w:rsid w:val="00FB400E"/>
    <w:rsid w:val="00FB424F"/>
    <w:rsid w:val="00FB46D1"/>
    <w:rsid w:val="00FB47B6"/>
    <w:rsid w:val="00FB4BD9"/>
    <w:rsid w:val="00FB4D3A"/>
    <w:rsid w:val="00FB5134"/>
    <w:rsid w:val="00FB52CC"/>
    <w:rsid w:val="00FB535C"/>
    <w:rsid w:val="00FB54C5"/>
    <w:rsid w:val="00FB5812"/>
    <w:rsid w:val="00FB5862"/>
    <w:rsid w:val="00FB5951"/>
    <w:rsid w:val="00FB596D"/>
    <w:rsid w:val="00FB5D9B"/>
    <w:rsid w:val="00FB5F18"/>
    <w:rsid w:val="00FB6028"/>
    <w:rsid w:val="00FB6192"/>
    <w:rsid w:val="00FB629B"/>
    <w:rsid w:val="00FB63F9"/>
    <w:rsid w:val="00FB667E"/>
    <w:rsid w:val="00FB66D8"/>
    <w:rsid w:val="00FB68C5"/>
    <w:rsid w:val="00FB6AA4"/>
    <w:rsid w:val="00FB6E89"/>
    <w:rsid w:val="00FB7377"/>
    <w:rsid w:val="00FB7485"/>
    <w:rsid w:val="00FB7720"/>
    <w:rsid w:val="00FB7748"/>
    <w:rsid w:val="00FB7771"/>
    <w:rsid w:val="00FB77B5"/>
    <w:rsid w:val="00FB7910"/>
    <w:rsid w:val="00FB7E68"/>
    <w:rsid w:val="00FC0586"/>
    <w:rsid w:val="00FC0AB9"/>
    <w:rsid w:val="00FC0C8C"/>
    <w:rsid w:val="00FC0DA2"/>
    <w:rsid w:val="00FC0E5E"/>
    <w:rsid w:val="00FC0EDC"/>
    <w:rsid w:val="00FC0F49"/>
    <w:rsid w:val="00FC0FDF"/>
    <w:rsid w:val="00FC1774"/>
    <w:rsid w:val="00FC17E0"/>
    <w:rsid w:val="00FC18DC"/>
    <w:rsid w:val="00FC1BCF"/>
    <w:rsid w:val="00FC1BF3"/>
    <w:rsid w:val="00FC1C88"/>
    <w:rsid w:val="00FC1D48"/>
    <w:rsid w:val="00FC1D94"/>
    <w:rsid w:val="00FC1E13"/>
    <w:rsid w:val="00FC1F09"/>
    <w:rsid w:val="00FC215A"/>
    <w:rsid w:val="00FC218D"/>
    <w:rsid w:val="00FC22B2"/>
    <w:rsid w:val="00FC299E"/>
    <w:rsid w:val="00FC2CC8"/>
    <w:rsid w:val="00FC2E9B"/>
    <w:rsid w:val="00FC331C"/>
    <w:rsid w:val="00FC3554"/>
    <w:rsid w:val="00FC36E4"/>
    <w:rsid w:val="00FC3F7E"/>
    <w:rsid w:val="00FC43E7"/>
    <w:rsid w:val="00FC4447"/>
    <w:rsid w:val="00FC44B5"/>
    <w:rsid w:val="00FC452A"/>
    <w:rsid w:val="00FC454E"/>
    <w:rsid w:val="00FC4681"/>
    <w:rsid w:val="00FC5281"/>
    <w:rsid w:val="00FC5533"/>
    <w:rsid w:val="00FC55F2"/>
    <w:rsid w:val="00FC5684"/>
    <w:rsid w:val="00FC58D7"/>
    <w:rsid w:val="00FC5AF1"/>
    <w:rsid w:val="00FC5B47"/>
    <w:rsid w:val="00FC624E"/>
    <w:rsid w:val="00FC6497"/>
    <w:rsid w:val="00FC64DC"/>
    <w:rsid w:val="00FC6770"/>
    <w:rsid w:val="00FC6BD9"/>
    <w:rsid w:val="00FC6C47"/>
    <w:rsid w:val="00FC6C76"/>
    <w:rsid w:val="00FC6E58"/>
    <w:rsid w:val="00FC726F"/>
    <w:rsid w:val="00FC79C1"/>
    <w:rsid w:val="00FC7C13"/>
    <w:rsid w:val="00FD017E"/>
    <w:rsid w:val="00FD04B2"/>
    <w:rsid w:val="00FD0593"/>
    <w:rsid w:val="00FD074E"/>
    <w:rsid w:val="00FD076A"/>
    <w:rsid w:val="00FD082E"/>
    <w:rsid w:val="00FD08EF"/>
    <w:rsid w:val="00FD0994"/>
    <w:rsid w:val="00FD0C4B"/>
    <w:rsid w:val="00FD0F6F"/>
    <w:rsid w:val="00FD102D"/>
    <w:rsid w:val="00FD1518"/>
    <w:rsid w:val="00FD165C"/>
    <w:rsid w:val="00FD17C5"/>
    <w:rsid w:val="00FD18B6"/>
    <w:rsid w:val="00FD1BB0"/>
    <w:rsid w:val="00FD1CA1"/>
    <w:rsid w:val="00FD1F4F"/>
    <w:rsid w:val="00FD24AF"/>
    <w:rsid w:val="00FD282A"/>
    <w:rsid w:val="00FD292B"/>
    <w:rsid w:val="00FD2C49"/>
    <w:rsid w:val="00FD2D03"/>
    <w:rsid w:val="00FD301B"/>
    <w:rsid w:val="00FD3450"/>
    <w:rsid w:val="00FD3921"/>
    <w:rsid w:val="00FD39E9"/>
    <w:rsid w:val="00FD3AA0"/>
    <w:rsid w:val="00FD3B0B"/>
    <w:rsid w:val="00FD3C16"/>
    <w:rsid w:val="00FD41DB"/>
    <w:rsid w:val="00FD4359"/>
    <w:rsid w:val="00FD47DA"/>
    <w:rsid w:val="00FD497E"/>
    <w:rsid w:val="00FD4AF3"/>
    <w:rsid w:val="00FD4B19"/>
    <w:rsid w:val="00FD4D8E"/>
    <w:rsid w:val="00FD4DC6"/>
    <w:rsid w:val="00FD530F"/>
    <w:rsid w:val="00FD5355"/>
    <w:rsid w:val="00FD594C"/>
    <w:rsid w:val="00FD5B66"/>
    <w:rsid w:val="00FD5ED4"/>
    <w:rsid w:val="00FD62E2"/>
    <w:rsid w:val="00FD63DE"/>
    <w:rsid w:val="00FD6888"/>
    <w:rsid w:val="00FD69FA"/>
    <w:rsid w:val="00FD6F18"/>
    <w:rsid w:val="00FD6FB0"/>
    <w:rsid w:val="00FD731D"/>
    <w:rsid w:val="00FD7838"/>
    <w:rsid w:val="00FD78A0"/>
    <w:rsid w:val="00FD7DA6"/>
    <w:rsid w:val="00FD7E78"/>
    <w:rsid w:val="00FE001E"/>
    <w:rsid w:val="00FE0461"/>
    <w:rsid w:val="00FE08E1"/>
    <w:rsid w:val="00FE0B89"/>
    <w:rsid w:val="00FE0C4E"/>
    <w:rsid w:val="00FE0CA6"/>
    <w:rsid w:val="00FE0F06"/>
    <w:rsid w:val="00FE13F2"/>
    <w:rsid w:val="00FE1431"/>
    <w:rsid w:val="00FE1479"/>
    <w:rsid w:val="00FE1633"/>
    <w:rsid w:val="00FE18AF"/>
    <w:rsid w:val="00FE1BCA"/>
    <w:rsid w:val="00FE1F73"/>
    <w:rsid w:val="00FE208D"/>
    <w:rsid w:val="00FE23C4"/>
    <w:rsid w:val="00FE2415"/>
    <w:rsid w:val="00FE24CA"/>
    <w:rsid w:val="00FE2543"/>
    <w:rsid w:val="00FE2585"/>
    <w:rsid w:val="00FE2683"/>
    <w:rsid w:val="00FE28E4"/>
    <w:rsid w:val="00FE2AAE"/>
    <w:rsid w:val="00FE2EFD"/>
    <w:rsid w:val="00FE2FDF"/>
    <w:rsid w:val="00FE31C2"/>
    <w:rsid w:val="00FE321A"/>
    <w:rsid w:val="00FE331F"/>
    <w:rsid w:val="00FE3452"/>
    <w:rsid w:val="00FE34BD"/>
    <w:rsid w:val="00FE3CC4"/>
    <w:rsid w:val="00FE3D43"/>
    <w:rsid w:val="00FE4209"/>
    <w:rsid w:val="00FE48C6"/>
    <w:rsid w:val="00FE4B7E"/>
    <w:rsid w:val="00FE5067"/>
    <w:rsid w:val="00FE5070"/>
    <w:rsid w:val="00FE5334"/>
    <w:rsid w:val="00FE5418"/>
    <w:rsid w:val="00FE545C"/>
    <w:rsid w:val="00FE54F1"/>
    <w:rsid w:val="00FE56E6"/>
    <w:rsid w:val="00FE5734"/>
    <w:rsid w:val="00FE5C6B"/>
    <w:rsid w:val="00FE5E66"/>
    <w:rsid w:val="00FE5EDD"/>
    <w:rsid w:val="00FE5EF1"/>
    <w:rsid w:val="00FE5F02"/>
    <w:rsid w:val="00FE5F2A"/>
    <w:rsid w:val="00FE632B"/>
    <w:rsid w:val="00FE65F9"/>
    <w:rsid w:val="00FE6622"/>
    <w:rsid w:val="00FE662D"/>
    <w:rsid w:val="00FE684D"/>
    <w:rsid w:val="00FE6A7D"/>
    <w:rsid w:val="00FE6FD3"/>
    <w:rsid w:val="00FE7392"/>
    <w:rsid w:val="00FE74BC"/>
    <w:rsid w:val="00FE7860"/>
    <w:rsid w:val="00FE788C"/>
    <w:rsid w:val="00FF007C"/>
    <w:rsid w:val="00FF028C"/>
    <w:rsid w:val="00FF070B"/>
    <w:rsid w:val="00FF0900"/>
    <w:rsid w:val="00FF091A"/>
    <w:rsid w:val="00FF0BAA"/>
    <w:rsid w:val="00FF11B3"/>
    <w:rsid w:val="00FF1442"/>
    <w:rsid w:val="00FF1B9C"/>
    <w:rsid w:val="00FF1D98"/>
    <w:rsid w:val="00FF1F9E"/>
    <w:rsid w:val="00FF22B2"/>
    <w:rsid w:val="00FF230E"/>
    <w:rsid w:val="00FF23D2"/>
    <w:rsid w:val="00FF254A"/>
    <w:rsid w:val="00FF25E1"/>
    <w:rsid w:val="00FF266D"/>
    <w:rsid w:val="00FF28D6"/>
    <w:rsid w:val="00FF29D0"/>
    <w:rsid w:val="00FF2E9F"/>
    <w:rsid w:val="00FF2ED2"/>
    <w:rsid w:val="00FF332D"/>
    <w:rsid w:val="00FF37AB"/>
    <w:rsid w:val="00FF37CA"/>
    <w:rsid w:val="00FF390C"/>
    <w:rsid w:val="00FF39E8"/>
    <w:rsid w:val="00FF3A67"/>
    <w:rsid w:val="00FF3B20"/>
    <w:rsid w:val="00FF3D26"/>
    <w:rsid w:val="00FF3DDF"/>
    <w:rsid w:val="00FF3DE4"/>
    <w:rsid w:val="00FF40BD"/>
    <w:rsid w:val="00FF44F4"/>
    <w:rsid w:val="00FF4510"/>
    <w:rsid w:val="00FF45AF"/>
    <w:rsid w:val="00FF4696"/>
    <w:rsid w:val="00FF48B3"/>
    <w:rsid w:val="00FF4DB1"/>
    <w:rsid w:val="00FF4E1D"/>
    <w:rsid w:val="00FF533B"/>
    <w:rsid w:val="00FF59C7"/>
    <w:rsid w:val="00FF5E40"/>
    <w:rsid w:val="00FF6019"/>
    <w:rsid w:val="00FF60EF"/>
    <w:rsid w:val="00FF6532"/>
    <w:rsid w:val="00FF676E"/>
    <w:rsid w:val="00FF69C7"/>
    <w:rsid w:val="00FF6A95"/>
    <w:rsid w:val="00FF6AB8"/>
    <w:rsid w:val="00FF6C1E"/>
    <w:rsid w:val="00FF6C7B"/>
    <w:rsid w:val="00FF6D1C"/>
    <w:rsid w:val="00FF6ED7"/>
    <w:rsid w:val="00FF70AC"/>
    <w:rsid w:val="00FF71FD"/>
    <w:rsid w:val="00FF7548"/>
    <w:rsid w:val="00FF7696"/>
    <w:rsid w:val="00FF777E"/>
    <w:rsid w:val="00FF7885"/>
    <w:rsid w:val="00FF7A2D"/>
    <w:rsid w:val="00FF7AAD"/>
    <w:rsid w:val="00FF7B80"/>
    <w:rsid w:val="00FF7D2F"/>
    <w:rsid w:val="00FF7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8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6711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B6711"/>
    <w:pPr>
      <w:widowControl w:val="0"/>
      <w:autoSpaceDE w:val="0"/>
      <w:autoSpaceDN w:val="0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B6711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AC54F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C54F7"/>
  </w:style>
  <w:style w:type="paragraph" w:styleId="a5">
    <w:name w:val="footer"/>
    <w:basedOn w:val="a"/>
    <w:link w:val="a6"/>
    <w:uiPriority w:val="99"/>
    <w:semiHidden/>
    <w:unhideWhenUsed/>
    <w:rsid w:val="00AC54F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C54F7"/>
  </w:style>
  <w:style w:type="character" w:customStyle="1" w:styleId="s10">
    <w:name w:val="s_10"/>
    <w:basedOn w:val="a0"/>
    <w:rsid w:val="00C45023"/>
  </w:style>
  <w:style w:type="paragraph" w:styleId="a7">
    <w:name w:val="Balloon Text"/>
    <w:basedOn w:val="a"/>
    <w:link w:val="a8"/>
    <w:uiPriority w:val="99"/>
    <w:semiHidden/>
    <w:unhideWhenUsed/>
    <w:rsid w:val="00FF254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254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014AE6"/>
    <w:pPr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8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6711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B6711"/>
    <w:pPr>
      <w:widowControl w:val="0"/>
      <w:autoSpaceDE w:val="0"/>
      <w:autoSpaceDN w:val="0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B6711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AC54F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C54F7"/>
  </w:style>
  <w:style w:type="paragraph" w:styleId="a5">
    <w:name w:val="footer"/>
    <w:basedOn w:val="a"/>
    <w:link w:val="a6"/>
    <w:uiPriority w:val="99"/>
    <w:semiHidden/>
    <w:unhideWhenUsed/>
    <w:rsid w:val="00AC54F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C54F7"/>
  </w:style>
  <w:style w:type="character" w:customStyle="1" w:styleId="s10">
    <w:name w:val="s_10"/>
    <w:basedOn w:val="a0"/>
    <w:rsid w:val="00C45023"/>
  </w:style>
  <w:style w:type="paragraph" w:styleId="a7">
    <w:name w:val="Balloon Text"/>
    <w:basedOn w:val="a"/>
    <w:link w:val="a8"/>
    <w:uiPriority w:val="99"/>
    <w:semiHidden/>
    <w:unhideWhenUsed/>
    <w:rsid w:val="00FF254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254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014AE6"/>
    <w:pPr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0153CB1431D3A64E9CFAA407D3409287DAB4BADCF8C52028D56E12D3DA8ADF92DD115583F0B0226C8920050A47I626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28820000.7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36666789.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0153CB1431D3A64E9CFABA0AC52CCC8DD8BAECD9F8C7297A8E33148485DAD9C78F510BDAA0FD69618037190A4D7860177DI421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153CB1431D3A64E9CFAA407D3409287DAB4BADCFFC02028D56E12D3DA8ADF92CF110D8CF2BD3967D56F435F48676B097F498F67C6AAI425H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1915</Words>
  <Characters>10922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ikrina</dc:creator>
  <cp:lastModifiedBy>Сергей</cp:lastModifiedBy>
  <cp:revision>2</cp:revision>
  <cp:lastPrinted>2020-09-01T11:48:00Z</cp:lastPrinted>
  <dcterms:created xsi:type="dcterms:W3CDTF">2025-09-17T12:24:00Z</dcterms:created>
  <dcterms:modified xsi:type="dcterms:W3CDTF">2025-09-17T12:24:00Z</dcterms:modified>
</cp:coreProperties>
</file>